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A155" w14:textId="77777777" w:rsidR="0093142B" w:rsidRPr="00EE6B62" w:rsidRDefault="0093142B" w:rsidP="00EE6B62">
      <w:pPr>
        <w:pStyle w:val="Default"/>
        <w:jc w:val="center"/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</w:pPr>
      <w:r w:rsidRPr="00EE6B62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社會福利署</w:t>
      </w:r>
    </w:p>
    <w:p w14:paraId="4D5DF43F" w14:textId="2545B65D" w:rsidR="003A2496" w:rsidRPr="00EE6B62" w:rsidRDefault="0031012E" w:rsidP="00EE6B62">
      <w:pPr>
        <w:pStyle w:val="Default"/>
        <w:jc w:val="center"/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</w:pPr>
      <w:r w:rsidRPr="00EE6B62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註冊主管／註冊</w:t>
      </w:r>
      <w:r w:rsidR="0093142B" w:rsidRPr="00EE6B62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保健員續期</w:t>
      </w:r>
      <w:r w:rsidR="00412AE6" w:rsidRPr="00EE6B62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申請</w:t>
      </w:r>
      <w:r w:rsidR="000F44A1" w:rsidRPr="00EE6B62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書</w:t>
      </w:r>
    </w:p>
    <w:p w14:paraId="287001D6" w14:textId="77777777" w:rsidR="0032200D" w:rsidRPr="00FA5D1E" w:rsidRDefault="0032200D">
      <w:pPr>
        <w:rPr>
          <w:lang w:eastAsia="zh-HK"/>
        </w:rPr>
      </w:pPr>
    </w:p>
    <w:p w14:paraId="6C032643" w14:textId="77777777" w:rsidR="001450A1" w:rsidRPr="00011785" w:rsidRDefault="005305B1" w:rsidP="005305B1">
      <w:pPr>
        <w:rPr>
          <w:spacing w:val="20"/>
          <w:lang w:eastAsia="zh-HK"/>
        </w:rPr>
      </w:pPr>
      <w:r w:rsidRPr="00011785">
        <w:rPr>
          <w:rFonts w:hint="eastAsia"/>
          <w:spacing w:val="20"/>
          <w:lang w:eastAsia="zh-HK"/>
        </w:rPr>
        <w:t>請在適當方格內加入「</w:t>
      </w:r>
      <w:r w:rsidRPr="00011785">
        <w:rPr>
          <w:rFonts w:hint="eastAsia"/>
          <w:spacing w:val="20"/>
          <w:lang w:eastAsia="zh-HK"/>
        </w:rPr>
        <w:sym w:font="Wingdings" w:char="F0FC"/>
      </w:r>
      <w:r w:rsidRPr="00011785">
        <w:rPr>
          <w:rFonts w:hint="eastAsia"/>
          <w:spacing w:val="20"/>
          <w:lang w:eastAsia="zh-HK"/>
        </w:rPr>
        <w:t>」號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1450A1" w:rsidRPr="008E3E58" w14:paraId="573018F0" w14:textId="77777777" w:rsidTr="00FD038A">
        <w:trPr>
          <w:jc w:val="center"/>
        </w:trPr>
        <w:tc>
          <w:tcPr>
            <w:tcW w:w="9889" w:type="dxa"/>
            <w:shd w:val="clear" w:color="auto" w:fill="D9D9D9" w:themeFill="background1" w:themeFillShade="D9"/>
          </w:tcPr>
          <w:p w14:paraId="4FDFC908" w14:textId="77777777" w:rsidR="001450A1" w:rsidRPr="008E3E58" w:rsidRDefault="001450A1" w:rsidP="0080190F">
            <w:pPr>
              <w:pStyle w:val="a3"/>
              <w:numPr>
                <w:ilvl w:val="0"/>
                <w:numId w:val="9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 w:left="883" w:hanging="883"/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</w:pPr>
            <w:r w:rsidRPr="008E3E58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申請類別</w:t>
            </w:r>
          </w:p>
        </w:tc>
      </w:tr>
      <w:tr w:rsidR="001450A1" w:rsidRPr="008E3E58" w14:paraId="4CEE16A6" w14:textId="77777777" w:rsidTr="006E0536">
        <w:trPr>
          <w:trHeight w:val="1143"/>
          <w:jc w:val="center"/>
        </w:trPr>
        <w:tc>
          <w:tcPr>
            <w:tcW w:w="9889" w:type="dxa"/>
          </w:tcPr>
          <w:p w14:paraId="6F3AB50F" w14:textId="0EDE048F" w:rsidR="00C13899" w:rsidRPr="00CC38F0" w:rsidRDefault="00C13899" w:rsidP="00CC38F0">
            <w:pPr>
              <w:pStyle w:val="a3"/>
              <w:numPr>
                <w:ilvl w:val="0"/>
                <w:numId w:val="23"/>
              </w:numPr>
              <w:spacing w:line="480" w:lineRule="auto"/>
              <w:ind w:leftChars="0"/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  <w:lang w:eastAsia="zh-HK"/>
              </w:rPr>
            </w:pPr>
            <w:r w:rsidRPr="00CC38F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  <w:lang w:eastAsia="zh-HK"/>
              </w:rPr>
              <w:t>註冊主管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960"/>
              <w:gridCol w:w="1559"/>
              <w:gridCol w:w="2268"/>
              <w:gridCol w:w="2263"/>
            </w:tblGrid>
            <w:tr w:rsidR="00C13899" w:rsidRPr="00CC38F0" w14:paraId="4CC5E424" w14:textId="77777777" w:rsidTr="00CC38F0">
              <w:permStart w:id="324954662" w:edGrp="everyone" w:displacedByCustomXml="next"/>
              <w:sdt>
                <w:sdtPr>
                  <w:rPr>
                    <w:rFonts w:ascii="Times New Roman" w:hAnsi="Times New Roman" w:cs="Times New Roman"/>
                    <w:spacing w:val="10"/>
                    <w:szCs w:val="24"/>
                  </w:rPr>
                  <w:id w:val="-302393823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6" w:type="dxa"/>
                    </w:tcPr>
                    <w:p w14:paraId="3A40E2E8" w14:textId="0BE56AF9" w:rsidR="00C13899" w:rsidRPr="00CC38F0" w:rsidRDefault="00CC4A8E" w:rsidP="00C13899">
                      <w:pPr>
                        <w:tabs>
                          <w:tab w:val="left" w:pos="720"/>
                          <w:tab w:val="left" w:pos="840"/>
                        </w:tabs>
                        <w:rPr>
                          <w:rFonts w:ascii="Times New Roman" w:hAnsi="Times New Roman" w:cs="Times New Roman"/>
                          <w:spacing w:val="10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pacing w:val="10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324954662" w:displacedByCustomXml="prev"/>
              <w:tc>
                <w:tcPr>
                  <w:tcW w:w="9050" w:type="dxa"/>
                  <w:gridSpan w:val="4"/>
                </w:tcPr>
                <w:p w14:paraId="664DABD4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根據《安老院規例》第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3E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條申請註冊主管的註冊續期</w:t>
                  </w:r>
                </w:p>
              </w:tc>
            </w:tr>
            <w:tr w:rsidR="008D268B" w:rsidRPr="00CC38F0" w14:paraId="2A971190" w14:textId="77777777" w:rsidTr="00CC38F0">
              <w:tc>
                <w:tcPr>
                  <w:tcW w:w="476" w:type="dxa"/>
                </w:tcPr>
                <w:p w14:paraId="5ECE2A25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2633AAF4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安老院註冊</w:t>
                  </w:r>
                  <w:r w:rsidRPr="00CC38F0">
                    <w:rPr>
                      <w:rFonts w:ascii="Times New Roman" w:hAnsi="Times New Roman" w:cs="Times New Roman" w:hint="eastAsia"/>
                      <w:spacing w:val="10"/>
                      <w:szCs w:val="24"/>
                      <w:lang w:eastAsia="zh-HK"/>
                    </w:rPr>
                    <w:t>主管</w:t>
                  </w:r>
                </w:p>
              </w:tc>
              <w:tc>
                <w:tcPr>
                  <w:tcW w:w="1559" w:type="dxa"/>
                </w:tcPr>
                <w:p w14:paraId="2732207E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註冊編號：</w:t>
                  </w:r>
                </w:p>
              </w:tc>
              <w:tc>
                <w:tcPr>
                  <w:tcW w:w="2268" w:type="dxa"/>
                </w:tcPr>
                <w:p w14:paraId="4915510C" w14:textId="4EC767B6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  <w:u w:val="single"/>
                    </w:rPr>
                  </w:pPr>
                  <w:permStart w:id="807734893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_______________</w:t>
                  </w:r>
                  <w:permEnd w:id="807734893"/>
                </w:p>
              </w:tc>
              <w:tc>
                <w:tcPr>
                  <w:tcW w:w="2263" w:type="dxa"/>
                </w:tcPr>
                <w:p w14:paraId="51D319F1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</w:tr>
            <w:tr w:rsidR="008D268B" w:rsidRPr="00CC38F0" w14:paraId="434871D0" w14:textId="77777777" w:rsidTr="00CC38F0">
              <w:tc>
                <w:tcPr>
                  <w:tcW w:w="476" w:type="dxa"/>
                </w:tcPr>
                <w:p w14:paraId="00898115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3629A5D9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6CC378B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註冊日期：</w:t>
                  </w:r>
                </w:p>
              </w:tc>
              <w:tc>
                <w:tcPr>
                  <w:tcW w:w="2268" w:type="dxa"/>
                </w:tcPr>
                <w:p w14:paraId="137BC044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808607354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_______________</w:t>
                  </w:r>
                  <w:permEnd w:id="808607354"/>
                </w:p>
              </w:tc>
              <w:tc>
                <w:tcPr>
                  <w:tcW w:w="2263" w:type="dxa"/>
                </w:tcPr>
                <w:p w14:paraId="0D8BB26B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（日／月／年）</w:t>
                  </w:r>
                </w:p>
              </w:tc>
            </w:tr>
            <w:tr w:rsidR="008D268B" w:rsidRPr="00CC38F0" w14:paraId="38B12EA5" w14:textId="77777777" w:rsidTr="00CC38F0">
              <w:tc>
                <w:tcPr>
                  <w:tcW w:w="476" w:type="dxa"/>
                </w:tcPr>
                <w:p w14:paraId="4D430237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1EB8E707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683B25D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屆滿日期：</w:t>
                  </w:r>
                </w:p>
              </w:tc>
              <w:tc>
                <w:tcPr>
                  <w:tcW w:w="2268" w:type="dxa"/>
                </w:tcPr>
                <w:p w14:paraId="755E63D0" w14:textId="77777777" w:rsidR="00C13899" w:rsidRPr="00CC38F0" w:rsidRDefault="00C13899" w:rsidP="00C13899">
                  <w:pPr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1539650405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_______________</w:t>
                  </w:r>
                  <w:permEnd w:id="1539650405"/>
                </w:p>
              </w:tc>
              <w:tc>
                <w:tcPr>
                  <w:tcW w:w="2263" w:type="dxa"/>
                </w:tcPr>
                <w:p w14:paraId="41280E16" w14:textId="77777777" w:rsidR="00C13899" w:rsidRPr="00CC38F0" w:rsidRDefault="00C13899" w:rsidP="00C13899">
                  <w:pPr>
                    <w:tabs>
                      <w:tab w:val="left" w:pos="1614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（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日／月／年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）</w:t>
                  </w:r>
                </w:p>
              </w:tc>
            </w:tr>
            <w:tr w:rsidR="008D268B" w:rsidRPr="00CC38F0" w14:paraId="1DF61FBE" w14:textId="77777777" w:rsidTr="00CC38F0">
              <w:tc>
                <w:tcPr>
                  <w:tcW w:w="476" w:type="dxa"/>
                </w:tcPr>
                <w:p w14:paraId="005742D1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2EAAFB5B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079AB12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6A4D80A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14:paraId="7D00ACE7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</w:tr>
            <w:tr w:rsidR="00C13899" w:rsidRPr="00CC38F0" w14:paraId="7FD94931" w14:textId="77777777" w:rsidTr="00CC38F0">
              <w:permStart w:id="1937319023" w:edGrp="everyone" w:displacedByCustomXml="next"/>
              <w:sdt>
                <w:sdtPr>
                  <w:rPr>
                    <w:rFonts w:ascii="Times New Roman" w:hAnsi="Times New Roman" w:cs="Times New Roman"/>
                    <w:spacing w:val="10"/>
                    <w:szCs w:val="24"/>
                  </w:rPr>
                  <w:id w:val="1341890689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6" w:type="dxa"/>
                    </w:tcPr>
                    <w:p w14:paraId="062C7F63" w14:textId="72A15C7A" w:rsidR="00C13899" w:rsidRPr="00CC38F0" w:rsidRDefault="00CC4A8E" w:rsidP="00C13899">
                      <w:pPr>
                        <w:tabs>
                          <w:tab w:val="left" w:pos="720"/>
                          <w:tab w:val="left" w:pos="840"/>
                        </w:tabs>
                        <w:rPr>
                          <w:rFonts w:ascii="Times New Roman" w:hAnsi="Times New Roman" w:cs="Times New Roman"/>
                          <w:spacing w:val="10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pacing w:val="10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1937319023" w:displacedByCustomXml="prev"/>
              <w:tc>
                <w:tcPr>
                  <w:tcW w:w="9050" w:type="dxa"/>
                  <w:gridSpan w:val="4"/>
                </w:tcPr>
                <w:p w14:paraId="741FB7C0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根據《殘疾人士院舍規例》第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3E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條申請註冊主管的註冊續期</w:t>
                  </w:r>
                </w:p>
              </w:tc>
            </w:tr>
            <w:tr w:rsidR="008D268B" w:rsidRPr="00CC38F0" w14:paraId="0D864B58" w14:textId="77777777" w:rsidTr="00CC38F0">
              <w:tc>
                <w:tcPr>
                  <w:tcW w:w="476" w:type="dxa"/>
                </w:tcPr>
                <w:p w14:paraId="4DD9D429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38AD105F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殘疾人士院舍註冊</w:t>
                  </w:r>
                  <w:r w:rsidRPr="00CC38F0">
                    <w:rPr>
                      <w:rFonts w:ascii="Times New Roman" w:hAnsi="Times New Roman" w:cs="Times New Roman" w:hint="eastAsia"/>
                      <w:spacing w:val="10"/>
                      <w:szCs w:val="24"/>
                      <w:lang w:eastAsia="zh-HK"/>
                    </w:rPr>
                    <w:t>主管</w:t>
                  </w:r>
                </w:p>
              </w:tc>
              <w:tc>
                <w:tcPr>
                  <w:tcW w:w="1559" w:type="dxa"/>
                </w:tcPr>
                <w:p w14:paraId="6259E06E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註冊編號：</w:t>
                  </w:r>
                </w:p>
              </w:tc>
              <w:tc>
                <w:tcPr>
                  <w:tcW w:w="2268" w:type="dxa"/>
                </w:tcPr>
                <w:p w14:paraId="2D03C696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1767210992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_______________</w:t>
                  </w:r>
                  <w:permEnd w:id="1767210992"/>
                </w:p>
              </w:tc>
              <w:tc>
                <w:tcPr>
                  <w:tcW w:w="2263" w:type="dxa"/>
                </w:tcPr>
                <w:p w14:paraId="04E62E2E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</w:tr>
            <w:tr w:rsidR="008D268B" w:rsidRPr="00CC38F0" w14:paraId="3A9F7544" w14:textId="77777777" w:rsidTr="00CC38F0">
              <w:tc>
                <w:tcPr>
                  <w:tcW w:w="476" w:type="dxa"/>
                </w:tcPr>
                <w:p w14:paraId="74051E05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035DA8B8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B1E5AE8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註冊日期：</w:t>
                  </w:r>
                </w:p>
              </w:tc>
              <w:tc>
                <w:tcPr>
                  <w:tcW w:w="2268" w:type="dxa"/>
                </w:tcPr>
                <w:p w14:paraId="16925BBD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1076499628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_______________</w:t>
                  </w:r>
                  <w:permEnd w:id="1076499628"/>
                </w:p>
              </w:tc>
              <w:tc>
                <w:tcPr>
                  <w:tcW w:w="2263" w:type="dxa"/>
                </w:tcPr>
                <w:p w14:paraId="07D612E4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（日／月／年）</w:t>
                  </w:r>
                </w:p>
              </w:tc>
            </w:tr>
            <w:tr w:rsidR="008D268B" w:rsidRPr="00CC38F0" w14:paraId="5DF5DC79" w14:textId="77777777" w:rsidTr="00CC38F0">
              <w:tc>
                <w:tcPr>
                  <w:tcW w:w="476" w:type="dxa"/>
                </w:tcPr>
                <w:p w14:paraId="126293A3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6AC69733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FA36833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屆滿日期：</w:t>
                  </w:r>
                </w:p>
              </w:tc>
              <w:tc>
                <w:tcPr>
                  <w:tcW w:w="2268" w:type="dxa"/>
                </w:tcPr>
                <w:p w14:paraId="1AE1634B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1355827026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_______________</w:t>
                  </w:r>
                  <w:permEnd w:id="1355827026"/>
                </w:p>
              </w:tc>
              <w:tc>
                <w:tcPr>
                  <w:tcW w:w="2263" w:type="dxa"/>
                </w:tcPr>
                <w:p w14:paraId="53AAE3E6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（日／月／年）</w:t>
                  </w:r>
                </w:p>
              </w:tc>
            </w:tr>
            <w:tr w:rsidR="008D268B" w:rsidRPr="00CC38F0" w14:paraId="7DD7D380" w14:textId="77777777" w:rsidTr="00CC38F0">
              <w:tc>
                <w:tcPr>
                  <w:tcW w:w="476" w:type="dxa"/>
                </w:tcPr>
                <w:p w14:paraId="3C17F9B4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14:paraId="7ED34FDE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BAC03EB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11F030B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14:paraId="7DC4B16E" w14:textId="77777777" w:rsidR="00C13899" w:rsidRPr="00CC38F0" w:rsidRDefault="00C13899" w:rsidP="00C13899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</w:tr>
          </w:tbl>
          <w:p w14:paraId="15D1F913" w14:textId="77777777" w:rsidR="00AF6A23" w:rsidRPr="00CC38F0" w:rsidRDefault="00AF6A23" w:rsidP="009E4950">
            <w:pPr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  <w:lang w:eastAsia="zh-HK"/>
              </w:rPr>
            </w:pPr>
          </w:p>
          <w:p w14:paraId="610C047B" w14:textId="4105AE60" w:rsidR="00C13899" w:rsidRPr="00CC38F0" w:rsidRDefault="00022E67" w:rsidP="00CC38F0">
            <w:pPr>
              <w:pStyle w:val="a3"/>
              <w:numPr>
                <w:ilvl w:val="0"/>
                <w:numId w:val="23"/>
              </w:numPr>
              <w:spacing w:line="480" w:lineRule="auto"/>
              <w:ind w:leftChars="0"/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  <w:lang w:eastAsia="zh-HK"/>
              </w:rPr>
            </w:pPr>
            <w:r w:rsidRPr="00CC38F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  <w:lang w:eastAsia="zh-HK"/>
              </w:rPr>
              <w:t>註冊保健員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3102"/>
              <w:gridCol w:w="1843"/>
              <w:gridCol w:w="2044"/>
              <w:gridCol w:w="2061"/>
            </w:tblGrid>
            <w:tr w:rsidR="00C13899" w:rsidRPr="00CC38F0" w14:paraId="02AC29CF" w14:textId="77777777" w:rsidTr="00CC38F0">
              <w:permStart w:id="1085892085" w:edGrp="everyone" w:displacedByCustomXml="next"/>
              <w:sdt>
                <w:sdtPr>
                  <w:rPr>
                    <w:rFonts w:ascii="Times New Roman" w:hAnsi="Times New Roman" w:cs="Times New Roman"/>
                    <w:spacing w:val="10"/>
                    <w:szCs w:val="24"/>
                  </w:rPr>
                  <w:id w:val="-781725146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6" w:type="dxa"/>
                    </w:tcPr>
                    <w:p w14:paraId="775D5EAC" w14:textId="382E56CF" w:rsidR="00C13899" w:rsidRPr="00CC38F0" w:rsidRDefault="00CC4A8E" w:rsidP="008D268B">
                      <w:pPr>
                        <w:tabs>
                          <w:tab w:val="left" w:pos="720"/>
                          <w:tab w:val="left" w:pos="840"/>
                        </w:tabs>
                        <w:rPr>
                          <w:rFonts w:ascii="Times New Roman" w:hAnsi="Times New Roman" w:cs="Times New Roman"/>
                          <w:spacing w:val="10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pacing w:val="10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1085892085" w:displacedByCustomXml="prev"/>
              <w:tc>
                <w:tcPr>
                  <w:tcW w:w="9050" w:type="dxa"/>
                  <w:gridSpan w:val="4"/>
                </w:tcPr>
                <w:p w14:paraId="5405EEEF" w14:textId="0CE7FF1D" w:rsidR="00C13899" w:rsidRPr="00CC38F0" w:rsidRDefault="00AF12F8" w:rsidP="008D268B">
                  <w:pPr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根據《安老院規例》第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7A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條申請註冊保健員的註冊續期</w:t>
                  </w:r>
                </w:p>
              </w:tc>
            </w:tr>
            <w:tr w:rsidR="00CC38F0" w:rsidRPr="00CC38F0" w14:paraId="55E619F0" w14:textId="77777777" w:rsidTr="00CC38F0">
              <w:tc>
                <w:tcPr>
                  <w:tcW w:w="476" w:type="dxa"/>
                </w:tcPr>
                <w:p w14:paraId="21CC9BA7" w14:textId="3C3670F6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417C2B04" w14:textId="5FBAD714" w:rsidR="00C13899" w:rsidRPr="00CC38F0" w:rsidRDefault="00AF12F8" w:rsidP="008D268B">
                  <w:pPr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安老院註冊保健員</w:t>
                  </w:r>
                </w:p>
              </w:tc>
              <w:tc>
                <w:tcPr>
                  <w:tcW w:w="1843" w:type="dxa"/>
                </w:tcPr>
                <w:p w14:paraId="538AFEA9" w14:textId="41FC292E" w:rsidR="00C13899" w:rsidRPr="00CC38F0" w:rsidRDefault="00AF12F8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註冊編號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 xml:space="preserve">  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2044" w:type="dxa"/>
                </w:tcPr>
                <w:p w14:paraId="16587ACE" w14:textId="24494661" w:rsidR="00C13899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  <w:u w:val="single"/>
                    </w:rPr>
                  </w:pPr>
                  <w:permStart w:id="664545156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</w:t>
                  </w:r>
                  <w:permEnd w:id="664545156"/>
                </w:p>
              </w:tc>
              <w:tc>
                <w:tcPr>
                  <w:tcW w:w="2061" w:type="dxa"/>
                </w:tcPr>
                <w:p w14:paraId="5B6BE968" w14:textId="77777777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</w:tr>
            <w:tr w:rsidR="00CC38F0" w:rsidRPr="00CC38F0" w14:paraId="0D6886D1" w14:textId="77777777" w:rsidTr="00CC38F0">
              <w:tc>
                <w:tcPr>
                  <w:tcW w:w="476" w:type="dxa"/>
                </w:tcPr>
                <w:p w14:paraId="777E0040" w14:textId="77777777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37DC7EF4" w14:textId="77777777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0FF191B" w14:textId="50B4292D" w:rsidR="00C13899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註冊日期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 xml:space="preserve">  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2044" w:type="dxa"/>
                </w:tcPr>
                <w:p w14:paraId="7572D8B4" w14:textId="2A1DB521" w:rsidR="00C13899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1029981243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</w:t>
                  </w:r>
                  <w:permEnd w:id="1029981243"/>
                </w:p>
              </w:tc>
              <w:tc>
                <w:tcPr>
                  <w:tcW w:w="2061" w:type="dxa"/>
                </w:tcPr>
                <w:p w14:paraId="51F05E8F" w14:textId="499CCD4B" w:rsidR="00C13899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（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日／月／年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）</w:t>
                  </w:r>
                </w:p>
              </w:tc>
            </w:tr>
            <w:tr w:rsidR="00CC38F0" w:rsidRPr="00CC38F0" w14:paraId="6E90A481" w14:textId="77777777" w:rsidTr="00CC38F0">
              <w:tc>
                <w:tcPr>
                  <w:tcW w:w="476" w:type="dxa"/>
                </w:tcPr>
                <w:p w14:paraId="7E08C4DB" w14:textId="77777777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317509F5" w14:textId="77777777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permStart w:id="796934896" w:edGrp="everyone"/>
              <w:tc>
                <w:tcPr>
                  <w:tcW w:w="1843" w:type="dxa"/>
                </w:tcPr>
                <w:p w14:paraId="720BD457" w14:textId="705BD156" w:rsidR="00C13899" w:rsidRPr="00CC38F0" w:rsidRDefault="00CC52FD" w:rsidP="008D268B">
                  <w:pPr>
                    <w:tabs>
                      <w:tab w:val="right" w:pos="1925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pacing w:val="10"/>
                        <w:szCs w:val="24"/>
                        <w:lang w:eastAsia="zh-HK"/>
                      </w:rPr>
                      <w:id w:val="91767212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C4A8E">
                        <w:rPr>
                          <w:rFonts w:ascii="MS Gothic" w:eastAsia="MS Gothic" w:hAnsi="MS Gothic" w:cs="Times New Roman" w:hint="eastAsia"/>
                          <w:spacing w:val="10"/>
                          <w:szCs w:val="24"/>
                          <w:lang w:eastAsia="zh-HK"/>
                        </w:rPr>
                        <w:t>☐</w:t>
                      </w:r>
                    </w:sdtContent>
                  </w:sdt>
                  <w:permEnd w:id="796934896"/>
                  <w:r w:rsidR="008D268B"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屆滿日期：</w:t>
                  </w:r>
                </w:p>
              </w:tc>
              <w:tc>
                <w:tcPr>
                  <w:tcW w:w="2044" w:type="dxa"/>
                </w:tcPr>
                <w:p w14:paraId="4ADE13BA" w14:textId="50BA8E2D" w:rsidR="00C13899" w:rsidRPr="00CC38F0" w:rsidRDefault="008D268B" w:rsidP="008D268B">
                  <w:pPr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1986094276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</w:t>
                  </w:r>
                  <w:permEnd w:id="1986094276"/>
                </w:p>
              </w:tc>
              <w:tc>
                <w:tcPr>
                  <w:tcW w:w="2061" w:type="dxa"/>
                </w:tcPr>
                <w:p w14:paraId="44A7A5CE" w14:textId="1F7CA358" w:rsidR="00C13899" w:rsidRPr="00CC38F0" w:rsidRDefault="008D268B" w:rsidP="008D268B">
                  <w:pPr>
                    <w:tabs>
                      <w:tab w:val="left" w:pos="1614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（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日／月／年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）</w:t>
                  </w:r>
                </w:p>
              </w:tc>
            </w:tr>
            <w:tr w:rsidR="008D268B" w:rsidRPr="00CC38F0" w14:paraId="5EBA36DA" w14:textId="77777777" w:rsidTr="00CC38F0">
              <w:tc>
                <w:tcPr>
                  <w:tcW w:w="476" w:type="dxa"/>
                </w:tcPr>
                <w:p w14:paraId="3E03CC72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32C6F453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permStart w:id="2001086562" w:edGrp="everyone"/>
              <w:tc>
                <w:tcPr>
                  <w:tcW w:w="5948" w:type="dxa"/>
                  <w:gridSpan w:val="3"/>
                </w:tcPr>
                <w:p w14:paraId="36365DD3" w14:textId="61C69BF2" w:rsidR="008D268B" w:rsidRPr="00CC38F0" w:rsidRDefault="00CC52FD" w:rsidP="008D268B">
                  <w:pPr>
                    <w:tabs>
                      <w:tab w:val="left" w:pos="228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sdt>
                    <w:sdtPr>
                      <w:rPr>
                        <w:rFonts w:ascii="細明體" w:hAnsi="細明體" w:hint="eastAsia"/>
                        <w:spacing w:val="10"/>
                        <w:szCs w:val="24"/>
                        <w:lang w:eastAsia="zh-HK"/>
                      </w:rPr>
                      <w:id w:val="172201563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C4A8E">
                        <w:rPr>
                          <w:rFonts w:ascii="MS Gothic" w:eastAsia="MS Gothic" w:hAnsi="MS Gothic" w:hint="eastAsia"/>
                          <w:spacing w:val="10"/>
                          <w:szCs w:val="24"/>
                          <w:lang w:eastAsia="zh-HK"/>
                        </w:rPr>
                        <w:t>☐</w:t>
                      </w:r>
                    </w:sdtContent>
                  </w:sdt>
                  <w:permEnd w:id="2001086562"/>
                  <w:r w:rsidR="008D268B" w:rsidRPr="00CC38F0">
                    <w:rPr>
                      <w:rFonts w:ascii="細明體" w:hAnsi="細明體" w:hint="eastAsia"/>
                      <w:spacing w:val="10"/>
                      <w:szCs w:val="24"/>
                      <w:lang w:eastAsia="zh-HK"/>
                    </w:rPr>
                    <w:t>現有的保健員證並未標示屆滿日期</w:t>
                  </w:r>
                </w:p>
              </w:tc>
            </w:tr>
            <w:tr w:rsidR="00C13899" w:rsidRPr="00CC38F0" w14:paraId="7FF172B3" w14:textId="77777777" w:rsidTr="00CC38F0">
              <w:tc>
                <w:tcPr>
                  <w:tcW w:w="476" w:type="dxa"/>
                </w:tcPr>
                <w:p w14:paraId="28D739D0" w14:textId="33E5CFAB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9050" w:type="dxa"/>
                  <w:gridSpan w:val="4"/>
                </w:tcPr>
                <w:p w14:paraId="63D1BAA0" w14:textId="2F5D9339" w:rsidR="00C13899" w:rsidRPr="00CC38F0" w:rsidRDefault="00C13899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</w:tr>
            <w:tr w:rsidR="008D268B" w:rsidRPr="00CC38F0" w14:paraId="59A597E7" w14:textId="77777777" w:rsidTr="00CC38F0">
              <w:permStart w:id="2142327859" w:edGrp="everyone" w:displacedByCustomXml="next"/>
              <w:sdt>
                <w:sdtPr>
                  <w:rPr>
                    <w:rFonts w:ascii="Times New Roman" w:hAnsi="Times New Roman" w:cs="Times New Roman"/>
                    <w:spacing w:val="10"/>
                    <w:szCs w:val="24"/>
                  </w:rPr>
                  <w:id w:val="692732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6" w:type="dxa"/>
                    </w:tcPr>
                    <w:p w14:paraId="6CCA306A" w14:textId="006ECC65" w:rsidR="008D268B" w:rsidRPr="00CC38F0" w:rsidRDefault="00CC4A8E" w:rsidP="008D268B">
                      <w:pPr>
                        <w:tabs>
                          <w:tab w:val="left" w:pos="720"/>
                          <w:tab w:val="left" w:pos="840"/>
                        </w:tabs>
                        <w:rPr>
                          <w:rFonts w:ascii="Times New Roman" w:hAnsi="Times New Roman" w:cs="Times New Roman"/>
                          <w:spacing w:val="10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pacing w:val="10"/>
                          <w:szCs w:val="24"/>
                        </w:rPr>
                        <w:t>☐</w:t>
                      </w:r>
                    </w:p>
                  </w:tc>
                </w:sdtContent>
              </w:sdt>
              <w:permEnd w:id="2142327859" w:displacedByCustomXml="prev"/>
              <w:tc>
                <w:tcPr>
                  <w:tcW w:w="9050" w:type="dxa"/>
                  <w:gridSpan w:val="4"/>
                </w:tcPr>
                <w:p w14:paraId="1DC996A9" w14:textId="76DBD69D" w:rsidR="008D268B" w:rsidRPr="00CC38F0" w:rsidRDefault="008D268B" w:rsidP="008D268B">
                  <w:pPr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根據《殘疾人士院舍規例》第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7A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條申請註冊保健員的註冊續期</w:t>
                  </w:r>
                </w:p>
              </w:tc>
            </w:tr>
            <w:tr w:rsidR="00CC38F0" w:rsidRPr="00CC38F0" w14:paraId="4363D941" w14:textId="77777777" w:rsidTr="00CC38F0">
              <w:tc>
                <w:tcPr>
                  <w:tcW w:w="476" w:type="dxa"/>
                </w:tcPr>
                <w:p w14:paraId="40C14FD6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53209331" w14:textId="59824D49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殘疾人士院舍註冊保健員</w:t>
                  </w:r>
                </w:p>
              </w:tc>
              <w:tc>
                <w:tcPr>
                  <w:tcW w:w="1843" w:type="dxa"/>
                </w:tcPr>
                <w:p w14:paraId="23BB9F76" w14:textId="5A653688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註冊編號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 xml:space="preserve">  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2044" w:type="dxa"/>
                </w:tcPr>
                <w:p w14:paraId="6FE1317B" w14:textId="1FED305D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904856693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</w:t>
                  </w:r>
                  <w:permEnd w:id="904856693"/>
                </w:p>
              </w:tc>
              <w:tc>
                <w:tcPr>
                  <w:tcW w:w="2061" w:type="dxa"/>
                </w:tcPr>
                <w:p w14:paraId="2D341DB1" w14:textId="37E3154A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</w:tr>
            <w:tr w:rsidR="00CC38F0" w:rsidRPr="00CC38F0" w14:paraId="5086EC2A" w14:textId="77777777" w:rsidTr="00CC38F0">
              <w:tc>
                <w:tcPr>
                  <w:tcW w:w="476" w:type="dxa"/>
                </w:tcPr>
                <w:p w14:paraId="6892772A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55F27D51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2BE7E51" w14:textId="64791271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註冊日期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 xml:space="preserve">  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2044" w:type="dxa"/>
                </w:tcPr>
                <w:p w14:paraId="7100C6DC" w14:textId="6965155B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2123256750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</w:t>
                  </w:r>
                  <w:permEnd w:id="2123256750"/>
                </w:p>
              </w:tc>
              <w:tc>
                <w:tcPr>
                  <w:tcW w:w="2061" w:type="dxa"/>
                </w:tcPr>
                <w:p w14:paraId="45D9D32B" w14:textId="14F57BE6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（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日／月／年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）</w:t>
                  </w:r>
                </w:p>
              </w:tc>
            </w:tr>
            <w:tr w:rsidR="00CC38F0" w:rsidRPr="00CC38F0" w14:paraId="4A7F88CB" w14:textId="77777777" w:rsidTr="00CC38F0">
              <w:tc>
                <w:tcPr>
                  <w:tcW w:w="476" w:type="dxa"/>
                </w:tcPr>
                <w:p w14:paraId="631EF567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35B94AB5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permStart w:id="1998678155" w:edGrp="everyone"/>
              <w:tc>
                <w:tcPr>
                  <w:tcW w:w="1843" w:type="dxa"/>
                </w:tcPr>
                <w:p w14:paraId="2073D6E0" w14:textId="7A8830AA" w:rsidR="008D268B" w:rsidRPr="00CC38F0" w:rsidRDefault="00CC52FD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pacing w:val="10"/>
                        <w:szCs w:val="24"/>
                        <w:lang w:eastAsia="zh-HK"/>
                      </w:rPr>
                      <w:id w:val="81338312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D90F0F">
                        <w:rPr>
                          <w:rFonts w:ascii="MS Gothic" w:eastAsia="MS Gothic" w:hAnsi="MS Gothic" w:cs="Times New Roman" w:hint="eastAsia"/>
                          <w:spacing w:val="10"/>
                          <w:szCs w:val="24"/>
                          <w:lang w:eastAsia="zh-HK"/>
                        </w:rPr>
                        <w:t>☐</w:t>
                      </w:r>
                    </w:sdtContent>
                  </w:sdt>
                  <w:permEnd w:id="1998678155"/>
                  <w:r w:rsidR="008D268B"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屆滿日期：</w:t>
                  </w:r>
                </w:p>
              </w:tc>
              <w:tc>
                <w:tcPr>
                  <w:tcW w:w="2044" w:type="dxa"/>
                </w:tcPr>
                <w:p w14:paraId="1707100A" w14:textId="65F13F63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permStart w:id="1785410979" w:edGrp="everyone"/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______________</w:t>
                  </w:r>
                  <w:permEnd w:id="1785410979"/>
                </w:p>
              </w:tc>
              <w:tc>
                <w:tcPr>
                  <w:tcW w:w="2061" w:type="dxa"/>
                </w:tcPr>
                <w:p w14:paraId="04FF201C" w14:textId="76CBB318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（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  <w:lang w:eastAsia="zh-HK"/>
                    </w:rPr>
                    <w:t>日／月／年</w:t>
                  </w:r>
                  <w:r w:rsidRPr="00CC38F0">
                    <w:rPr>
                      <w:rFonts w:ascii="Times New Roman" w:hAnsi="Times New Roman" w:cs="Times New Roman"/>
                      <w:spacing w:val="10"/>
                      <w:szCs w:val="24"/>
                    </w:rPr>
                    <w:t>）</w:t>
                  </w:r>
                </w:p>
              </w:tc>
            </w:tr>
            <w:tr w:rsidR="008D268B" w:rsidRPr="00CC38F0" w14:paraId="0295AB9D" w14:textId="77777777" w:rsidTr="00CC38F0">
              <w:tc>
                <w:tcPr>
                  <w:tcW w:w="476" w:type="dxa"/>
                </w:tcPr>
                <w:p w14:paraId="1417CE44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14:paraId="7050B8D4" w14:textId="77777777" w:rsidR="008D268B" w:rsidRPr="00CC38F0" w:rsidRDefault="008D268B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</w:p>
              </w:tc>
              <w:permStart w:id="1464551854" w:edGrp="everyone"/>
              <w:tc>
                <w:tcPr>
                  <w:tcW w:w="5948" w:type="dxa"/>
                  <w:gridSpan w:val="3"/>
                </w:tcPr>
                <w:p w14:paraId="79C12AD8" w14:textId="568EF597" w:rsidR="008D268B" w:rsidRPr="00CC38F0" w:rsidRDefault="00CC52FD" w:rsidP="008D268B">
                  <w:pPr>
                    <w:tabs>
                      <w:tab w:val="left" w:pos="720"/>
                      <w:tab w:val="left" w:pos="840"/>
                    </w:tabs>
                    <w:rPr>
                      <w:rFonts w:ascii="Times New Roman" w:hAnsi="Times New Roman" w:cs="Times New Roman"/>
                      <w:spacing w:val="10"/>
                      <w:szCs w:val="24"/>
                    </w:rPr>
                  </w:pPr>
                  <w:sdt>
                    <w:sdtPr>
                      <w:rPr>
                        <w:rFonts w:ascii="細明體" w:hAnsi="細明體" w:hint="eastAsia"/>
                        <w:spacing w:val="10"/>
                        <w:szCs w:val="24"/>
                        <w:lang w:eastAsia="zh-HK"/>
                      </w:rPr>
                      <w:id w:val="-28041473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D90F0F">
                        <w:rPr>
                          <w:rFonts w:ascii="MS Gothic" w:eastAsia="MS Gothic" w:hAnsi="MS Gothic" w:hint="eastAsia"/>
                          <w:spacing w:val="10"/>
                          <w:szCs w:val="24"/>
                          <w:lang w:eastAsia="zh-HK"/>
                        </w:rPr>
                        <w:t>☐</w:t>
                      </w:r>
                    </w:sdtContent>
                  </w:sdt>
                  <w:permEnd w:id="1464551854"/>
                  <w:r w:rsidR="008D268B" w:rsidRPr="00CC38F0">
                    <w:rPr>
                      <w:rFonts w:ascii="細明體" w:hAnsi="細明體" w:hint="eastAsia"/>
                      <w:spacing w:val="10"/>
                      <w:szCs w:val="24"/>
                      <w:lang w:eastAsia="zh-HK"/>
                    </w:rPr>
                    <w:t>現有的保健員證並未標示屆滿日期</w:t>
                  </w:r>
                </w:p>
              </w:tc>
            </w:tr>
          </w:tbl>
          <w:p w14:paraId="1A120A42" w14:textId="7A6CA860" w:rsidR="001450A1" w:rsidRDefault="001450A1" w:rsidP="008D268B">
            <w:pPr>
              <w:tabs>
                <w:tab w:val="left" w:pos="720"/>
                <w:tab w:val="left" w:pos="840"/>
              </w:tabs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0FE12FA9" w14:textId="77777777" w:rsidR="00022E67" w:rsidRPr="00AF6A23" w:rsidRDefault="00022E67" w:rsidP="008D268B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</w:tbl>
    <w:p w14:paraId="64E7B73E" w14:textId="77777777" w:rsidR="001450A1" w:rsidRDefault="001450A1" w:rsidP="00802D88">
      <w:pPr>
        <w:rPr>
          <w:rFonts w:ascii="細明體" w:hAnsi="細明體"/>
          <w:spacing w:val="20"/>
          <w:szCs w:val="24"/>
        </w:rPr>
      </w:pPr>
    </w:p>
    <w:p w14:paraId="286DB6AB" w14:textId="77777777" w:rsidR="009E4950" w:rsidRDefault="009E4950" w:rsidP="00802D88">
      <w:pPr>
        <w:rPr>
          <w:rFonts w:ascii="細明體" w:hAnsi="細明體"/>
          <w:spacing w:val="20"/>
          <w:szCs w:val="24"/>
        </w:rPr>
      </w:pPr>
    </w:p>
    <w:p w14:paraId="14057C3D" w14:textId="77777777" w:rsidR="00AD6FA9" w:rsidRDefault="00AD6FA9" w:rsidP="00802D88">
      <w:pPr>
        <w:rPr>
          <w:rFonts w:ascii="細明體" w:hAnsi="細明體"/>
          <w:spacing w:val="20"/>
          <w:szCs w:val="24"/>
        </w:rPr>
      </w:pPr>
    </w:p>
    <w:p w14:paraId="2E521228" w14:textId="77777777" w:rsidR="006E0536" w:rsidRPr="00022E67" w:rsidRDefault="006E0536" w:rsidP="00802D88">
      <w:pPr>
        <w:rPr>
          <w:rFonts w:ascii="細明體" w:hAnsi="細明體"/>
          <w:spacing w:val="2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50A1" w:rsidRPr="00C00BC3" w14:paraId="1F33D9E7" w14:textId="77777777" w:rsidTr="00FD038A">
        <w:tc>
          <w:tcPr>
            <w:tcW w:w="9889" w:type="dxa"/>
            <w:shd w:val="clear" w:color="auto" w:fill="D9D9D9" w:themeFill="background1" w:themeFillShade="D9"/>
          </w:tcPr>
          <w:p w14:paraId="1D8F581C" w14:textId="77777777" w:rsidR="001450A1" w:rsidRPr="00C00BC3" w:rsidRDefault="00D10BC3" w:rsidP="0080190F">
            <w:pPr>
              <w:pStyle w:val="a3"/>
              <w:numPr>
                <w:ilvl w:val="0"/>
                <w:numId w:val="9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 w:left="883" w:hanging="883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C00BC3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lastRenderedPageBreak/>
              <w:t>個人資料</w:t>
            </w:r>
          </w:p>
        </w:tc>
      </w:tr>
      <w:tr w:rsidR="001450A1" w:rsidRPr="003E30BE" w14:paraId="6394A281" w14:textId="77777777" w:rsidTr="0009611E">
        <w:trPr>
          <w:trHeight w:val="1143"/>
        </w:trPr>
        <w:tc>
          <w:tcPr>
            <w:tcW w:w="9889" w:type="dxa"/>
          </w:tcPr>
          <w:p w14:paraId="233B4172" w14:textId="77777777" w:rsidR="00D10BC3" w:rsidRPr="00C00BC3" w:rsidRDefault="00D10BC3" w:rsidP="00802D88">
            <w:pPr>
              <w:pStyle w:val="a3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  <w:p w14:paraId="4A4495B4" w14:textId="6573A3A7" w:rsidR="00D10BC3" w:rsidRPr="003E30BE" w:rsidRDefault="00D10BC3" w:rsidP="003E30BE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姓名</w:t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 xml:space="preserve"> </w:t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（請以正楷填寫）：</w:t>
            </w:r>
            <w:permStart w:id="1460421621" w:edGrp="everyone"/>
            <w:r w:rsidR="00B57C01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          </w:t>
            </w:r>
            <w:permEnd w:id="1460421621"/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英文</w:t>
            </w:r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  <w:p w14:paraId="442FFCC6" w14:textId="3941BB8C" w:rsidR="00D10BC3" w:rsidRPr="00302949" w:rsidRDefault="00D10BC3" w:rsidP="003E30BE">
            <w:pPr>
              <w:spacing w:line="480" w:lineRule="auto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permStart w:id="207622688" w:edGrp="everyone"/>
            <w:r w:rsidR="007A1995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          </w:t>
            </w:r>
            <w:permEnd w:id="207622688"/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（</w:t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中文</w:t>
            </w:r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  <w:p w14:paraId="412B05BC" w14:textId="47845619" w:rsidR="00D10BC3" w:rsidRPr="003E30BE" w:rsidRDefault="00D10BC3" w:rsidP="003E30BE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性別：</w:t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sdt>
              <w:sdtPr>
                <w:rPr>
                  <w:rFonts w:ascii="Times New Roman" w:hAnsi="Times New Roman" w:cs="Times New Roman"/>
                  <w:spacing w:val="20"/>
                  <w:kern w:val="0"/>
                  <w:szCs w:val="24"/>
                </w:rPr>
                <w:id w:val="1195268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6FA9" w:rsidRPr="00C00BC3">
                  <w:rPr>
                    <w:rFonts w:ascii="Segoe UI Symbol" w:hAnsi="Segoe UI Symbol" w:cs="Segoe UI Symbol"/>
                    <w:spacing w:val="20"/>
                    <w:kern w:val="0"/>
                    <w:szCs w:val="24"/>
                  </w:rPr>
                  <w:t>☐</w:t>
                </w:r>
              </w:sdtContent>
            </w:sdt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男</w:t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ab/>
            </w:r>
            <w:sdt>
              <w:sdtPr>
                <w:rPr>
                  <w:rFonts w:ascii="Times New Roman" w:hAnsi="Times New Roman" w:cs="Times New Roman"/>
                  <w:spacing w:val="20"/>
                  <w:kern w:val="0"/>
                  <w:szCs w:val="24"/>
                </w:rPr>
                <w:id w:val="1851981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1995">
                  <w:rPr>
                    <w:rFonts w:ascii="MS Gothic" w:eastAsia="MS Gothic" w:hAnsi="MS Gothic" w:cs="Times New Roman" w:hint="eastAsia"/>
                    <w:spacing w:val="20"/>
                    <w:kern w:val="0"/>
                    <w:szCs w:val="24"/>
                  </w:rPr>
                  <w:t>☐</w:t>
                </w:r>
              </w:sdtContent>
            </w:sdt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女</w:t>
            </w:r>
          </w:p>
          <w:p w14:paraId="373E65CB" w14:textId="3F96E1A6" w:rsidR="00D10BC3" w:rsidRPr="003E30BE" w:rsidRDefault="00D10BC3" w:rsidP="003E30BE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香港身</w:t>
            </w:r>
            <w:r w:rsidR="00BB50E8">
              <w:rPr>
                <w:rFonts w:ascii="Times New Roman" w:hAnsi="Times New Roman" w:cs="Times New Roman" w:hint="eastAsia"/>
                <w:spacing w:val="20"/>
                <w:lang w:eastAsia="zh-HK"/>
              </w:rPr>
              <w:t>份</w:t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證號碼：</w:t>
            </w:r>
            <w:permStart w:id="1644461233" w:edGrp="everyone"/>
            <w:r w:rsidR="0005398B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</w:t>
            </w:r>
            <w:permEnd w:id="1644461233"/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（</w:t>
            </w:r>
            <w:permStart w:id="554711627" w:edGrp="everyone"/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permEnd w:id="554711627"/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  <w:p w14:paraId="31B8E964" w14:textId="30E8720C" w:rsidR="00571B1C" w:rsidRPr="003E30BE" w:rsidRDefault="00D10BC3" w:rsidP="003E30BE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出生日期：</w:t>
            </w:r>
            <w:permStart w:id="1251150346" w:edGrp="everyone"/>
            <w:r w:rsidR="007D4221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</w:t>
            </w:r>
            <w:permEnd w:id="1251150346"/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 xml:space="preserve"> </w:t>
            </w:r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（</w:t>
            </w: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日／月／年</w:t>
            </w:r>
            <w:r w:rsidRPr="00C00BC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  <w:p w14:paraId="1DDE61FE" w14:textId="0A4F8BA0" w:rsidR="00571B1C" w:rsidRPr="00571B1C" w:rsidRDefault="00571B1C" w:rsidP="003E30BE">
            <w:pPr>
              <w:pStyle w:val="a3"/>
              <w:numPr>
                <w:ilvl w:val="0"/>
                <w:numId w:val="2"/>
              </w:numPr>
              <w:spacing w:line="480" w:lineRule="auto"/>
              <w:ind w:leftChars="0" w:rightChars="91" w:right="218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571B1C">
              <w:rPr>
                <w:rFonts w:ascii="Times New Roman" w:hAnsi="Times New Roman" w:cs="Times New Roman"/>
                <w:spacing w:val="20"/>
                <w:szCs w:val="24"/>
              </w:rPr>
              <w:t>住址：</w:t>
            </w:r>
            <w:permStart w:id="2145284970" w:edGrp="everyone"/>
            <w:r w:rsidR="007D4221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                                   </w:t>
            </w:r>
            <w:permEnd w:id="2145284970"/>
          </w:p>
          <w:p w14:paraId="77621DBE" w14:textId="70AAA46E" w:rsidR="00D10BC3" w:rsidRPr="00C00BC3" w:rsidRDefault="00571B1C" w:rsidP="00571B1C">
            <w:pPr>
              <w:pStyle w:val="a3"/>
              <w:spacing w:line="480" w:lineRule="auto"/>
              <w:ind w:leftChars="0" w:left="357" w:rightChars="91" w:right="218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</w:t>
            </w:r>
            <w:permStart w:id="1816149822" w:edGrp="everyone"/>
            <w:r w:rsidR="007D4221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                                   </w:t>
            </w:r>
            <w:permEnd w:id="1816149822"/>
          </w:p>
          <w:p w14:paraId="0A1C0560" w14:textId="4B60C7B4" w:rsidR="00AD6FA9" w:rsidRPr="00C00BC3" w:rsidRDefault="00D10BC3" w:rsidP="00D10BC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通訊地址</w:t>
            </w:r>
            <w:r w:rsidR="00011785"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：</w:t>
            </w:r>
          </w:p>
          <w:p w14:paraId="7006F762" w14:textId="071BAA4C" w:rsidR="00AD6FA9" w:rsidRPr="00C00BC3" w:rsidRDefault="00D10BC3" w:rsidP="00C00BC3">
            <w:pPr>
              <w:pStyle w:val="a3"/>
              <w:ind w:leftChars="0" w:left="360"/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［註：</w:t>
            </w:r>
            <w:r w:rsidR="00C00BC3" w:rsidRPr="00C00BC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申請人一經</w:t>
            </w:r>
            <w:r w:rsidR="00C00BC3"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註冊</w:t>
            </w:r>
            <w:r w:rsidR="00C00BC3" w:rsidRPr="00C00BC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續期</w:t>
            </w:r>
            <w:r w:rsidR="00C00BC3"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為</w:t>
            </w:r>
            <w:r w:rsidR="00C00BC3" w:rsidRPr="00C00BC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註冊主管</w:t>
            </w:r>
            <w:r w:rsidR="00C00BC3" w:rsidRPr="00C00BC3">
              <w:rPr>
                <w:rFonts w:ascii="Times New Roman" w:hAnsi="Times New Roman" w:cs="Times New Roman"/>
                <w:spacing w:val="20"/>
                <w:kern w:val="0"/>
                <w:sz w:val="20"/>
                <w:szCs w:val="20"/>
              </w:rPr>
              <w:t>及／或</w:t>
            </w:r>
            <w:r w:rsidR="00C00BC3"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註冊保健員，其</w:t>
            </w:r>
            <w:r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通訊地址會被</w:t>
            </w:r>
            <w:r w:rsidR="00C00BC3"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分別</w:t>
            </w:r>
            <w:r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記錄於</w:t>
            </w:r>
            <w:r w:rsidR="004F019A"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主管註冊紀錄冊及／或</w:t>
            </w:r>
            <w:r w:rsidRPr="00C00BC3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保健員註冊紀錄冊內］</w:t>
            </w:r>
          </w:p>
          <w:permStart w:id="1584358488" w:edGrp="everyone"/>
          <w:p w14:paraId="564D5DB1" w14:textId="72E7941D" w:rsidR="00D10BC3" w:rsidRPr="00C00BC3" w:rsidRDefault="00CC52FD" w:rsidP="00C00BC3">
            <w:pPr>
              <w:pStyle w:val="a3"/>
              <w:widowControl/>
              <w:adjustRightInd w:val="0"/>
              <w:snapToGrid w:val="0"/>
              <w:spacing w:before="240" w:line="0" w:lineRule="atLeast"/>
              <w:ind w:leftChars="0" w:left="360"/>
              <w:jc w:val="both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  <w:szCs w:val="24"/>
                  <w:lang w:eastAsia="zh-HK"/>
                </w:rPr>
                <w:id w:val="125716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0F0F">
                  <w:rPr>
                    <w:rFonts w:ascii="MS Gothic" w:eastAsia="MS Gothic" w:hAnsi="MS Gothic" w:cs="Times New Roman" w:hint="eastAsia"/>
                    <w:spacing w:val="20"/>
                    <w:szCs w:val="24"/>
                    <w:lang w:eastAsia="zh-HK"/>
                  </w:rPr>
                  <w:t>☐</w:t>
                </w:r>
              </w:sdtContent>
            </w:sdt>
            <w:permEnd w:id="1584358488"/>
            <w:r w:rsidR="00D10BC3" w:rsidRPr="00C00BC3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ab/>
            </w:r>
            <w:r w:rsidR="00D10BC3" w:rsidRPr="00C00BC3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與上述住址相同</w:t>
            </w:r>
          </w:p>
          <w:permStart w:id="234170744" w:edGrp="everyone"/>
          <w:p w14:paraId="71102923" w14:textId="5AFBCB0F" w:rsidR="00D10BC3" w:rsidRPr="00C00BC3" w:rsidRDefault="00CC52FD" w:rsidP="00C00BC3">
            <w:pPr>
              <w:pStyle w:val="a3"/>
              <w:widowControl/>
              <w:adjustRightInd w:val="0"/>
              <w:snapToGrid w:val="0"/>
              <w:spacing w:before="240" w:line="0" w:lineRule="atLeast"/>
              <w:ind w:leftChars="0" w:left="360"/>
              <w:jc w:val="both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  <w:szCs w:val="24"/>
                  <w:lang w:eastAsia="zh-HK"/>
                </w:rPr>
                <w:id w:val="1598671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0F0F">
                  <w:rPr>
                    <w:rFonts w:ascii="MS Gothic" w:eastAsia="MS Gothic" w:hAnsi="MS Gothic" w:cs="Times New Roman" w:hint="eastAsia"/>
                    <w:spacing w:val="20"/>
                    <w:szCs w:val="24"/>
                    <w:lang w:eastAsia="zh-HK"/>
                  </w:rPr>
                  <w:t>☐</w:t>
                </w:r>
              </w:sdtContent>
            </w:sdt>
            <w:permEnd w:id="234170744"/>
            <w:r w:rsidR="00D10BC3" w:rsidRPr="00C00BC3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ab/>
            </w:r>
            <w:r w:rsidR="00D10BC3" w:rsidRPr="00C00BC3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與上述住址不同，通訊地址為：</w:t>
            </w:r>
          </w:p>
          <w:p w14:paraId="14071BC1" w14:textId="604FB2EF" w:rsidR="00C00BC3" w:rsidRPr="00C00BC3" w:rsidRDefault="00401D6D" w:rsidP="003E30BE">
            <w:pPr>
              <w:pStyle w:val="a3"/>
              <w:spacing w:line="480" w:lineRule="auto"/>
              <w:ind w:leftChars="0" w:left="357" w:rightChars="119" w:right="286"/>
              <w:rPr>
                <w:rFonts w:ascii="Times New Roman" w:hAnsi="Times New Roman" w:cs="Times New Roman"/>
                <w:spacing w:val="20"/>
                <w:szCs w:val="24"/>
                <w:u w:val="single"/>
              </w:rPr>
            </w:pPr>
            <w:permStart w:id="2015692969" w:edGrp="everyone"/>
            <w:r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                                      </w:t>
            </w:r>
            <w:r w:rsidR="003E30BE">
              <w:rPr>
                <w:rFonts w:ascii="Times New Roman" w:hAnsi="Times New Roman" w:cs="Times New Roman" w:hint="eastAsia"/>
                <w:spacing w:val="20"/>
                <w:szCs w:val="24"/>
                <w:u w:val="single"/>
              </w:rPr>
              <w:t xml:space="preserve"> </w:t>
            </w:r>
            <w:r w:rsidR="003E30BE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</w:t>
            </w:r>
            <w:permEnd w:id="2015692969"/>
          </w:p>
          <w:p w14:paraId="3504C2A3" w14:textId="48DD0A45" w:rsidR="003E30BE" w:rsidRDefault="00C00BC3" w:rsidP="003E30BE">
            <w:pPr>
              <w:pStyle w:val="a3"/>
              <w:spacing w:line="480" w:lineRule="auto"/>
              <w:ind w:leftChars="0" w:left="357" w:rightChars="60" w:right="144"/>
              <w:rPr>
                <w:rFonts w:ascii="Times New Roman" w:hAnsi="Times New Roman" w:cs="Times New Roman"/>
                <w:spacing w:val="20"/>
                <w:szCs w:val="24"/>
                <w:u w:val="single"/>
              </w:rPr>
            </w:pPr>
            <w:permStart w:id="1790796468" w:edGrp="everyone"/>
            <w:r w:rsidRPr="00C00BC3">
              <w:rPr>
                <w:rFonts w:ascii="Times New Roman" w:hAnsi="Times New Roman" w:cs="Times New Roman" w:hint="eastAsia"/>
                <w:spacing w:val="20"/>
                <w:szCs w:val="24"/>
                <w:u w:val="single"/>
              </w:rPr>
              <w:t xml:space="preserve"> </w:t>
            </w:r>
            <w:r w:rsidRPr="00C00BC3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</w:t>
            </w:r>
            <w:r w:rsidR="00401D6D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                                    </w:t>
            </w:r>
            <w:permEnd w:id="1790796468"/>
          </w:p>
          <w:p w14:paraId="0A5ACF95" w14:textId="45C03FCD" w:rsidR="006B649C" w:rsidRPr="003E30BE" w:rsidRDefault="00D10BC3" w:rsidP="003E30BE">
            <w:pPr>
              <w:pStyle w:val="a3"/>
              <w:numPr>
                <w:ilvl w:val="0"/>
                <w:numId w:val="2"/>
              </w:numPr>
              <w:spacing w:line="480" w:lineRule="auto"/>
              <w:ind w:leftChars="0" w:rightChars="119" w:right="286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lang w:eastAsia="zh-HK"/>
              </w:rPr>
              <w:t>日間聯絡電話：</w:t>
            </w:r>
            <w:permStart w:id="1873420676" w:edGrp="everyone"/>
            <w:r w:rsidR="008D277E">
              <w:rPr>
                <w:rFonts w:ascii="Times New Roman" w:hAnsi="Times New Roman" w:cs="Times New Roman" w:hint="eastAsia"/>
                <w:spacing w:val="20"/>
                <w:szCs w:val="24"/>
                <w:u w:val="single"/>
              </w:rPr>
              <w:t xml:space="preserve">  </w:t>
            </w:r>
            <w:r w:rsidR="008D277E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</w:t>
            </w:r>
            <w:permEnd w:id="1873420676"/>
            <w:r w:rsidRPr="003E30BE">
              <w:rPr>
                <w:rFonts w:ascii="Times New Roman" w:hAnsi="Times New Roman" w:cs="Times New Roman"/>
                <w:spacing w:val="20"/>
                <w:lang w:eastAsia="zh-HK"/>
              </w:rPr>
              <w:t>可收取短訊的本地流動電話：</w:t>
            </w:r>
            <w:permStart w:id="1221472424" w:edGrp="everyone"/>
            <w:r w:rsidR="008D277E">
              <w:rPr>
                <w:rFonts w:ascii="Times New Roman" w:hAnsi="Times New Roman" w:cs="Times New Roman" w:hint="eastAsia"/>
                <w:spacing w:val="20"/>
                <w:szCs w:val="24"/>
                <w:u w:val="single"/>
              </w:rPr>
              <w:t xml:space="preserve"> </w:t>
            </w:r>
            <w:r w:rsidR="008D277E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</w:t>
            </w:r>
            <w:permEnd w:id="1221472424"/>
          </w:p>
          <w:p w14:paraId="45E7AAEA" w14:textId="2F715EB2" w:rsidR="001450A1" w:rsidRPr="00283436" w:rsidRDefault="00C00BC3" w:rsidP="003E30BE">
            <w:pPr>
              <w:pStyle w:val="a3"/>
              <w:numPr>
                <w:ilvl w:val="0"/>
                <w:numId w:val="2"/>
              </w:numPr>
              <w:spacing w:line="480" w:lineRule="auto"/>
              <w:ind w:leftChars="0" w:rightChars="119" w:right="286"/>
              <w:rPr>
                <w:rFonts w:ascii="Times New Roman" w:hAnsi="Times New Roman" w:cs="Times New Roman"/>
                <w:lang w:eastAsia="zh-HK"/>
              </w:rPr>
            </w:pPr>
            <w:r w:rsidRPr="00C00BC3">
              <w:rPr>
                <w:rFonts w:ascii="Times New Roman" w:hAnsi="Times New Roman" w:cs="Times New Roman"/>
                <w:spacing w:val="20"/>
                <w:szCs w:val="24"/>
              </w:rPr>
              <w:t>電郵地址：</w:t>
            </w:r>
            <w:permStart w:id="278682083" w:edGrp="everyone"/>
            <w:r w:rsidR="008D277E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                  </w:t>
            </w:r>
            <w:r w:rsidR="003E30BE">
              <w:rPr>
                <w:rFonts w:ascii="Times New Roman" w:hAnsi="Times New Roman" w:cs="Times New Roman" w:hint="eastAsia"/>
                <w:spacing w:val="20"/>
                <w:szCs w:val="24"/>
                <w:u w:val="single"/>
              </w:rPr>
              <w:t xml:space="preserve"> </w:t>
            </w:r>
            <w:r w:rsidR="003E30BE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</w:t>
            </w:r>
            <w:r w:rsidR="00011785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</w:t>
            </w:r>
            <w:permEnd w:id="278682083"/>
          </w:p>
        </w:tc>
      </w:tr>
    </w:tbl>
    <w:p w14:paraId="0B2CA1F1" w14:textId="77777777" w:rsidR="001D00F4" w:rsidRDefault="001D00F4" w:rsidP="00C00BC3">
      <w:pPr>
        <w:rPr>
          <w:color w:val="C00000"/>
          <w:lang w:eastAsia="zh-HK"/>
        </w:rPr>
      </w:pPr>
    </w:p>
    <w:p w14:paraId="4A4D44CF" w14:textId="77777777" w:rsidR="00571B1C" w:rsidRDefault="00571B1C" w:rsidP="00C00BC3">
      <w:pPr>
        <w:rPr>
          <w:color w:val="C00000"/>
          <w:lang w:eastAsia="zh-HK"/>
        </w:rPr>
      </w:pPr>
    </w:p>
    <w:p w14:paraId="1155A420" w14:textId="77777777" w:rsidR="00571B1C" w:rsidRDefault="00571B1C" w:rsidP="00C00BC3">
      <w:pPr>
        <w:rPr>
          <w:color w:val="C00000"/>
          <w:lang w:eastAsia="zh-HK"/>
        </w:rPr>
      </w:pPr>
    </w:p>
    <w:p w14:paraId="1D861AD2" w14:textId="6988EA45" w:rsidR="0080190F" w:rsidRDefault="0080190F">
      <w:pPr>
        <w:widowControl/>
        <w:rPr>
          <w:color w:val="C00000"/>
          <w:lang w:eastAsia="zh-HK"/>
        </w:rPr>
      </w:pPr>
      <w:r>
        <w:rPr>
          <w:color w:val="C00000"/>
          <w:lang w:eastAsia="zh-HK"/>
        </w:rP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9A5C69" w:rsidRPr="00B83A95" w14:paraId="61E8B3BC" w14:textId="77777777" w:rsidTr="00FD038A">
        <w:tc>
          <w:tcPr>
            <w:tcW w:w="9634" w:type="dxa"/>
            <w:shd w:val="clear" w:color="auto" w:fill="D9D9D9" w:themeFill="background1" w:themeFillShade="D9"/>
          </w:tcPr>
          <w:p w14:paraId="33D3DD97" w14:textId="77777777" w:rsidR="009A5C69" w:rsidRPr="0080190F" w:rsidRDefault="009A5C69" w:rsidP="009C36B3">
            <w:pPr>
              <w:pStyle w:val="a3"/>
              <w:numPr>
                <w:ilvl w:val="0"/>
                <w:numId w:val="9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 w:left="883" w:hanging="883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80190F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br w:type="page"/>
            </w:r>
            <w:r w:rsidRPr="005B5223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聲明（</w:t>
            </w:r>
            <w:r w:rsidRPr="005B5223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檢控或定罪／</w:t>
            </w:r>
            <w:r w:rsidRPr="005B5223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專業資格或學歷被撤銷）</w:t>
            </w:r>
          </w:p>
        </w:tc>
      </w:tr>
      <w:tr w:rsidR="009A5C69" w:rsidRPr="00CE3DDA" w14:paraId="30EED1A6" w14:textId="77777777" w:rsidTr="009C36B3">
        <w:trPr>
          <w:trHeight w:val="841"/>
        </w:trPr>
        <w:tc>
          <w:tcPr>
            <w:tcW w:w="9634" w:type="dxa"/>
          </w:tcPr>
          <w:p w14:paraId="374410E2" w14:textId="77777777" w:rsidR="009A5C69" w:rsidRPr="00CA51CF" w:rsidRDefault="009A5C69" w:rsidP="009C36B3">
            <w:pPr>
              <w:widowControl/>
              <w:adjustRightInd w:val="0"/>
              <w:snapToGrid w:val="0"/>
              <w:spacing w:before="120" w:line="360" w:lineRule="auto"/>
              <w:jc w:val="both"/>
              <w:rPr>
                <w:rFonts w:ascii="Times New Roman" w:eastAsiaTheme="majorEastAsia"/>
                <w:spacing w:val="20"/>
                <w:sz w:val="26"/>
                <w:szCs w:val="26"/>
                <w:u w:val="single"/>
              </w:rPr>
            </w:pPr>
            <w:r w:rsidRPr="00C84495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檢控或定罪</w:t>
            </w:r>
          </w:p>
          <w:p w14:paraId="494882EC" w14:textId="77777777" w:rsidR="009A5C69" w:rsidRPr="00CA51CF" w:rsidRDefault="009A5C69" w:rsidP="009C36B3">
            <w:pPr>
              <w:pStyle w:val="a3"/>
              <w:widowControl/>
              <w:numPr>
                <w:ilvl w:val="0"/>
                <w:numId w:val="26"/>
              </w:numPr>
              <w:adjustRightInd w:val="0"/>
              <w:snapToGrid w:val="0"/>
              <w:spacing w:before="120" w:line="360" w:lineRule="auto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CA51CF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Pr="00CA51CF">
              <w:rPr>
                <w:rFonts w:ascii="Times New Roman" w:eastAsiaTheme="majorEastAsia"/>
                <w:spacing w:val="20"/>
                <w:szCs w:val="24"/>
              </w:rPr>
              <w:t>謹此聲明</w:t>
            </w:r>
            <w:r w:rsidRPr="00CA51CF">
              <w:rPr>
                <w:rFonts w:ascii="Times New Roman" w:eastAsiaTheme="majorEastAsia"/>
                <w:szCs w:val="24"/>
              </w:rPr>
              <w:t>：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60"/>
              <w:gridCol w:w="905"/>
            </w:tblGrid>
            <w:tr w:rsidR="009A5C69" w14:paraId="75CAA378" w14:textId="77777777" w:rsidTr="009C36B3">
              <w:trPr>
                <w:jc w:val="center"/>
              </w:trPr>
              <w:tc>
                <w:tcPr>
                  <w:tcW w:w="8060" w:type="dxa"/>
                </w:tcPr>
                <w:p w14:paraId="7DD362E2" w14:textId="77777777" w:rsidR="009A5C69" w:rsidRPr="00C36F83" w:rsidRDefault="009A5C69" w:rsidP="009C36B3">
                  <w:pPr>
                    <w:ind w:rightChars="57" w:right="137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是否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在任何地方</w:t>
                  </w:r>
                  <w:r w:rsidRPr="00C36F83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正被檢控或曾被裁定犯涉及欺詐或不誠實的罪行或性罪行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889203275" w:edGrp="everyone"/>
              <w:tc>
                <w:tcPr>
                  <w:tcW w:w="905" w:type="dxa"/>
                </w:tcPr>
                <w:p w14:paraId="31857F6C" w14:textId="650FA23C" w:rsidR="009A5C69" w:rsidRDefault="00CC52FD" w:rsidP="009C36B3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77764039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889203275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1816747780" w:edGrp="everyone"/>
                <w:p w14:paraId="69762DDF" w14:textId="11153693" w:rsidR="009A5C69" w:rsidRPr="00920E05" w:rsidRDefault="00CC52FD" w:rsidP="009C36B3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439938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816747780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9A5C69" w14:paraId="47EA461C" w14:textId="77777777" w:rsidTr="009C36B3">
              <w:trPr>
                <w:jc w:val="center"/>
              </w:trPr>
              <w:tc>
                <w:tcPr>
                  <w:tcW w:w="8060" w:type="dxa"/>
                </w:tcPr>
                <w:p w14:paraId="79EE1C2A" w14:textId="77777777" w:rsidR="009A5C69" w:rsidRDefault="009A5C69" w:rsidP="009C36B3">
                  <w:pPr>
                    <w:rPr>
                      <w:rFonts w:ascii="Times New Roman" w:hAnsi="Times New Roman" w:cs="Times New Roman"/>
                    </w:rPr>
                  </w:pPr>
                  <w:r w:rsidRPr="001F0EFA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是否</w:t>
                  </w:r>
                  <w:r w:rsidRPr="001F0EFA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在香港現</w:t>
                  </w:r>
                  <w:r w:rsidRPr="001F0EFA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</w:t>
                  </w:r>
                  <w:r w:rsidRPr="001F0EFA">
                    <w:rPr>
                      <w:rFonts w:asciiTheme="minorEastAsia" w:hAnsiTheme="minorEastAsia" w:cs="Times New Roman" w:hint="eastAsia"/>
                      <w:spacing w:val="20"/>
                    </w:rPr>
                    <w:t>被裁定犯可公訴罪行</w:t>
                  </w:r>
                  <w:r>
                    <w:rPr>
                      <w:rStyle w:val="ab"/>
                      <w:rFonts w:asciiTheme="minorEastAsia" w:hAnsiTheme="minorEastAsia" w:cs="Times New Roman"/>
                      <w:spacing w:val="20"/>
                    </w:rPr>
                    <w:footnoteReference w:id="1"/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723799052" w:edGrp="everyone"/>
              <w:tc>
                <w:tcPr>
                  <w:tcW w:w="905" w:type="dxa"/>
                </w:tcPr>
                <w:p w14:paraId="3EBB74EA" w14:textId="48346412" w:rsidR="009A5C69" w:rsidRDefault="00CC52FD" w:rsidP="009C36B3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42566262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723799052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2095854571" w:edGrp="everyone"/>
                <w:p w14:paraId="38810003" w14:textId="1701BA5A" w:rsidR="009A5C69" w:rsidRDefault="00CC52FD" w:rsidP="009C36B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41952641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095854571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9A5C69" w14:paraId="25245BED" w14:textId="77777777" w:rsidTr="009C36B3">
              <w:trPr>
                <w:jc w:val="center"/>
              </w:trPr>
              <w:tc>
                <w:tcPr>
                  <w:tcW w:w="8060" w:type="dxa"/>
                </w:tcPr>
                <w:p w14:paraId="019083E8" w14:textId="77777777" w:rsidR="009A5C69" w:rsidRDefault="009A5C69" w:rsidP="009C36B3">
                  <w:pPr>
                    <w:rPr>
                      <w:rFonts w:ascii="Times New Roman" w:hAnsi="Times New Roman" w:cs="Times New Roman"/>
                    </w:rPr>
                  </w:pP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是否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在香港以外地方</w:t>
                  </w:r>
                  <w:r w:rsidRPr="00C36F83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</w:t>
                  </w:r>
                  <w:r w:rsidRPr="001F0EFA">
                    <w:rPr>
                      <w:rFonts w:asciiTheme="minorEastAsia" w:hAnsiTheme="minorEastAsia" w:cs="Times New Roman" w:hint="eastAsia"/>
                      <w:spacing w:val="20"/>
                    </w:rPr>
                    <w:t>可</w:t>
                  </w:r>
                  <w:r>
                    <w:rPr>
                      <w:rFonts w:asciiTheme="minorEastAsia" w:hAnsiTheme="minorEastAsia" w:cs="Times New Roman" w:hint="eastAsia"/>
                      <w:spacing w:val="20"/>
                    </w:rPr>
                    <w:t>處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監禁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的罪行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或曾被判處監禁，不論有關判刑是否緩期執行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1307856836" w:edGrp="everyone"/>
              <w:tc>
                <w:tcPr>
                  <w:tcW w:w="905" w:type="dxa"/>
                </w:tcPr>
                <w:p w14:paraId="202105B1" w14:textId="1E1FBA50" w:rsidR="009A5C69" w:rsidRDefault="00CC52FD" w:rsidP="009C36B3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52173371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307856836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357439596" w:edGrp="everyone"/>
                <w:p w14:paraId="2DE429CD" w14:textId="2E7B73AA" w:rsidR="009A5C69" w:rsidRDefault="00CC52FD" w:rsidP="009C36B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7346955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357439596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9A5C69" w14:paraId="3A78D994" w14:textId="77777777" w:rsidTr="009C36B3">
              <w:trPr>
                <w:jc w:val="center"/>
              </w:trPr>
              <w:tc>
                <w:tcPr>
                  <w:tcW w:w="8060" w:type="dxa"/>
                </w:tcPr>
                <w:p w14:paraId="7EE76900" w14:textId="77777777" w:rsidR="009A5C69" w:rsidRPr="00C36F83" w:rsidRDefault="009A5C69" w:rsidP="009C36B3">
                  <w:pPr>
                    <w:ind w:rightChars="57" w:right="137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本人是否就</w:t>
                  </w:r>
                  <w:r w:rsidRPr="00C36F83">
                    <w:rPr>
                      <w:rFonts w:ascii="Times New Roman" w:hint="eastAsia"/>
                      <w:color w:val="000000" w:themeColor="text1"/>
                      <w:spacing w:val="20"/>
                      <w:szCs w:val="24"/>
                    </w:rPr>
                    <w:t>《安老院條例》、《安老院規例》、《殘疾人士院舍條例》或《殘疾人士院舍規例》所訂罪行</w:t>
                  </w:r>
                  <w:r w:rsidRPr="00C36F83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</w:t>
                  </w:r>
                  <w:r w:rsidRPr="00C36F83">
                    <w:rPr>
                      <w:rFonts w:asciiTheme="minorEastAsia" w:hAnsiTheme="minorEastAsia" w:cs="Times New Roman" w:hint="eastAsia"/>
                      <w:spacing w:val="20"/>
                    </w:rPr>
                    <w:t>被裁定犯罪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282160959" w:edGrp="everyone"/>
              <w:tc>
                <w:tcPr>
                  <w:tcW w:w="905" w:type="dxa"/>
                </w:tcPr>
                <w:p w14:paraId="0EB41BA7" w14:textId="4BEDCED4" w:rsidR="009A5C69" w:rsidRDefault="00CC52FD" w:rsidP="009C36B3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82647435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82160959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818051201" w:edGrp="everyone"/>
                <w:p w14:paraId="2E958E17" w14:textId="3E7298EB" w:rsidR="009A5C69" w:rsidRDefault="00CC52FD" w:rsidP="009C36B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0554749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7E0B6D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818051201"/>
                  <w:r w:rsidR="009A5C69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</w:tbl>
          <w:p w14:paraId="493FD8B5" w14:textId="04F200A5" w:rsidR="009A5C69" w:rsidRDefault="009A5C69" w:rsidP="009C36B3">
            <w:pPr>
              <w:ind w:firstLineChars="87" w:firstLine="244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（如你</w:t>
            </w:r>
            <w:r w:rsidR="007A33BF" w:rsidRPr="00FC7261">
              <w:rPr>
                <w:rFonts w:ascii="Times New Roman" w:hint="eastAsia"/>
                <w:color w:val="000000" w:themeColor="text1"/>
                <w:spacing w:val="20"/>
                <w:szCs w:val="24"/>
              </w:rPr>
              <w:t>於上述任何一項</w:t>
            </w:r>
            <w:r w:rsidR="00FC7261" w:rsidRPr="00FC7261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回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答</w:t>
            </w:r>
            <w:r w:rsidRPr="00C84495">
              <w:rPr>
                <w:rFonts w:ascii="Times New Roman" w:hAnsi="Times New Roman" w:cs="Times New Roman"/>
                <w:spacing w:val="20"/>
                <w:szCs w:val="24"/>
              </w:rPr>
              <w:t>「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是</w:t>
            </w:r>
            <w:r w:rsidRPr="00C84495">
              <w:rPr>
                <w:rFonts w:ascii="Times New Roman" w:hAnsi="Times New Roman" w:cs="Times New Roman"/>
                <w:spacing w:val="20"/>
                <w:szCs w:val="24"/>
              </w:rPr>
              <w:t>」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，請於下列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(2)</w:t>
            </w:r>
            <w:r w:rsidRPr="00C844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及╱或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(3)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填寫有關</w:t>
            </w:r>
            <w:r w:rsidRPr="00C84495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</w:p>
          <w:p w14:paraId="31697EB5" w14:textId="77777777" w:rsidR="009A5C69" w:rsidRPr="007A33BF" w:rsidRDefault="009A5C69" w:rsidP="009C36B3">
            <w:pPr>
              <w:ind w:firstLineChars="87" w:firstLine="244"/>
              <w:rPr>
                <w:rFonts w:ascii="Times New Roman"/>
                <w:color w:val="000000" w:themeColor="text1"/>
                <w:spacing w:val="20"/>
                <w:szCs w:val="24"/>
              </w:rPr>
            </w:pPr>
          </w:p>
          <w:p w14:paraId="372EAF42" w14:textId="77777777" w:rsidR="009A5C69" w:rsidRPr="00CA51CF" w:rsidRDefault="009A5C69" w:rsidP="009C36B3">
            <w:pPr>
              <w:pStyle w:val="a3"/>
              <w:widowControl/>
              <w:numPr>
                <w:ilvl w:val="0"/>
                <w:numId w:val="26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檢控詳情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［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請夾附證明文件副本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如有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Style w:val="a4"/>
              <w:tblW w:w="9147" w:type="dxa"/>
              <w:jc w:val="center"/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9A5C69" w14:paraId="2B116D5E" w14:textId="77777777" w:rsidTr="009C36B3">
              <w:trPr>
                <w:trHeight w:val="504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5816" w14:textId="77777777" w:rsidR="009A5C69" w:rsidRDefault="009A5C69" w:rsidP="009C36B3">
                  <w:pPr>
                    <w:widowControl/>
                    <w:adjustRightInd w:val="0"/>
                    <w:snapToGrid w:val="0"/>
                    <w:spacing w:before="240" w:line="20" w:lineRule="atLeast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5D0EC5">
                    <w:rPr>
                      <w:rFonts w:hint="eastAsia"/>
                      <w:spacing w:val="20"/>
                      <w:szCs w:val="24"/>
                    </w:rPr>
                    <w:t>聆訊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E070E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729767615" w:edGrp="everyone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1729767615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568156393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1568156393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2041714501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2041714501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9A5C69" w14:paraId="655B9C6A" w14:textId="77777777" w:rsidTr="009C36B3">
              <w:trPr>
                <w:trHeight w:val="49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7B59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937951769" w:edGrp="everyone" w:colFirst="1" w:colLast="1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控</w:t>
                  </w:r>
                  <w:r w:rsidRPr="004325B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罪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1FB1E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permEnd w:id="937951769"/>
            <w:tr w:rsidR="009A5C69" w14:paraId="0C566C26" w14:textId="77777777" w:rsidTr="009C36B3">
              <w:trPr>
                <w:trHeight w:val="50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C8BB8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5D0EC5">
                    <w:rPr>
                      <w:rFonts w:ascii="Times New Roman" w:hAnsi="Times New Roman" w:hint="eastAsia"/>
                      <w:spacing w:val="20"/>
                      <w:szCs w:val="24"/>
                    </w:rPr>
                    <w:t>檢控機關所在地</w:t>
                  </w:r>
                </w:p>
              </w:tc>
              <w:permStart w:id="2107704045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8B2F6" w14:textId="65DF5526" w:rsidR="009A5C69" w:rsidRPr="00797955" w:rsidRDefault="00CC52FD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 w:hint="eastAsia"/>
                        <w:spacing w:val="20"/>
                        <w:szCs w:val="24"/>
                      </w:rPr>
                      <w:id w:val="-152378728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4267F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107704045"/>
                  <w:r w:rsidR="009A5C69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</w:t>
                  </w:r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9A5C69" w:rsidRPr="00EF4EBF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Start w:id="289832041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-729157457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4267F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89832041"/>
                  <w:r w:rsidR="009A5C69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</w:t>
                  </w:r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(</w:t>
                  </w:r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請註明：</w:t>
                  </w:r>
                  <w:permStart w:id="1170816345" w:edGrp="everyone"/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9A5C69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 </w:t>
                  </w:r>
                  <w:permEnd w:id="1170816345"/>
                  <w:r w:rsidR="009A5C69" w:rsidRPr="00797955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9A5C69" w14:paraId="0C03473E" w14:textId="77777777" w:rsidTr="009C36B3">
              <w:trPr>
                <w:trHeight w:val="323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7FAD0B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2146059218" w:edGrp="everyone" w:colFirst="1" w:colLast="1"/>
                  <w:r w:rsidRPr="005D0EC5">
                    <w:rPr>
                      <w:rFonts w:hint="eastAsia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6486" w14:textId="77777777" w:rsidR="009A5C69" w:rsidRPr="00731CA1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</w:tbl>
          <w:permEnd w:id="2146059218"/>
          <w:p w14:paraId="74D0D1D6" w14:textId="1B0A2B27" w:rsidR="009A5C69" w:rsidRDefault="009A5C69" w:rsidP="009C36B3">
            <w:pPr>
              <w:spacing w:line="20" w:lineRule="atLeast"/>
              <w:rPr>
                <w:rFonts w:ascii="Times New Roman" w:eastAsiaTheme="majorEastAsia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4325B5">
              <w:rPr>
                <w:rFonts w:ascii="Times New Roman" w:hAnsi="Times New Roman" w:cs="Times New Roman" w:hint="eastAsia"/>
                <w:spacing w:val="20"/>
                <w:szCs w:val="24"/>
              </w:rPr>
              <w:t>如表格空位不敷應用，請用另紙開列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Cs w:val="24"/>
              </w:rPr>
              <w:t xml:space="preserve">          </w:t>
            </w:r>
            <w:permStart w:id="471085666" w:edGrp="everyone"/>
            <w:sdt>
              <w:sdtPr>
                <w:rPr>
                  <w:rFonts w:ascii="Times New Roman" w:hAnsi="Times New Roman" w:cs="Times New Roman"/>
                  <w:spacing w:val="20"/>
                  <w:szCs w:val="24"/>
                </w:rPr>
                <w:id w:val="-1033414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2CD0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r w:rsidR="005A2CD0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  <w:permEnd w:id="471085666"/>
            <w:r w:rsidRPr="004325B5">
              <w:rPr>
                <w:rFonts w:ascii="Times New Roman" w:eastAsiaTheme="majorEastAsia"/>
                <w:szCs w:val="24"/>
              </w:rPr>
              <w:t>附另紙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permStart w:id="1989754963" w:edGrp="everyone"/>
            <w:r w:rsidRPr="004325B5">
              <w:rPr>
                <w:rFonts w:ascii="Times New Roman" w:eastAsiaTheme="majorEastAsia"/>
                <w:szCs w:val="24"/>
              </w:rPr>
              <w:t xml:space="preserve">   </w:t>
            </w:r>
            <w:permEnd w:id="1989754963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4325B5">
              <w:rPr>
                <w:rFonts w:ascii="Times New Roman" w:eastAsiaTheme="majorEastAsia"/>
                <w:szCs w:val="24"/>
              </w:rPr>
              <w:t>張</w:t>
            </w:r>
          </w:p>
          <w:p w14:paraId="0A0F076A" w14:textId="77777777" w:rsidR="009A5C69" w:rsidRPr="00C84495" w:rsidRDefault="009A5C69" w:rsidP="009C36B3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D9C2CF8" w14:textId="77777777" w:rsidR="009A5C69" w:rsidRPr="00CA51CF" w:rsidRDefault="009A5C69" w:rsidP="009C36B3">
            <w:pPr>
              <w:pStyle w:val="a3"/>
              <w:widowControl/>
              <w:numPr>
                <w:ilvl w:val="0"/>
                <w:numId w:val="26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定罪詳情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［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請夾附證明文件副本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如有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Style w:val="a4"/>
              <w:tblW w:w="9147" w:type="dxa"/>
              <w:jc w:val="center"/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9A5C69" w14:paraId="536AA0C8" w14:textId="77777777" w:rsidTr="009C36B3">
              <w:trPr>
                <w:trHeight w:val="56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62086" w14:textId="77777777" w:rsidR="009A5C69" w:rsidRDefault="009A5C69" w:rsidP="009C36B3">
                  <w:pPr>
                    <w:widowControl/>
                    <w:adjustRightInd w:val="0"/>
                    <w:snapToGrid w:val="0"/>
                    <w:spacing w:before="240" w:line="20" w:lineRule="atLeast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EF4E04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定罪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AAD64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2006523458" w:edGrp="everyone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2006523458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611388380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611388380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612336692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1612336692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9A5C69" w14:paraId="3B511882" w14:textId="77777777" w:rsidTr="009C36B3">
              <w:trPr>
                <w:trHeight w:val="561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6EF20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906516449" w:edGrp="everyone" w:colFirst="1" w:colLast="1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所犯</w:t>
                  </w:r>
                  <w:r w:rsidRPr="004325B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罪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行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069A0" w14:textId="00B238C8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permEnd w:id="1906516449"/>
            <w:tr w:rsidR="009A5C69" w14:paraId="7557F5C9" w14:textId="77777777" w:rsidTr="009C36B3">
              <w:trPr>
                <w:trHeight w:val="555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616F5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0"/>
                      <w:szCs w:val="24"/>
                    </w:rPr>
                    <w:t>法院所在地</w:t>
                  </w:r>
                </w:p>
              </w:tc>
              <w:permStart w:id="2029014280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B85C7" w14:textId="3CB32F3B" w:rsidR="009A5C69" w:rsidRPr="00797955" w:rsidRDefault="00CC52FD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 w:hint="eastAsia"/>
                        <w:spacing w:val="20"/>
                        <w:szCs w:val="24"/>
                      </w:rPr>
                      <w:id w:val="12582506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4267F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029014280"/>
                  <w:r w:rsidR="009A5C69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</w:t>
                  </w:r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9A5C69" w:rsidRPr="00EF4EBF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Start w:id="1528959135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139169292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4267F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528959135"/>
                  <w:r w:rsidR="009A5C69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</w:t>
                  </w:r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(</w:t>
                  </w:r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請註明：</w:t>
                  </w:r>
                  <w:permStart w:id="343244204" w:edGrp="everyone"/>
                  <w:r w:rsidR="009A5C69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9A5C69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 </w:t>
                  </w:r>
                  <w:permEnd w:id="343244204"/>
                  <w:r w:rsidR="009A5C69" w:rsidRPr="00797955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9A5C69" w14:paraId="56770964" w14:textId="77777777" w:rsidTr="009C36B3">
              <w:trPr>
                <w:trHeight w:val="53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D1FB2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737427751" w:edGrp="everyone" w:colFirst="1" w:colLast="1"/>
                  <w:r w:rsidRPr="004325B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審理法院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5DD49" w14:textId="77777777" w:rsidR="009A5C6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9A5C69" w14:paraId="1BCED16E" w14:textId="77777777" w:rsidTr="009C36B3">
              <w:trPr>
                <w:trHeight w:val="529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334C" w14:textId="77777777" w:rsidR="009A5C69" w:rsidRPr="004325B5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334933810" w:edGrp="everyone" w:colFirst="1" w:colLast="1"/>
                  <w:permEnd w:id="737427751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CA8A7" w14:textId="77777777" w:rsidR="009A5C69" w:rsidRPr="00B83A95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</w:tbl>
          <w:permEnd w:id="1334933810"/>
          <w:p w14:paraId="68453CBB" w14:textId="6659E72C" w:rsidR="009A5C69" w:rsidRPr="00920E05" w:rsidRDefault="009A5C69" w:rsidP="009C36B3">
            <w:pPr>
              <w:spacing w:line="20" w:lineRule="atLeast"/>
              <w:rPr>
                <w:rFonts w:ascii="Times New Roman" w:eastAsiaTheme="majorEastAsia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4325B5">
              <w:rPr>
                <w:rFonts w:ascii="Times New Roman" w:hAnsi="Times New Roman" w:cs="Times New Roman" w:hint="eastAsia"/>
                <w:spacing w:val="20"/>
                <w:szCs w:val="24"/>
              </w:rPr>
              <w:t>如表格空位不敷應用，請用另紙開列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Cs w:val="24"/>
              </w:rPr>
              <w:t xml:space="preserve">          </w:t>
            </w:r>
            <w:r w:rsidRPr="004325B5">
              <w:rPr>
                <w:rFonts w:ascii="Times New Roman" w:eastAsiaTheme="majorEastAsia"/>
                <w:szCs w:val="24"/>
              </w:rPr>
              <w:t xml:space="preserve"> </w:t>
            </w:r>
            <w:permStart w:id="199315751" w:edGrp="everyone"/>
            <w:sdt>
              <w:sdtPr>
                <w:rPr>
                  <w:rFonts w:ascii="Times New Roman" w:eastAsiaTheme="majorEastAsia"/>
                  <w:szCs w:val="24"/>
                </w:rPr>
                <w:id w:val="1548185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2C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A2CD0">
              <w:rPr>
                <w:rFonts w:ascii="Times New Roman" w:eastAsiaTheme="majorEastAsia"/>
                <w:szCs w:val="24"/>
              </w:rPr>
              <w:t xml:space="preserve"> </w:t>
            </w:r>
            <w:permEnd w:id="199315751"/>
            <w:r w:rsidRPr="004325B5">
              <w:rPr>
                <w:rFonts w:ascii="Times New Roman" w:eastAsiaTheme="majorEastAsia"/>
                <w:szCs w:val="24"/>
              </w:rPr>
              <w:t>附另紙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permStart w:id="1806246406" w:edGrp="everyone"/>
            <w:r w:rsidRPr="004325B5">
              <w:rPr>
                <w:rFonts w:ascii="Times New Roman" w:eastAsiaTheme="majorEastAsia"/>
                <w:szCs w:val="24"/>
              </w:rPr>
              <w:t xml:space="preserve">   </w:t>
            </w:r>
            <w:permEnd w:id="1806246406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4325B5">
              <w:rPr>
                <w:rFonts w:ascii="Times New Roman" w:eastAsiaTheme="majorEastAsia"/>
                <w:szCs w:val="24"/>
              </w:rPr>
              <w:t>張</w:t>
            </w:r>
          </w:p>
          <w:p w14:paraId="4337AE9F" w14:textId="77777777" w:rsidR="009A5C69" w:rsidRDefault="009A5C69" w:rsidP="009C36B3">
            <w:pPr>
              <w:spacing w:line="20" w:lineRule="atLeast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A32D7B0" w14:textId="77777777" w:rsidR="009A5C69" w:rsidRDefault="009A5C69" w:rsidP="009C36B3">
            <w:pPr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</w:p>
          <w:p w14:paraId="1B89512F" w14:textId="5F838836" w:rsidR="009A5C69" w:rsidRPr="00C84495" w:rsidRDefault="009A5C69" w:rsidP="009C36B3">
            <w:pPr>
              <w:spacing w:line="20" w:lineRule="atLeast"/>
              <w:rPr>
                <w:rFonts w:ascii="Times New Roman" w:eastAsiaTheme="majorEastAsia"/>
                <w:spacing w:val="20"/>
                <w:sz w:val="26"/>
                <w:szCs w:val="26"/>
                <w:u w:val="single"/>
              </w:rPr>
            </w:pPr>
            <w:r w:rsidRPr="00C84495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lastRenderedPageBreak/>
              <w:t>專業資格或學歷被撤銷</w:t>
            </w:r>
            <w:r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［</w:t>
            </w:r>
            <w:r w:rsidRPr="00C84495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只適用於註冊主管</w:t>
            </w:r>
            <w:r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］</w:t>
            </w:r>
          </w:p>
          <w:p w14:paraId="7DFC2E2B" w14:textId="77777777" w:rsidR="009A5C69" w:rsidRDefault="009A5C69" w:rsidP="009C36B3">
            <w:pPr>
              <w:pStyle w:val="a3"/>
              <w:widowControl/>
              <w:numPr>
                <w:ilvl w:val="0"/>
                <w:numId w:val="26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eastAsiaTheme="majorEastAsia"/>
                <w:szCs w:val="24"/>
              </w:rPr>
            </w:pPr>
            <w:r w:rsidRPr="00CA51CF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Pr="00CA51CF">
              <w:rPr>
                <w:rFonts w:ascii="Times New Roman" w:eastAsiaTheme="majorEastAsia"/>
                <w:spacing w:val="20"/>
                <w:szCs w:val="24"/>
              </w:rPr>
              <w:t>謹此聲明</w:t>
            </w:r>
            <w:r w:rsidRPr="00CA51CF">
              <w:rPr>
                <w:rFonts w:ascii="Times New Roman" w:eastAsiaTheme="majorEastAsia"/>
                <w:szCs w:val="24"/>
              </w:rPr>
              <w:t>：</w:t>
            </w:r>
          </w:p>
          <w:permStart w:id="608118560" w:edGrp="everyone"/>
          <w:p w14:paraId="4E842D5E" w14:textId="2F201349" w:rsidR="009A5C69" w:rsidRDefault="00CC52FD" w:rsidP="009C36B3">
            <w:pPr>
              <w:pStyle w:val="a3"/>
              <w:widowControl/>
              <w:adjustRightInd w:val="0"/>
              <w:snapToGrid w:val="0"/>
              <w:spacing w:before="240" w:line="20" w:lineRule="atLeast"/>
              <w:ind w:leftChars="0" w:left="360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pacing w:val="20"/>
                  <w:szCs w:val="24"/>
                </w:rPr>
                <w:id w:val="-1150444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1BAF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608118560"/>
            <w:r w:rsidR="009A5C69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本人</w:t>
            </w:r>
            <w:r w:rsidR="009A5C69" w:rsidRPr="002760D7">
              <w:rPr>
                <w:rFonts w:ascii="Segoe UI Symbol" w:hAnsi="Segoe UI Symbol" w:cs="Segoe UI Symbol" w:hint="eastAsia"/>
                <w:b/>
                <w:spacing w:val="20"/>
                <w:szCs w:val="24"/>
              </w:rPr>
              <w:t>沒</w:t>
            </w:r>
            <w:r w:rsidR="009A5C69" w:rsidRPr="002760D7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有</w:t>
            </w:r>
            <w:r w:rsidR="009A5C69" w:rsidRPr="008D2A5E">
              <w:rPr>
                <w:rFonts w:ascii="Times New Roman" w:hAnsi="Times New Roman" w:cs="Times New Roman" w:hint="eastAsia"/>
                <w:spacing w:val="20"/>
                <w:szCs w:val="24"/>
              </w:rPr>
              <w:t>任何</w:t>
            </w:r>
            <w:r w:rsidR="009A5C69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專業</w:t>
            </w:r>
            <w:r w:rsidR="009A5C69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資格或學歷（不論是否關乎醫護服務或社會工作）被撤銷。</w:t>
            </w:r>
          </w:p>
          <w:permStart w:id="1880235342" w:edGrp="everyone"/>
          <w:p w14:paraId="3FCD51D4" w14:textId="0A8F9BEC" w:rsidR="009A5C69" w:rsidRPr="002760D7" w:rsidRDefault="00CC52FD" w:rsidP="009C36B3">
            <w:pPr>
              <w:pStyle w:val="a3"/>
              <w:widowControl/>
              <w:adjustRightInd w:val="0"/>
              <w:snapToGrid w:val="0"/>
              <w:spacing w:before="240" w:line="20" w:lineRule="atLeast"/>
              <w:ind w:leftChars="0" w:left="360"/>
              <w:jc w:val="both"/>
              <w:rPr>
                <w:rFonts w:ascii="Times New Roman" w:eastAsiaTheme="majorEastAsia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pacing w:val="20"/>
                  <w:szCs w:val="24"/>
                </w:rPr>
                <w:id w:val="-834910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1BAF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1880235342"/>
            <w:r w:rsidR="009A5C69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本人</w:t>
            </w:r>
            <w:r w:rsidR="009A5C69" w:rsidRPr="002760D7">
              <w:rPr>
                <w:rFonts w:ascii="Segoe UI Symbol" w:hAnsi="Segoe UI Symbol" w:cs="Segoe UI Symbol" w:hint="eastAsia"/>
                <w:b/>
                <w:spacing w:val="20"/>
                <w:szCs w:val="24"/>
              </w:rPr>
              <w:t>有</w:t>
            </w:r>
            <w:r w:rsidR="009A5C69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專業</w:t>
            </w:r>
            <w:r w:rsidR="009A5C69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資格或學歷（不論是否關乎醫護服務或社會工作）被撤銷。</w:t>
            </w:r>
            <w:r w:rsidR="009A5C69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（如你答</w:t>
            </w:r>
            <w:r w:rsidR="009A5C69" w:rsidRPr="00CA51CF">
              <w:rPr>
                <w:rFonts w:ascii="Times New Roman" w:hAnsi="Times New Roman" w:cs="Times New Roman"/>
                <w:spacing w:val="20"/>
                <w:szCs w:val="24"/>
              </w:rPr>
              <w:t>「</w:t>
            </w:r>
            <w:r w:rsidR="009A5C69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有</w:t>
            </w:r>
            <w:r w:rsidR="009A5C69" w:rsidRPr="00CA51CF">
              <w:rPr>
                <w:rFonts w:ascii="Times New Roman" w:hAnsi="Times New Roman" w:cs="Times New Roman"/>
                <w:spacing w:val="20"/>
                <w:szCs w:val="24"/>
              </w:rPr>
              <w:t>」</w:t>
            </w:r>
            <w:r w:rsidR="009A5C69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，請於下列</w:t>
            </w:r>
            <w:r w:rsidR="009A5C69">
              <w:rPr>
                <w:rFonts w:ascii="Times New Roman" w:hint="eastAsia"/>
                <w:color w:val="000000" w:themeColor="text1"/>
                <w:spacing w:val="20"/>
                <w:szCs w:val="24"/>
              </w:rPr>
              <w:t>(</w:t>
            </w:r>
            <w:r w:rsidR="009A5C69">
              <w:rPr>
                <w:rFonts w:ascii="Times New Roman"/>
                <w:color w:val="000000" w:themeColor="text1"/>
                <w:spacing w:val="20"/>
                <w:szCs w:val="24"/>
              </w:rPr>
              <w:t>5)</w:t>
            </w:r>
            <w:r w:rsidR="009A5C69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填寫有關</w:t>
            </w:r>
            <w:r w:rsidR="009A5C69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="009A5C69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</w:p>
          <w:p w14:paraId="42C91452" w14:textId="77777777" w:rsidR="009A5C69" w:rsidRPr="00931541" w:rsidRDefault="009A5C69" w:rsidP="009C36B3">
            <w:pPr>
              <w:ind w:leftChars="84" w:left="202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371D739E" w14:textId="77777777" w:rsidR="009A5C69" w:rsidRPr="00CA51CF" w:rsidRDefault="009A5C69" w:rsidP="009C36B3">
            <w:pPr>
              <w:pStyle w:val="a3"/>
              <w:numPr>
                <w:ilvl w:val="0"/>
                <w:numId w:val="26"/>
              </w:numPr>
              <w:spacing w:line="20" w:lineRule="atLeast"/>
              <w:ind w:leftChars="0"/>
              <w:rPr>
                <w:spacing w:val="20"/>
                <w:szCs w:val="24"/>
              </w:rPr>
            </w:pPr>
            <w:r w:rsidRPr="00CA51CF">
              <w:rPr>
                <w:rFonts w:hint="eastAsia"/>
                <w:spacing w:val="20"/>
                <w:szCs w:val="24"/>
              </w:rPr>
              <w:t>有關</w:t>
            </w:r>
            <w:r w:rsidRPr="00CA51CF">
              <w:rPr>
                <w:spacing w:val="20"/>
                <w:szCs w:val="24"/>
              </w:rPr>
              <w:t>專業資格或學歷被撤銷</w:t>
            </w:r>
            <w:r w:rsidRPr="00CA51CF">
              <w:rPr>
                <w:rFonts w:hint="eastAsia"/>
                <w:spacing w:val="20"/>
                <w:szCs w:val="24"/>
              </w:rPr>
              <w:t>詳情</w:t>
            </w:r>
            <w:r>
              <w:rPr>
                <w:rFonts w:hint="eastAsia"/>
                <w:spacing w:val="20"/>
                <w:szCs w:val="24"/>
              </w:rPr>
              <w:t>［</w:t>
            </w:r>
            <w:r w:rsidRPr="00CA51CF">
              <w:rPr>
                <w:rFonts w:hint="eastAsia"/>
                <w:spacing w:val="20"/>
                <w:szCs w:val="24"/>
              </w:rPr>
              <w:t>請夾附證明文件副本</w:t>
            </w:r>
            <w:r w:rsidRPr="00D96609">
              <w:rPr>
                <w:rFonts w:ascii="Times New Roman" w:hAnsi="Times New Roman"/>
                <w:spacing w:val="20"/>
                <w:szCs w:val="24"/>
              </w:rPr>
              <w:t>（</w:t>
            </w:r>
            <w:r w:rsidRPr="00CA51CF">
              <w:rPr>
                <w:rFonts w:hint="eastAsia"/>
                <w:spacing w:val="20"/>
                <w:szCs w:val="24"/>
              </w:rPr>
              <w:t>如有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1"/>
              <w:gridCol w:w="4976"/>
            </w:tblGrid>
            <w:tr w:rsidR="009A5C69" w:rsidRPr="00D96609" w14:paraId="681B2A43" w14:textId="77777777" w:rsidTr="009C36B3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94877" w14:textId="77777777" w:rsidR="009A5C69" w:rsidRPr="00D96609" w:rsidRDefault="009A5C69" w:rsidP="009C36B3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r w:rsidRPr="00D96609">
                    <w:rPr>
                      <w:spacing w:val="20"/>
                      <w:szCs w:val="24"/>
                    </w:rPr>
                    <w:t>被撤銷</w:t>
                  </w:r>
                  <w:r w:rsidRPr="00D96609">
                    <w:rPr>
                      <w:rFonts w:hint="eastAsia"/>
                      <w:spacing w:val="20"/>
                      <w:szCs w:val="24"/>
                    </w:rPr>
                    <w:t>的</w:t>
                  </w:r>
                  <w:r w:rsidRPr="00D96609">
                    <w:rPr>
                      <w:spacing w:val="20"/>
                      <w:szCs w:val="24"/>
                    </w:rPr>
                    <w:t>專業資格或學歷</w:t>
                  </w:r>
                </w:p>
              </w:tc>
              <w:permStart w:id="875975266" w:edGrp="everyone"/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DF5CB" w14:textId="400163DE" w:rsidR="009A5C69" w:rsidRPr="00D96609" w:rsidRDefault="00CC52FD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32042013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06057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r w:rsidR="00906057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875975266"/>
                  <w:r w:rsidR="009A5C69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專業資格</w:t>
                  </w:r>
                  <w:r w:rsidR="009A5C69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9A5C69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</w:t>
                  </w:r>
                  <w:permStart w:id="1074147078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44569101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06057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r w:rsidR="00906057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1074147078"/>
                  <w:r w:rsidR="009A5C69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學歷</w:t>
                  </w:r>
                </w:p>
              </w:tc>
            </w:tr>
            <w:tr w:rsidR="009A5C69" w:rsidRPr="00D96609" w14:paraId="04CE5FF7" w14:textId="77777777" w:rsidTr="009C36B3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312B0C" w14:textId="77777777" w:rsidR="009A5C69" w:rsidRPr="00D96609" w:rsidRDefault="009A5C69" w:rsidP="009C36B3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permStart w:id="1969688672" w:edGrp="everyone" w:colFirst="1" w:colLast="1"/>
                  <w:r w:rsidRPr="00D96609">
                    <w:rPr>
                      <w:rFonts w:hint="eastAsia"/>
                      <w:spacing w:val="20"/>
                      <w:szCs w:val="24"/>
                    </w:rPr>
                    <w:t>相關</w:t>
                  </w:r>
                  <w:r w:rsidRPr="00D96609">
                    <w:rPr>
                      <w:spacing w:val="20"/>
                      <w:szCs w:val="24"/>
                    </w:rPr>
                    <w:t>專業資格或學歷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4D5BF9" w14:textId="77777777" w:rsidR="009A5C69" w:rsidRPr="00D9660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Segoe UI Symbol" w:hAnsi="Segoe UI Symbol" w:cs="Segoe UI Symbol"/>
                      <w:spacing w:val="20"/>
                      <w:szCs w:val="24"/>
                    </w:rPr>
                  </w:pPr>
                </w:p>
              </w:tc>
            </w:tr>
            <w:permEnd w:id="1969688672"/>
            <w:tr w:rsidR="009A5C69" w:rsidRPr="00D96609" w14:paraId="68B3CCC0" w14:textId="77777777" w:rsidTr="009C36B3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4279F" w14:textId="77777777" w:rsidR="009A5C69" w:rsidRPr="00D96609" w:rsidRDefault="009A5C69" w:rsidP="009C36B3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r w:rsidRPr="00D96609">
                    <w:rPr>
                      <w:spacing w:val="20"/>
                      <w:szCs w:val="24"/>
                    </w:rPr>
                    <w:t>撤銷</w:t>
                  </w:r>
                  <w:r w:rsidRPr="00D96609">
                    <w:rPr>
                      <w:rFonts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0F4FF" w14:textId="1B2B2FFB" w:rsidR="009A5C69" w:rsidRPr="00D06097" w:rsidRDefault="00D06097" w:rsidP="00D06097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新細明體" w:hAnsi="新細明體" w:cs="新細明體"/>
                      <w:spacing w:val="20"/>
                      <w:szCs w:val="24"/>
                    </w:rPr>
                  </w:pPr>
                  <w:permStart w:id="1931367725" w:edGrp="everyone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1931367725"/>
                  <w:r w:rsidR="009A5C69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213391741" w:edGrp="everyone"/>
                  <w:r w:rsidR="009A5C69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9A5C69"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 w:rsidR="009A5C69"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</w:t>
                  </w:r>
                  <w:permEnd w:id="213391741"/>
                  <w:r w:rsidR="009A5C69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054171867" w:edGrp="everyone"/>
                  <w:r w:rsidR="009A5C69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9A5C69"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</w:t>
                  </w:r>
                  <w:r w:rsidR="009A5C69" w:rsidRPr="00D06097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</w:t>
                  </w:r>
                  <w:permEnd w:id="1054171867"/>
                  <w:r w:rsidR="009A5C69" w:rsidRPr="00D06097">
                    <w:rPr>
                      <w:rFonts w:ascii="新細明體" w:hAnsi="新細明體" w:cs="新細明體"/>
                      <w:spacing w:val="20"/>
                      <w:szCs w:val="24"/>
                    </w:rPr>
                    <w:t>（日</w:t>
                  </w:r>
                  <w:r w:rsidR="009A5C69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9A5C69" w:rsidRPr="00D06097">
                    <w:rPr>
                      <w:rFonts w:ascii="新細明體" w:hAnsi="新細明體" w:cs="新細明體"/>
                      <w:spacing w:val="20"/>
                      <w:szCs w:val="24"/>
                    </w:rPr>
                    <w:t>月</w:t>
                  </w:r>
                  <w:r w:rsidR="009A5C69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9A5C69" w:rsidRPr="00D06097">
                    <w:rPr>
                      <w:rFonts w:ascii="新細明體" w:hAnsi="新細明體" w:cs="新細明體"/>
                      <w:spacing w:val="20"/>
                      <w:szCs w:val="24"/>
                    </w:rPr>
                    <w:t>年）</w:t>
                  </w:r>
                </w:p>
              </w:tc>
            </w:tr>
            <w:tr w:rsidR="009A5C69" w:rsidRPr="00D96609" w14:paraId="6BD293AD" w14:textId="77777777" w:rsidTr="009C36B3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2D417" w14:textId="77777777" w:rsidR="009A5C69" w:rsidRPr="00D9660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629033435" w:edGrp="everyone" w:colFirst="1" w:colLast="1"/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撤銷專業資格或學歷</w:t>
                  </w:r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的機構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F573D" w14:textId="77777777" w:rsidR="009A5C69" w:rsidRPr="00D9660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tr w:rsidR="009A5C69" w:rsidRPr="00D96609" w14:paraId="29AADA13" w14:textId="77777777" w:rsidTr="009C36B3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84FDC" w14:textId="77777777" w:rsidR="009A5C69" w:rsidRPr="00D9660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715673348" w:edGrp="everyone" w:colFirst="1" w:colLast="1"/>
                  <w:permEnd w:id="629033435"/>
                  <w:r w:rsidRPr="005C4536">
                    <w:rPr>
                      <w:rFonts w:ascii="Times New Roman" w:hAnsi="Times New Roman"/>
                      <w:spacing w:val="20"/>
                      <w:szCs w:val="24"/>
                    </w:rPr>
                    <w:t>撤銷</w:t>
                  </w:r>
                  <w:r w:rsidRPr="005C453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</w:t>
                  </w:r>
                  <w:r>
                    <w:rPr>
                      <w:rFonts w:ascii="Times New Roman" w:hAnsi="Times New Roman" w:hint="eastAsia"/>
                      <w:spacing w:val="20"/>
                      <w:szCs w:val="24"/>
                    </w:rPr>
                    <w:t>理由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C4FB7" w14:textId="77777777" w:rsidR="009A5C69" w:rsidRPr="00D96609" w:rsidRDefault="009A5C69" w:rsidP="009C36B3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1715673348"/>
          <w:p w14:paraId="1A7CE664" w14:textId="7E155EE7" w:rsidR="009A5C69" w:rsidRPr="00D96609" w:rsidRDefault="009A5C69" w:rsidP="009C36B3">
            <w:pPr>
              <w:spacing w:line="20" w:lineRule="atLeast"/>
              <w:rPr>
                <w:szCs w:val="24"/>
                <w:lang w:eastAsia="zh-HK"/>
              </w:rPr>
            </w:pPr>
            <w:r w:rsidRPr="00D96609">
              <w:rPr>
                <w:spacing w:val="20"/>
                <w:szCs w:val="24"/>
              </w:rPr>
              <w:t>（</w:t>
            </w:r>
            <w:r w:rsidRPr="00D96609">
              <w:rPr>
                <w:rFonts w:hint="eastAsia"/>
                <w:spacing w:val="20"/>
                <w:szCs w:val="24"/>
              </w:rPr>
              <w:t>如表格空位不敷應用，請用另紙開列</w:t>
            </w:r>
            <w:r w:rsidRPr="00D96609">
              <w:rPr>
                <w:spacing w:val="20"/>
                <w:szCs w:val="24"/>
              </w:rPr>
              <w:t>）</w:t>
            </w:r>
            <w:r w:rsidRPr="00D96609">
              <w:rPr>
                <w:rFonts w:hint="eastAsia"/>
                <w:spacing w:val="20"/>
                <w:szCs w:val="24"/>
              </w:rPr>
              <w:t xml:space="preserve"> </w:t>
            </w:r>
            <w:r w:rsidRPr="00D96609">
              <w:rPr>
                <w:spacing w:val="20"/>
                <w:szCs w:val="24"/>
              </w:rPr>
              <w:t xml:space="preserve">          </w:t>
            </w:r>
            <w:r w:rsidRPr="00D96609">
              <w:rPr>
                <w:szCs w:val="24"/>
              </w:rPr>
              <w:t xml:space="preserve"> </w:t>
            </w:r>
            <w:permStart w:id="1465861650" w:edGrp="everyone"/>
            <w:sdt>
              <w:sdtPr>
                <w:rPr>
                  <w:szCs w:val="24"/>
                </w:rPr>
                <w:id w:val="226271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1B9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B1B9A">
              <w:rPr>
                <w:szCs w:val="24"/>
              </w:rPr>
              <w:t xml:space="preserve"> </w:t>
            </w:r>
            <w:permEnd w:id="1465861650"/>
            <w:r w:rsidRPr="00D96609">
              <w:rPr>
                <w:szCs w:val="24"/>
              </w:rPr>
              <w:t>附另紙</w:t>
            </w:r>
            <w:r w:rsidRPr="00D96609">
              <w:rPr>
                <w:spacing w:val="20"/>
                <w:szCs w:val="24"/>
              </w:rPr>
              <w:t>（</w:t>
            </w:r>
            <w:permStart w:id="1937511654" w:edGrp="everyone"/>
            <w:r w:rsidRPr="00D96609">
              <w:rPr>
                <w:szCs w:val="24"/>
              </w:rPr>
              <w:t xml:space="preserve">   </w:t>
            </w:r>
            <w:permEnd w:id="1937511654"/>
            <w:r w:rsidRPr="00D96609">
              <w:rPr>
                <w:spacing w:val="20"/>
                <w:szCs w:val="24"/>
              </w:rPr>
              <w:t>）</w:t>
            </w:r>
            <w:r w:rsidRPr="00D96609">
              <w:rPr>
                <w:szCs w:val="24"/>
              </w:rPr>
              <w:t>張</w:t>
            </w:r>
          </w:p>
          <w:p w14:paraId="309385A6" w14:textId="77777777" w:rsidR="009A5C69" w:rsidRDefault="009A5C69" w:rsidP="009C36B3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A116B99" w14:textId="77777777" w:rsidR="00454456" w:rsidRPr="00B847D6" w:rsidRDefault="00454456" w:rsidP="00454456">
            <w:pPr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注意事項：</w:t>
            </w:r>
          </w:p>
          <w:p w14:paraId="19599AE3" w14:textId="6CF665F4" w:rsidR="00454456" w:rsidRPr="00B847D6" w:rsidRDefault="00454456" w:rsidP="00454456">
            <w:pPr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 xml:space="preserve">1. 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除所有定額罰款（即罰款已繳付及沒有就法律責任於法庭提出抗辯）紀錄無須申報外，申請人必須申報</w:t>
            </w:r>
            <w:r w:rsidRPr="00202BD4">
              <w:rPr>
                <w:rFonts w:ascii="Times New Roman" w:hAnsi="Times New Roman" w:cs="Times New Roman" w:hint="eastAsia"/>
                <w:spacing w:val="20"/>
                <w:sz w:val="22"/>
              </w:rPr>
              <w:t>上述</w:t>
            </w:r>
            <w:r w:rsidR="00202BD4" w:rsidRPr="00230F70">
              <w:rPr>
                <w:rFonts w:ascii="Times New Roman" w:hAnsi="Times New Roman" w:cs="Times New Roman" w:hint="eastAsia"/>
                <w:spacing w:val="20"/>
                <w:sz w:val="22"/>
              </w:rPr>
              <w:t>罪行的檢控</w:t>
            </w:r>
            <w:r w:rsidR="00BD42E8" w:rsidRPr="00230F70">
              <w:rPr>
                <w:rFonts w:ascii="Times New Roman" w:eastAsiaTheme="majorEastAsia" w:hint="eastAsia"/>
                <w:spacing w:val="20"/>
                <w:sz w:val="22"/>
              </w:rPr>
              <w:t>及／或</w:t>
            </w:r>
            <w:r w:rsidRPr="00D211AC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定罪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紀錄。</w:t>
            </w:r>
          </w:p>
          <w:p w14:paraId="1D97A2D3" w14:textId="77777777" w:rsidR="00454456" w:rsidRDefault="00454456" w:rsidP="00454456">
            <w:pPr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 xml:space="preserve">2. 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根據《罪犯自新條例》（第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 xml:space="preserve">297 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章）第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4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條，有關「自新」（俗稱「洗底」）條文</w:t>
            </w:r>
            <w:r w:rsidRPr="00010FEA">
              <w:rPr>
                <w:rFonts w:ascii="Times New Roman" w:eastAsiaTheme="majorEastAsia" w:hint="eastAsia"/>
                <w:spacing w:val="20"/>
                <w:sz w:val="26"/>
                <w:szCs w:val="26"/>
              </w:rPr>
              <w:t>［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即第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2(1)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及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(1A)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條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  <w:r w:rsidRPr="00B847D6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並不適用於本申請。</w:t>
            </w:r>
          </w:p>
          <w:p w14:paraId="5D4E4082" w14:textId="476B7CC3" w:rsidR="00454456" w:rsidRPr="003D5FEB" w:rsidRDefault="00454456" w:rsidP="00454456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3</w:t>
            </w:r>
            <w:r w:rsidRPr="003D5FEB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 xml:space="preserve">. 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申請人</w:t>
            </w:r>
            <w:r w:rsidRPr="00200240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自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註冊申請／上次註冊續期申請（以較後者為準）</w:t>
            </w:r>
            <w:r w:rsidRPr="00200240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後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已向</w:t>
            </w:r>
            <w:r w:rsidR="00200240"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社會福利署</w:t>
            </w:r>
            <w:r w:rsidRPr="00200240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署長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申報的檢控</w:t>
            </w:r>
            <w:r w:rsidR="00BD42E8" w:rsidRPr="00CE3DDA">
              <w:rPr>
                <w:rFonts w:ascii="Times New Roman" w:eastAsiaTheme="majorEastAsia" w:hint="eastAsia"/>
                <w:spacing w:val="20"/>
                <w:sz w:val="22"/>
              </w:rPr>
              <w:t>／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定罪／</w:t>
            </w:r>
            <w:r w:rsidRPr="00200240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專業資格或學歷被撤銷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的</w:t>
            </w:r>
            <w:r w:rsid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紀錄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，</w:t>
            </w:r>
            <w:r w:rsidRPr="00200240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毋須</w:t>
            </w:r>
            <w:r w:rsidRPr="00200240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重複</w:t>
            </w:r>
            <w:r w:rsidRPr="00200240"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申報。</w:t>
            </w:r>
            <w:r w:rsidR="00CE3DDA" w:rsidRPr="003D3309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如曾申報檢控紀錄而現已就有關檢控被定罪，則須申報有關定罪紀錄。</w:t>
            </w:r>
          </w:p>
          <w:p w14:paraId="52764663" w14:textId="4AF291B1" w:rsidR="00010FEA" w:rsidRPr="00454456" w:rsidRDefault="00010FEA" w:rsidP="00010FEA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</w:p>
          <w:p w14:paraId="56CC209F" w14:textId="1862CCF7" w:rsidR="00010FEA" w:rsidRDefault="00010FEA" w:rsidP="00010FEA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</w:p>
          <w:p w14:paraId="215DD9F4" w14:textId="77777777" w:rsidR="00FB01C0" w:rsidRDefault="00FB01C0" w:rsidP="00010FEA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</w:p>
          <w:p w14:paraId="36FCB970" w14:textId="77777777" w:rsidR="00FB01C0" w:rsidRDefault="00FB01C0" w:rsidP="00010FEA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</w:p>
          <w:p w14:paraId="231DFDB7" w14:textId="77777777" w:rsidR="00010FEA" w:rsidRDefault="00010FEA" w:rsidP="00010FEA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</w:p>
          <w:p w14:paraId="5E892A01" w14:textId="1285E7F3" w:rsidR="009A5C69" w:rsidRDefault="009A5C69" w:rsidP="00010FEA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申請人簽署：</w:t>
            </w:r>
            <w:permStart w:id="1771448725" w:edGrp="everyone"/>
            <w:r w:rsidR="008D277E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</w:t>
            </w:r>
            <w:permEnd w:id="1771448725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　　日期：</w:t>
            </w:r>
            <w:permStart w:id="183263578" w:edGrp="everyone"/>
            <w:r w:rsidR="008D277E">
              <w:rPr>
                <w:rFonts w:ascii="Times New Roman" w:hAnsi="Times New Roman" w:cs="Times New Roman" w:hint="eastAsia"/>
                <w:spacing w:val="20"/>
                <w:szCs w:val="24"/>
                <w:u w:val="single"/>
              </w:rPr>
              <w:t xml:space="preserve"> </w:t>
            </w:r>
            <w:r w:rsidR="008D277E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</w:t>
            </w:r>
            <w:permEnd w:id="183263578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（日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  <w:p w14:paraId="4F1D450D" w14:textId="77777777" w:rsidR="009A5C69" w:rsidRPr="008D277E" w:rsidRDefault="009A5C69" w:rsidP="009C36B3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</w:tr>
    </w:tbl>
    <w:p w14:paraId="3CBFB0CC" w14:textId="3C927EF8" w:rsidR="00FD1104" w:rsidRPr="009A5C69" w:rsidRDefault="00FD1104">
      <w:pPr>
        <w:widowControl/>
        <w:rPr>
          <w:color w:val="C00000"/>
          <w:lang w:eastAsia="zh-HK"/>
        </w:rPr>
      </w:pPr>
    </w:p>
    <w:p w14:paraId="438152A7" w14:textId="534CB49F" w:rsidR="0080190F" w:rsidRDefault="00CE3DDA">
      <w:pPr>
        <w:widowControl/>
        <w:rPr>
          <w:color w:val="C00000"/>
          <w:lang w:eastAsia="zh-HK"/>
        </w:rPr>
      </w:pPr>
      <w:r>
        <w:rPr>
          <w:color w:val="C00000"/>
          <w:lang w:eastAsia="zh-HK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B50C2A" w:rsidRPr="009759BB" w14:paraId="4E0BCCE0" w14:textId="77777777" w:rsidTr="00FD038A">
        <w:trPr>
          <w:jc w:val="center"/>
        </w:trPr>
        <w:tc>
          <w:tcPr>
            <w:tcW w:w="9634" w:type="dxa"/>
            <w:shd w:val="clear" w:color="auto" w:fill="D9D9D9" w:themeFill="background1" w:themeFillShade="D9"/>
          </w:tcPr>
          <w:p w14:paraId="488C6BAE" w14:textId="558CBCC4" w:rsidR="00B50C2A" w:rsidRPr="009759BB" w:rsidRDefault="00B50C2A" w:rsidP="00467127">
            <w:p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lastRenderedPageBreak/>
              <w:t>(</w:t>
            </w:r>
            <w:r w:rsidR="00E55646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四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)</w:t>
            </w:r>
            <w:r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  <w:tab/>
            </w:r>
            <w:r w:rsidRPr="009759BB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注意事項</w:t>
            </w:r>
          </w:p>
        </w:tc>
      </w:tr>
      <w:tr w:rsidR="00B50C2A" w:rsidRPr="009C4C58" w14:paraId="71BEFFD0" w14:textId="77777777" w:rsidTr="00467127">
        <w:trPr>
          <w:trHeight w:val="1143"/>
          <w:jc w:val="center"/>
        </w:trPr>
        <w:tc>
          <w:tcPr>
            <w:tcW w:w="9634" w:type="dxa"/>
          </w:tcPr>
          <w:p w14:paraId="37A78139" w14:textId="34FF2228" w:rsidR="00AF15A8" w:rsidRPr="00AF15A8" w:rsidRDefault="00AF15A8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AF15A8">
              <w:rPr>
                <w:rFonts w:ascii="Times New Roman" w:eastAsia="新細明體" w:hAnsi="Times New Roman" w:cs="Times New Roman"/>
                <w:spacing w:val="20"/>
                <w:szCs w:val="24"/>
              </w:rPr>
              <w:t>根據《安老院規例》（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第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459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章附屬法例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A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）及《殘疾人士院舍規例》（第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613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章附屬法例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A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）第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3E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條及第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7A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條，註冊主管及註冊保健員可申請註冊續期</w:t>
            </w:r>
            <w:r w:rsidR="003D15C2">
              <w:rPr>
                <w:rFonts w:ascii="Times New Roman" w:hAnsi="Times New Roman" w:cs="Times New Roman" w:hint="eastAsia"/>
                <w:spacing w:val="20"/>
                <w:szCs w:val="24"/>
              </w:rPr>
              <w:t>。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有關申請須在註冊屆滿前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3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個月或之前但不早於該項註冊屆滿前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6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個月提出，並須符合相關條件［詳情請參閱《安老院實務守則》及《殘疾人士院舍實務守則》第十章</w:t>
            </w:r>
            <w:r w:rsidR="00F4551F" w:rsidRPr="00101938">
              <w:rPr>
                <w:rFonts w:ascii="Times New Roman" w:hAnsi="Times New Roman" w:cs="Times New Roman" w:hint="eastAsia"/>
                <w:spacing w:val="20"/>
                <w:szCs w:val="24"/>
              </w:rPr>
              <w:t>10.5</w:t>
            </w:r>
            <w:r w:rsidRPr="00101938">
              <w:rPr>
                <w:rFonts w:ascii="Times New Roman" w:hAnsi="Times New Roman" w:cs="Times New Roman"/>
                <w:spacing w:val="20"/>
                <w:szCs w:val="24"/>
              </w:rPr>
              <w:t>段（主管）及第十一章</w:t>
            </w:r>
            <w:r w:rsidR="002842E4" w:rsidRPr="00101938">
              <w:rPr>
                <w:rFonts w:ascii="Times New Roman" w:hAnsi="Times New Roman" w:cs="Times New Roman" w:hint="eastAsia"/>
                <w:spacing w:val="20"/>
                <w:szCs w:val="24"/>
              </w:rPr>
              <w:t>11.5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段（保健員）］。申請人亦</w:t>
            </w:r>
            <w:r w:rsidR="00E55646">
              <w:rPr>
                <w:rFonts w:ascii="Times New Roman" w:hAnsi="Times New Roman" w:cs="Times New Roman" w:hint="eastAsia"/>
                <w:spacing w:val="20"/>
                <w:szCs w:val="24"/>
              </w:rPr>
              <w:t>須</w:t>
            </w:r>
            <w:r w:rsidRPr="00AF15A8">
              <w:rPr>
                <w:rFonts w:ascii="Times New Roman" w:hAnsi="Times New Roman" w:cs="Times New Roman"/>
                <w:spacing w:val="20"/>
                <w:szCs w:val="24"/>
              </w:rPr>
              <w:t>繳交註冊續期費用。</w:t>
            </w:r>
          </w:p>
          <w:p w14:paraId="0E76E8E2" w14:textId="44BF673A" w:rsidR="00B50C2A" w:rsidRPr="008E3E58" w:rsidRDefault="00B50C2A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eastAsia="新細明體" w:hAnsiTheme="minorEastAsia" w:cs="Times New Roman"/>
                <w:spacing w:val="20"/>
                <w:szCs w:val="24"/>
              </w:rPr>
            </w:pP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根據《安老院規例》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（第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459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章附屬法例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A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）及《殘疾人士院舍規例》（第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613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章附屬法例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A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）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第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3X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條</w:t>
            </w:r>
            <w:r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及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第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5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條，</w:t>
            </w:r>
            <w:r w:rsidRPr="00D02F52">
              <w:rPr>
                <w:spacing w:val="27"/>
              </w:rPr>
              <w:t>社</w:t>
            </w:r>
            <w:r w:rsidR="00E60E9B" w:rsidRPr="00D02F52">
              <w:rPr>
                <w:rFonts w:hint="eastAsia"/>
                <w:spacing w:val="27"/>
              </w:rPr>
              <w:t>會</w:t>
            </w:r>
            <w:r w:rsidRPr="00696802">
              <w:rPr>
                <w:rFonts w:hint="eastAsia"/>
                <w:spacing w:val="27"/>
              </w:rPr>
              <w:t>福利署</w:t>
            </w:r>
            <w:r>
              <w:rPr>
                <w:spacing w:val="27"/>
              </w:rPr>
              <w:t>署長</w:t>
            </w:r>
            <w:r w:rsidRPr="00696802">
              <w:rPr>
                <w:rFonts w:hint="eastAsia"/>
                <w:spacing w:val="27"/>
              </w:rPr>
              <w:t>（</w:t>
            </w:r>
            <w:r>
              <w:rPr>
                <w:spacing w:val="27"/>
              </w:rPr>
              <w:t>署長</w:t>
            </w:r>
            <w:r w:rsidRPr="00696802">
              <w:rPr>
                <w:rFonts w:hint="eastAsia"/>
                <w:spacing w:val="27"/>
              </w:rPr>
              <w:t>）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須</w:t>
            </w:r>
            <w:bookmarkStart w:id="0" w:name="_GoBack"/>
            <w:bookmarkEnd w:id="0"/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備存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「主管註冊紀錄冊」</w:t>
            </w:r>
            <w:r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及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「保健員註冊紀錄冊」，並安排在其內記錄所有註冊為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註冊主管／註冊主管（臨時）／註冊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保健員的人的姓名及</w:t>
            </w:r>
            <w:r w:rsidR="00B92421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通訊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地址，及署長認為適</w:t>
            </w:r>
            <w:r w:rsidR="00B92421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當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的其他</w:t>
            </w:r>
            <w:r w:rsidR="00B92421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詳情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，以供公眾人士免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費查閱。如有任何人士未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得到註冊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主管／註冊主管（臨時）／註冊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保健員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的同意，利用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他們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列載於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紀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錄冊內的個人資料作直接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促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銷用途，則該人士可能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已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違反《個人資料（私隱）條例》附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表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1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的保障資料第</w:t>
            </w:r>
            <w:r w:rsidRPr="008E3E58">
              <w:rPr>
                <w:rFonts w:ascii="Times New Roman" w:eastAsia="新細明體" w:hAnsi="Times New Roman" w:cs="Times New Roman"/>
                <w:spacing w:val="20"/>
                <w:szCs w:val="24"/>
              </w:rPr>
              <w:t>3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原則，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有關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主管／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主管（臨時）／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保健員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可向「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香港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個人資料私隱專員公署」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作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出投訴。</w:t>
            </w:r>
          </w:p>
          <w:p w14:paraId="02D0D217" w14:textId="586F6492" w:rsidR="00B50C2A" w:rsidRDefault="00B50C2A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eastAsia="新細明體" w:hAnsiTheme="minorEastAsia" w:cs="Times New Roman"/>
                <w:spacing w:val="20"/>
                <w:szCs w:val="24"/>
              </w:rPr>
            </w:pP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申請人</w:t>
            </w:r>
            <w:r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可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把已填妥的申請表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  <w:lang w:eastAsia="zh-HK"/>
              </w:rPr>
              <w:t>及相關文件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交回以下地址，信封上請註明</w:t>
            </w:r>
            <w:r w:rsidRPr="000E67A3">
              <w:rPr>
                <w:rFonts w:ascii="Times New Roman" w:hAnsi="Times New Roman" w:cs="Times New Roman"/>
                <w:spacing w:val="20"/>
                <w:szCs w:val="24"/>
              </w:rPr>
              <w:t>「註冊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註冊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  <w:lang w:eastAsia="zh-HK"/>
              </w:rPr>
              <w:t>續期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申請</w:t>
            </w:r>
            <w:r w:rsidRPr="000E67A3">
              <w:rPr>
                <w:rFonts w:ascii="Times New Roman" w:hAnsi="Times New Roman" w:cs="Times New Roman"/>
                <w:spacing w:val="20"/>
                <w:szCs w:val="24"/>
              </w:rPr>
              <w:t>」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或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「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  <w:lang w:eastAsia="zh-HK"/>
              </w:rPr>
              <w:t>註冊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保健員註冊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  <w:lang w:eastAsia="zh-HK"/>
              </w:rPr>
              <w:t>續期</w:t>
            </w:r>
            <w:r w:rsidRPr="0001310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申請」：</w:t>
            </w:r>
          </w:p>
          <w:p w14:paraId="48A39235" w14:textId="77777777" w:rsidR="008F1DEA" w:rsidRDefault="008F1DEA" w:rsidP="00467127">
            <w:pPr>
              <w:pStyle w:val="a3"/>
              <w:spacing w:line="280" w:lineRule="exact"/>
              <w:ind w:leftChars="1100" w:left="2640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2018615F" w14:textId="3D24D246" w:rsidR="00B50C2A" w:rsidRDefault="00B50C2A" w:rsidP="00467127">
            <w:pPr>
              <w:pStyle w:val="a3"/>
              <w:spacing w:line="280" w:lineRule="exact"/>
              <w:ind w:leftChars="1100" w:left="2640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FD2098">
              <w:rPr>
                <w:rFonts w:ascii="Times New Roman" w:hAnsi="Times New Roman" w:cs="Times New Roman" w:hint="eastAsia"/>
                <w:spacing w:val="20"/>
                <w:szCs w:val="24"/>
              </w:rPr>
              <w:t>香港黃竹坑業勤街</w:t>
            </w:r>
            <w:r w:rsidRPr="00FD2098">
              <w:rPr>
                <w:rFonts w:ascii="Times New Roman" w:hAnsi="Times New Roman" w:cs="Times New Roman" w:hint="eastAsia"/>
                <w:spacing w:val="20"/>
                <w:szCs w:val="24"/>
              </w:rPr>
              <w:t>23</w:t>
            </w:r>
            <w:r w:rsidRPr="00FD2098">
              <w:rPr>
                <w:rFonts w:ascii="Times New Roman" w:hAnsi="Times New Roman" w:cs="Times New Roman" w:hint="eastAsia"/>
                <w:spacing w:val="20"/>
                <w:szCs w:val="24"/>
              </w:rPr>
              <w:t>號</w:t>
            </w:r>
          </w:p>
          <w:p w14:paraId="625C4903" w14:textId="77777777" w:rsidR="00B50C2A" w:rsidRPr="00FD2098" w:rsidRDefault="00B50C2A" w:rsidP="00467127">
            <w:pPr>
              <w:pStyle w:val="a3"/>
              <w:spacing w:line="280" w:lineRule="exact"/>
              <w:ind w:leftChars="1100" w:left="2640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Cs w:val="24"/>
              </w:rPr>
              <w:t>THE HUB</w:t>
            </w:r>
            <w:r w:rsidRPr="00FD2098"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5</w:t>
            </w:r>
            <w:r w:rsidRPr="00FD2098">
              <w:rPr>
                <w:rFonts w:ascii="Times New Roman" w:hAnsi="Times New Roman" w:cs="Times New Roman" w:hint="eastAsia"/>
                <w:spacing w:val="20"/>
                <w:szCs w:val="24"/>
              </w:rPr>
              <w:t>樓</w:t>
            </w:r>
          </w:p>
          <w:p w14:paraId="0969DE39" w14:textId="77777777" w:rsidR="00B50C2A" w:rsidRDefault="00B50C2A" w:rsidP="00467127">
            <w:pPr>
              <w:widowControl/>
              <w:adjustRightInd w:val="0"/>
              <w:snapToGrid w:val="0"/>
              <w:spacing w:line="280" w:lineRule="exact"/>
              <w:ind w:leftChars="1100" w:left="264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E3E58">
              <w:rPr>
                <w:rFonts w:ascii="Times New Roman" w:hAnsi="Times New Roman" w:cs="Times New Roman"/>
                <w:spacing w:val="20"/>
                <w:szCs w:val="24"/>
              </w:rPr>
              <w:t>社會福利署</w:t>
            </w:r>
          </w:p>
          <w:p w14:paraId="3D7ED3EC" w14:textId="77777777" w:rsidR="00B50C2A" w:rsidRDefault="00B50C2A" w:rsidP="00467127">
            <w:pPr>
              <w:widowControl/>
              <w:adjustRightInd w:val="0"/>
              <w:snapToGrid w:val="0"/>
              <w:spacing w:line="280" w:lineRule="exact"/>
              <w:ind w:leftChars="1100" w:left="264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E3E58">
              <w:rPr>
                <w:rFonts w:ascii="Times New Roman" w:hAnsi="Times New Roman" w:cs="Times New Roman"/>
                <w:spacing w:val="20"/>
                <w:szCs w:val="24"/>
              </w:rPr>
              <w:t>牌照及規管科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</w:p>
          <w:p w14:paraId="4594ECCF" w14:textId="77777777" w:rsidR="00B50C2A" w:rsidRPr="008E3E58" w:rsidRDefault="00B50C2A" w:rsidP="00467127">
            <w:pPr>
              <w:widowControl/>
              <w:adjustRightInd w:val="0"/>
              <w:snapToGrid w:val="0"/>
              <w:spacing w:line="280" w:lineRule="exact"/>
              <w:ind w:leftChars="1100" w:left="2640"/>
              <w:jc w:val="both"/>
              <w:rPr>
                <w:rFonts w:asciiTheme="minorEastAsia" w:hAnsiTheme="minorEastAsia" w:cs="Times New Roman"/>
                <w:spacing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發展組</w:t>
            </w:r>
          </w:p>
          <w:p w14:paraId="7D4DA680" w14:textId="1332960E" w:rsidR="00B50C2A" w:rsidRPr="00664790" w:rsidRDefault="00B50C2A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eastAsia="新細明體" w:hAnsiTheme="minorEastAsia" w:cs="Times New Roman"/>
                <w:spacing w:val="20"/>
                <w:szCs w:val="24"/>
              </w:rPr>
            </w:pPr>
            <w:r w:rsidRPr="00664790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遞交申請表時</w:t>
            </w:r>
            <w:r w:rsidRPr="00664790">
              <w:rPr>
                <w:rFonts w:asciiTheme="minorEastAsia" w:eastAsia="新細明體" w:hAnsiTheme="minorEastAsia" w:cs="Times New Roman"/>
                <w:spacing w:val="20"/>
                <w:szCs w:val="24"/>
              </w:rPr>
              <w:t>，</w:t>
            </w:r>
            <w:r w:rsidRPr="00664790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請夾附</w:t>
            </w:r>
            <w:r w:rsidR="00DC5B74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香港身份證副本。</w:t>
            </w:r>
          </w:p>
          <w:p w14:paraId="23ADE1B1" w14:textId="77777777" w:rsidR="00B50C2A" w:rsidRPr="00B83A95" w:rsidRDefault="00B50C2A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請確保已為郵件支付足夠郵費。郵費不足的郵件，一律將由香港郵政處理。</w:t>
            </w:r>
          </w:p>
          <w:p w14:paraId="60B80935" w14:textId="77777777" w:rsidR="00B50C2A" w:rsidRPr="008E3E58" w:rsidRDefault="00B50C2A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eastAsia="新細明體" w:hAnsiTheme="minorEastAsia" w:cs="Times New Roman"/>
                <w:spacing w:val="20"/>
                <w:szCs w:val="24"/>
              </w:rPr>
            </w:pP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已填妥的申請表及證明文件副本一經遞交，恕不退回。</w:t>
            </w:r>
          </w:p>
          <w:p w14:paraId="4DE2E912" w14:textId="0EA44C7B" w:rsidR="00353B9E" w:rsidRPr="00353B9E" w:rsidRDefault="00B50C2A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申請人如未能提供所需的所有資料，或所填寫的資料不足，申請將不會受理。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 xml:space="preserve"> </w:t>
            </w:r>
          </w:p>
          <w:p w14:paraId="1E70F355" w14:textId="77777777" w:rsidR="00DC5B74" w:rsidRPr="00B83A95" w:rsidRDefault="00DC5B74" w:rsidP="00DC5B74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如申請表空位不敷填寫，請另頁填寫，並在申請表有關部分註明。申請人須在附頁上清楚寫上姓名及簽署，然後將附頁釘附在申請表內。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2E2C575A" w14:textId="00D8ED52" w:rsidR="006B2C21" w:rsidRPr="002D2D53" w:rsidRDefault="00B50C2A" w:rsidP="002D2D53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Lines="50" w:before="180" w:line="280" w:lineRule="exact"/>
              <w:ind w:leftChars="0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746E1D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如有查詢，請</w:t>
            </w:r>
            <w:r w:rsidRPr="00FA4DCE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於辦公時間致電</w:t>
            </w:r>
            <w:r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 xml:space="preserve">：　</w:t>
            </w:r>
          </w:p>
          <w:p w14:paraId="1D152255" w14:textId="77777777" w:rsidR="002D2D53" w:rsidRPr="002D2D53" w:rsidRDefault="002D2D53" w:rsidP="002D2D53">
            <w:pPr>
              <w:pStyle w:val="a3"/>
              <w:widowControl/>
              <w:tabs>
                <w:tab w:val="left" w:pos="720"/>
                <w:tab w:val="left" w:pos="840"/>
              </w:tabs>
              <w:adjustRightInd w:val="0"/>
              <w:snapToGrid w:val="0"/>
              <w:spacing w:beforeLines="50" w:before="180" w:line="200" w:lineRule="exact"/>
              <w:ind w:leftChars="0" w:left="720"/>
              <w:jc w:val="both"/>
              <w:rPr>
                <w:rFonts w:asciiTheme="minorEastAsia" w:hAnsiTheme="minorEastAsia"/>
                <w:spacing w:val="20"/>
                <w:szCs w:val="24"/>
              </w:rPr>
            </w:pPr>
          </w:p>
          <w:tbl>
            <w:tblPr>
              <w:tblStyle w:val="a4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2516"/>
              <w:gridCol w:w="2551"/>
            </w:tblGrid>
            <w:tr w:rsidR="00884802" w:rsidRPr="00607A0F" w14:paraId="438E0ABB" w14:textId="77777777" w:rsidTr="00DE12FF">
              <w:trPr>
                <w:trHeight w:val="248"/>
              </w:trPr>
              <w:tc>
                <w:tcPr>
                  <w:tcW w:w="2516" w:type="dxa"/>
                </w:tcPr>
                <w:p w14:paraId="456A967D" w14:textId="02FC824A" w:rsidR="00884802" w:rsidRPr="0056074B" w:rsidRDefault="00884802" w:rsidP="00884802">
                  <w:pPr>
                    <w:jc w:val="center"/>
                    <w:rPr>
                      <w:rFonts w:ascii="Times New Roman" w:hAnsi="Times New Roman" w:cs="Times New Roman"/>
                      <w:spacing w:val="20"/>
                    </w:rPr>
                  </w:pPr>
                  <w:r w:rsidRPr="0056074B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</w:rPr>
                    <w:t>註冊</w:t>
                  </w:r>
                  <w:r w:rsidRPr="0056074B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  <w:lang w:eastAsia="zh-HK"/>
                    </w:rPr>
                    <w:t>續期</w:t>
                  </w:r>
                  <w:r w:rsidRPr="0056074B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</w:rPr>
                    <w:t>申請</w:t>
                  </w:r>
                </w:p>
              </w:tc>
              <w:tc>
                <w:tcPr>
                  <w:tcW w:w="2551" w:type="dxa"/>
                </w:tcPr>
                <w:p w14:paraId="251C2396" w14:textId="2C1F0110" w:rsidR="00884802" w:rsidRPr="0056074B" w:rsidRDefault="00884802" w:rsidP="008848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74B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</w:rPr>
                    <w:t>查詢電話</w:t>
                  </w:r>
                </w:p>
              </w:tc>
            </w:tr>
            <w:tr w:rsidR="00884802" w:rsidRPr="00607A0F" w14:paraId="597A5AA3" w14:textId="77777777" w:rsidTr="00DE12FF">
              <w:trPr>
                <w:trHeight w:val="248"/>
              </w:trPr>
              <w:tc>
                <w:tcPr>
                  <w:tcW w:w="2516" w:type="dxa"/>
                </w:tcPr>
                <w:p w14:paraId="3B3E8E96" w14:textId="6A2173C2" w:rsidR="00884802" w:rsidRPr="0056074B" w:rsidRDefault="00884802" w:rsidP="008848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74B">
                    <w:rPr>
                      <w:rFonts w:ascii="Times New Roman" w:hAnsi="Times New Roman" w:cs="Times New Roman"/>
                      <w:spacing w:val="20"/>
                    </w:rPr>
                    <w:t>註冊主管</w:t>
                  </w:r>
                </w:p>
              </w:tc>
              <w:tc>
                <w:tcPr>
                  <w:tcW w:w="2551" w:type="dxa"/>
                </w:tcPr>
                <w:p w14:paraId="69F0E47C" w14:textId="4292314E" w:rsidR="00884802" w:rsidRPr="0056074B" w:rsidRDefault="00884802" w:rsidP="00884802">
                  <w:pPr>
                    <w:jc w:val="center"/>
                  </w:pPr>
                  <w:r w:rsidRPr="0056074B">
                    <w:rPr>
                      <w:rFonts w:ascii="Times New Roman" w:hAnsi="Times New Roman" w:cs="Times New Roman"/>
                    </w:rPr>
                    <w:t>3104 0776</w:t>
                  </w:r>
                </w:p>
              </w:tc>
            </w:tr>
            <w:tr w:rsidR="00884802" w14:paraId="746A324F" w14:textId="77777777" w:rsidTr="00DE12FF">
              <w:trPr>
                <w:trHeight w:val="255"/>
              </w:trPr>
              <w:tc>
                <w:tcPr>
                  <w:tcW w:w="2516" w:type="dxa"/>
                </w:tcPr>
                <w:p w14:paraId="45F40724" w14:textId="77777777" w:rsidR="00884802" w:rsidRPr="0056074B" w:rsidRDefault="00884802" w:rsidP="008848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74B">
                    <w:rPr>
                      <w:rFonts w:ascii="Times New Roman" w:hAnsi="Times New Roman" w:cs="Times New Roman"/>
                      <w:spacing w:val="20"/>
                    </w:rPr>
                    <w:t>註冊保健員</w:t>
                  </w:r>
                </w:p>
              </w:tc>
              <w:tc>
                <w:tcPr>
                  <w:tcW w:w="2551" w:type="dxa"/>
                </w:tcPr>
                <w:p w14:paraId="3DC2C772" w14:textId="37B2B453" w:rsidR="00884802" w:rsidRPr="0056074B" w:rsidRDefault="00884802" w:rsidP="00884802">
                  <w:pPr>
                    <w:jc w:val="center"/>
                  </w:pPr>
                  <w:r w:rsidRPr="0056074B">
                    <w:rPr>
                      <w:rFonts w:ascii="Times New Roman" w:hAnsi="Times New Roman" w:cs="Times New Roman"/>
                    </w:rPr>
                    <w:t>3104 0714 / 3104 0702</w:t>
                  </w:r>
                </w:p>
              </w:tc>
            </w:tr>
          </w:tbl>
          <w:p w14:paraId="259F77AD" w14:textId="5FEE945B" w:rsidR="00B50C2A" w:rsidRPr="009C4C58" w:rsidRDefault="00B50C2A" w:rsidP="00467127">
            <w:pPr>
              <w:tabs>
                <w:tab w:val="left" w:pos="720"/>
                <w:tab w:val="left" w:pos="840"/>
              </w:tabs>
              <w:rPr>
                <w:rFonts w:asciiTheme="minorEastAsia" w:hAnsiTheme="minorEastAsia"/>
                <w:spacing w:val="2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</w:t>
            </w:r>
          </w:p>
        </w:tc>
      </w:tr>
    </w:tbl>
    <w:p w14:paraId="7A3A3BCE" w14:textId="3607EEDD" w:rsidR="00BF516B" w:rsidRDefault="00BF516B" w:rsidP="00A502B6">
      <w:pPr>
        <w:ind w:firstLine="390"/>
        <w:rPr>
          <w:color w:val="C00000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847D6" w:rsidRPr="008E3E58" w14:paraId="4A53EA97" w14:textId="77777777" w:rsidTr="00FD038A">
        <w:tc>
          <w:tcPr>
            <w:tcW w:w="9634" w:type="dxa"/>
            <w:shd w:val="clear" w:color="auto" w:fill="D9D9D9" w:themeFill="background1" w:themeFillShade="D9"/>
          </w:tcPr>
          <w:p w14:paraId="27A399E7" w14:textId="57E553D1" w:rsidR="00B847D6" w:rsidRPr="009759BB" w:rsidRDefault="00B847D6" w:rsidP="009C36B3">
            <w:p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lastRenderedPageBreak/>
              <w:t>（</w:t>
            </w:r>
            <w:r w:rsidR="00E55646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五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）</w:t>
            </w:r>
            <w:r w:rsidRPr="009759BB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聲明及同意書</w:t>
            </w:r>
          </w:p>
        </w:tc>
      </w:tr>
      <w:tr w:rsidR="00B847D6" w:rsidRPr="008E3E58" w14:paraId="78B99C7E" w14:textId="77777777" w:rsidTr="00010FEA">
        <w:trPr>
          <w:trHeight w:val="2400"/>
        </w:trPr>
        <w:tc>
          <w:tcPr>
            <w:tcW w:w="9634" w:type="dxa"/>
          </w:tcPr>
          <w:p w14:paraId="105B7B20" w14:textId="77777777" w:rsidR="00B847D6" w:rsidRPr="008E3E58" w:rsidRDefault="00B847D6" w:rsidP="004B398A">
            <w:pPr>
              <w:pStyle w:val="a3"/>
              <w:widowControl/>
              <w:numPr>
                <w:ilvl w:val="0"/>
                <w:numId w:val="18"/>
              </w:numPr>
              <w:adjustRightInd w:val="0"/>
              <w:snapToGrid w:val="0"/>
              <w:spacing w:before="240" w:line="280" w:lineRule="exact"/>
              <w:ind w:leftChars="0" w:left="454"/>
              <w:jc w:val="both"/>
              <w:rPr>
                <w:rFonts w:asciiTheme="minorEastAsia" w:hAnsiTheme="minorEastAsia" w:cs="Times New Roman"/>
                <w:spacing w:val="20"/>
                <w:szCs w:val="24"/>
              </w:rPr>
            </w:pPr>
            <w:r w:rsidRPr="008E3E58">
              <w:rPr>
                <w:rFonts w:asciiTheme="minorEastAsia" w:hAnsiTheme="minorEastAsia" w:cs="Times New Roman" w:hint="eastAsia"/>
                <w:spacing w:val="20"/>
                <w:szCs w:val="24"/>
              </w:rPr>
              <w:t>本人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明白</w:t>
            </w:r>
            <w:r w:rsidRPr="00095EDD">
              <w:rPr>
                <w:rFonts w:asciiTheme="minorEastAsia" w:hAnsiTheme="minorEastAsia" w:hint="eastAsia"/>
                <w:spacing w:val="20"/>
                <w:szCs w:val="24"/>
              </w:rPr>
              <w:t>社會福利署（社署）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署長可對註冊紀錄冊作出其認為需要的修訂，以維持名列註冊紀錄冊的人在註冊紀錄冊內的</w:t>
            </w:r>
            <w:r w:rsidRPr="00D83DBA">
              <w:rPr>
                <w:rFonts w:asciiTheme="minorEastAsia" w:hAnsiTheme="minorEastAsia" w:hint="eastAsia"/>
                <w:spacing w:val="20"/>
                <w:szCs w:val="24"/>
              </w:rPr>
              <w:t>通訊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地址及其他詳情的準確性。本人在紀錄冊內的資料如有更改，將盡快通知社署。</w:t>
            </w:r>
          </w:p>
          <w:p w14:paraId="208F2D0E" w14:textId="77777777" w:rsidR="00B847D6" w:rsidRDefault="00B847D6" w:rsidP="004B398A">
            <w:pPr>
              <w:pStyle w:val="a3"/>
              <w:widowControl/>
              <w:numPr>
                <w:ilvl w:val="0"/>
                <w:numId w:val="18"/>
              </w:numPr>
              <w:adjustRightInd w:val="0"/>
              <w:snapToGrid w:val="0"/>
              <w:spacing w:before="240" w:line="280" w:lineRule="exact"/>
              <w:ind w:leftChars="0" w:left="454"/>
              <w:jc w:val="both"/>
              <w:rPr>
                <w:rFonts w:asciiTheme="minorEastAsia" w:hAnsiTheme="minorEastAsia" w:cs="Times New Roman"/>
                <w:spacing w:val="20"/>
                <w:szCs w:val="24"/>
              </w:rPr>
            </w:pPr>
            <w:r w:rsidRPr="008E3E58">
              <w:rPr>
                <w:rFonts w:asciiTheme="minorEastAsia" w:hAnsiTheme="minorEastAsia" w:cs="Times New Roman" w:hint="eastAsia"/>
                <w:spacing w:val="20"/>
                <w:szCs w:val="24"/>
              </w:rPr>
              <w:t>本人聲明本人在申請表內所提供的一切資料及提交的文件，盡本人所知均屬真確無訛，並知道倘若明知而故意虛報資料或作出虛假陳述，申請即屬無效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，並可能構成刑事罪行</w:t>
            </w:r>
            <w:r w:rsidRPr="008E3E58">
              <w:rPr>
                <w:rFonts w:asciiTheme="minorEastAsia" w:hAnsiTheme="minorEastAsia" w:cs="Times New Roman" w:hint="eastAsia"/>
                <w:spacing w:val="20"/>
                <w:szCs w:val="24"/>
              </w:rPr>
              <w:t>。</w:t>
            </w:r>
          </w:p>
          <w:p w14:paraId="2FC02EEE" w14:textId="1E86BFD1" w:rsidR="00B847D6" w:rsidRDefault="00B847D6" w:rsidP="004B398A">
            <w:pPr>
              <w:pStyle w:val="a3"/>
              <w:widowControl/>
              <w:numPr>
                <w:ilvl w:val="0"/>
                <w:numId w:val="18"/>
              </w:numPr>
              <w:adjustRightInd w:val="0"/>
              <w:snapToGrid w:val="0"/>
              <w:spacing w:before="240" w:line="280" w:lineRule="exact"/>
              <w:ind w:leftChars="0" w:left="454"/>
              <w:jc w:val="both"/>
              <w:rPr>
                <w:rFonts w:asciiTheme="minorEastAsia" w:hAnsiTheme="minorEastAsia" w:cs="Times New Roman"/>
                <w:spacing w:val="20"/>
                <w:szCs w:val="24"/>
              </w:rPr>
            </w:pPr>
            <w:r w:rsidRPr="005B527A">
              <w:rPr>
                <w:rFonts w:asciiTheme="minorEastAsia" w:hAnsiTheme="minorEastAsia" w:cs="Times New Roman"/>
                <w:spacing w:val="20"/>
                <w:szCs w:val="24"/>
              </w:rPr>
              <w:t>本人同意社署可就本人申請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Pr="005B527A">
              <w:rPr>
                <w:rFonts w:asciiTheme="minorEastAsia" w:hAnsiTheme="minorEastAsia" w:cs="Times New Roman"/>
                <w:spacing w:val="20"/>
                <w:szCs w:val="24"/>
              </w:rPr>
              <w:t>註冊保健員</w:t>
            </w:r>
            <w:r w:rsidRPr="005B527A">
              <w:rPr>
                <w:rFonts w:asciiTheme="minorEastAsia" w:hAnsiTheme="minorEastAsia" w:cs="Times New Roman" w:hint="eastAsia"/>
                <w:spacing w:val="20"/>
                <w:szCs w:val="24"/>
              </w:rPr>
              <w:t>續期</w:t>
            </w:r>
            <w:r w:rsidRPr="005B527A">
              <w:rPr>
                <w:rFonts w:asciiTheme="minorEastAsia" w:hAnsiTheme="minorEastAsia" w:cs="Times New Roman"/>
                <w:spacing w:val="20"/>
                <w:szCs w:val="24"/>
              </w:rPr>
              <w:t>的有關事宜，及為核實上述資料而進行必要的查詢。本人授權所有政府部門及其他組織或機構可就這些查詢，透露任何有關的紀錄及資料</w:t>
            </w:r>
            <w:r w:rsidRPr="00095EDD">
              <w:rPr>
                <w:rFonts w:asciiTheme="minorEastAsia" w:hAnsiTheme="minorEastAsia" w:cs="Times New Roman" w:hint="eastAsia"/>
                <w:spacing w:val="20"/>
                <w:szCs w:val="24"/>
              </w:rPr>
              <w:t>（例如：向香港警務</w:t>
            </w:r>
            <w:r w:rsidRPr="008A5B27">
              <w:rPr>
                <w:rFonts w:asciiTheme="minorEastAsia" w:hAnsiTheme="minorEastAsia" w:cs="Times New Roman" w:hint="eastAsia"/>
                <w:spacing w:val="20"/>
                <w:szCs w:val="24"/>
              </w:rPr>
              <w:t>處索取本人的定罪紀錄及／或有關法庭索取本人的法庭紀錄（如有）</w:t>
            </w:r>
            <w:r w:rsidR="004B398A"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8A5B27">
              <w:rPr>
                <w:rFonts w:asciiTheme="minorEastAsia" w:hAnsiTheme="minorEastAsia" w:cs="Times New Roman"/>
                <w:spacing w:val="20"/>
                <w:szCs w:val="24"/>
              </w:rPr>
              <w:t>。</w:t>
            </w:r>
          </w:p>
          <w:p w14:paraId="1FF89531" w14:textId="77777777" w:rsidR="004B398A" w:rsidRDefault="004B398A" w:rsidP="004B398A">
            <w:pPr>
              <w:pStyle w:val="a3"/>
              <w:widowControl/>
              <w:numPr>
                <w:ilvl w:val="0"/>
                <w:numId w:val="18"/>
              </w:numPr>
              <w:adjustRightInd w:val="0"/>
              <w:snapToGrid w:val="0"/>
              <w:spacing w:before="240" w:line="280" w:lineRule="exact"/>
              <w:ind w:leftChars="0" w:left="454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4B398A">
              <w:rPr>
                <w:rFonts w:ascii="Times New Roman" w:hAnsi="Times New Roman" w:cs="Times New Roman"/>
                <w:spacing w:val="20"/>
                <w:szCs w:val="24"/>
              </w:rPr>
              <w:t>本人已閱讀「收集個人資料聲明」及</w:t>
            </w:r>
            <w:r w:rsidRPr="004B398A">
              <w:rPr>
                <w:rFonts w:ascii="Times New Roman" w:hAnsi="Times New Roman" w:cs="Times New Roman" w:hint="eastAsia"/>
                <w:spacing w:val="20"/>
                <w:szCs w:val="24"/>
              </w:rPr>
              <w:t>相關</w:t>
            </w:r>
            <w:r w:rsidRPr="004B398A">
              <w:rPr>
                <w:rFonts w:ascii="Times New Roman" w:hAnsi="Times New Roman" w:cs="Times New Roman"/>
                <w:spacing w:val="20"/>
                <w:szCs w:val="24"/>
              </w:rPr>
              <w:t>申請須知</w:t>
            </w:r>
            <w:r w:rsidR="00B847D6" w:rsidRPr="004B398A">
              <w:rPr>
                <w:rFonts w:asciiTheme="minorEastAsia" w:hAnsiTheme="minorEastAsia" w:cs="Times New Roman"/>
                <w:spacing w:val="20"/>
                <w:szCs w:val="24"/>
              </w:rPr>
              <w:t>本人已閱讀「收集個人資料聲明」</w:t>
            </w:r>
            <w:r w:rsidR="00B847D6" w:rsidRPr="004B398A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及有關</w:t>
            </w:r>
            <w:r w:rsidR="00B847D6" w:rsidRPr="004B398A">
              <w:rPr>
                <w:rFonts w:ascii="Times New Roman" w:hAnsi="Times New Roman" w:cs="Times New Roman" w:hint="eastAsia"/>
                <w:spacing w:val="20"/>
                <w:szCs w:val="24"/>
              </w:rPr>
              <w:t>註冊續期申請注意事項</w:t>
            </w:r>
            <w:r w:rsidR="00B847D6" w:rsidRPr="004B398A">
              <w:rPr>
                <w:rFonts w:ascii="Times New Roman" w:hAnsi="Times New Roman" w:cs="Times New Roman"/>
                <w:spacing w:val="20"/>
                <w:szCs w:val="24"/>
              </w:rPr>
              <w:t>，並明白其內容。</w:t>
            </w:r>
          </w:p>
          <w:p w14:paraId="4DCC3283" w14:textId="7949D18A" w:rsidR="00B847D6" w:rsidRPr="004B398A" w:rsidRDefault="00B847D6" w:rsidP="004B398A">
            <w:pPr>
              <w:pStyle w:val="a3"/>
              <w:widowControl/>
              <w:numPr>
                <w:ilvl w:val="0"/>
                <w:numId w:val="18"/>
              </w:numPr>
              <w:adjustRightInd w:val="0"/>
              <w:snapToGrid w:val="0"/>
              <w:spacing w:before="240" w:line="280" w:lineRule="exact"/>
              <w:ind w:leftChars="0" w:left="454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4B398A">
              <w:rPr>
                <w:rFonts w:asciiTheme="minorEastAsia" w:hAnsiTheme="minorEastAsia" w:cs="Times New Roman"/>
                <w:spacing w:val="20"/>
                <w:szCs w:val="24"/>
              </w:rPr>
              <w:t>本人</w:t>
            </w:r>
            <w:r w:rsidRPr="004B398A">
              <w:rPr>
                <w:rFonts w:asciiTheme="minorEastAsia" w:hAnsiTheme="minorEastAsia" w:cs="Times New Roman" w:hint="eastAsia"/>
                <w:spacing w:val="20"/>
                <w:szCs w:val="24"/>
              </w:rPr>
              <w:t>已詳細閱讀以上所有資料及聲明</w:t>
            </w:r>
            <w:r w:rsidRPr="004B398A">
              <w:rPr>
                <w:rFonts w:asciiTheme="minorEastAsia" w:hAnsiTheme="minorEastAsia" w:cs="Times New Roman"/>
                <w:spacing w:val="20"/>
                <w:szCs w:val="24"/>
              </w:rPr>
              <w:t>，本人亦完全明白</w:t>
            </w:r>
            <w:r w:rsidRPr="004B398A">
              <w:rPr>
                <w:rFonts w:asciiTheme="minorEastAsia" w:hAnsiTheme="minorEastAsia" w:cs="Times New Roman" w:hint="eastAsia"/>
                <w:spacing w:val="20"/>
                <w:szCs w:val="24"/>
              </w:rPr>
              <w:t>及同意</w:t>
            </w:r>
            <w:r w:rsidRPr="004B398A">
              <w:rPr>
                <w:rFonts w:asciiTheme="minorEastAsia" w:hAnsiTheme="minorEastAsia" w:cs="Times New Roman"/>
                <w:spacing w:val="20"/>
                <w:szCs w:val="24"/>
              </w:rPr>
              <w:t>有關內容。</w:t>
            </w:r>
          </w:p>
          <w:p w14:paraId="2DBAB16B" w14:textId="77777777" w:rsidR="00B847D6" w:rsidRDefault="00B847D6" w:rsidP="009C36B3">
            <w:pPr>
              <w:tabs>
                <w:tab w:val="left" w:pos="720"/>
                <w:tab w:val="left" w:pos="840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  <w:p w14:paraId="6E3529F0" w14:textId="77777777" w:rsidR="00B847D6" w:rsidRDefault="00B847D6" w:rsidP="009C36B3">
            <w:pPr>
              <w:tabs>
                <w:tab w:val="left" w:pos="720"/>
                <w:tab w:val="left" w:pos="840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  <w:p w14:paraId="0896D4C0" w14:textId="77777777" w:rsidR="00B847D6" w:rsidRDefault="00B847D6" w:rsidP="009C36B3">
            <w:pPr>
              <w:tabs>
                <w:tab w:val="left" w:pos="720"/>
                <w:tab w:val="left" w:pos="840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  <w:p w14:paraId="1D6C8745" w14:textId="77777777" w:rsidR="00B847D6" w:rsidRDefault="00B847D6" w:rsidP="009C36B3">
            <w:pPr>
              <w:tabs>
                <w:tab w:val="left" w:pos="720"/>
                <w:tab w:val="left" w:pos="840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  <w:p w14:paraId="678E1A69" w14:textId="77777777" w:rsidR="00B847D6" w:rsidRPr="00D634FE" w:rsidRDefault="00B847D6" w:rsidP="009C36B3">
            <w:pPr>
              <w:tabs>
                <w:tab w:val="left" w:pos="720"/>
                <w:tab w:val="left" w:pos="840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  <w:p w14:paraId="51981EC3" w14:textId="3F111CE0" w:rsidR="00B847D6" w:rsidRDefault="00B847D6" w:rsidP="009C36B3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申請人簽署：</w:t>
            </w:r>
            <w:permStart w:id="1737049515" w:edGrp="everyone"/>
            <w:r w:rsidR="0059773A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  </w:t>
            </w:r>
            <w:permEnd w:id="1737049515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　　日期：</w:t>
            </w:r>
            <w:permStart w:id="371732793" w:edGrp="everyone"/>
            <w:r w:rsidR="0059773A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             </w:t>
            </w:r>
            <w:permEnd w:id="371732793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（日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  <w:p w14:paraId="53E0F8E7" w14:textId="77777777" w:rsidR="00B847D6" w:rsidRPr="0059773A" w:rsidRDefault="00B847D6" w:rsidP="009C36B3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</w:tr>
    </w:tbl>
    <w:p w14:paraId="5DDA5B38" w14:textId="2F58D0E5" w:rsidR="00B847D6" w:rsidRDefault="00B847D6">
      <w:pPr>
        <w:widowControl/>
        <w:rPr>
          <w:rFonts w:ascii="Times New Roman" w:hAnsi="Times New Roman" w:cs="Times New Roman"/>
          <w:spacing w:val="20"/>
          <w:kern w:val="0"/>
          <w:sz w:val="20"/>
          <w:szCs w:val="20"/>
          <w:lang w:eastAsia="zh-HK"/>
        </w:rPr>
      </w:pPr>
    </w:p>
    <w:p w14:paraId="5DAB9410" w14:textId="1A5C0873" w:rsidR="00FD1104" w:rsidRDefault="00CE3DDA">
      <w:pPr>
        <w:widowControl/>
        <w:rPr>
          <w:rFonts w:ascii="Times New Roman" w:hAnsi="Times New Roman" w:cs="Times New Roman"/>
          <w:spacing w:val="20"/>
          <w:kern w:val="0"/>
          <w:sz w:val="20"/>
          <w:szCs w:val="20"/>
          <w:lang w:eastAsia="zh-HK"/>
        </w:rPr>
      </w:pPr>
      <w:r>
        <w:rPr>
          <w:rFonts w:ascii="Times New Roman" w:hAnsi="Times New Roman" w:cs="Times New Roman"/>
          <w:spacing w:val="20"/>
          <w:kern w:val="0"/>
          <w:sz w:val="20"/>
          <w:szCs w:val="20"/>
          <w:lang w:eastAsia="zh-HK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10111" w:rsidRPr="0011799B" w14:paraId="64B0E975" w14:textId="77777777" w:rsidTr="00FD038A">
        <w:tc>
          <w:tcPr>
            <w:tcW w:w="9634" w:type="dxa"/>
            <w:shd w:val="clear" w:color="auto" w:fill="D9D9D9" w:themeFill="background1" w:themeFillShade="D9"/>
          </w:tcPr>
          <w:p w14:paraId="1CEA544E" w14:textId="5BBD65AB" w:rsidR="00D10111" w:rsidRPr="009C5441" w:rsidRDefault="009C5441" w:rsidP="009C5441">
            <w:p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b/>
                <w:spacing w:val="20"/>
                <w:kern w:val="0"/>
                <w:sz w:val="28"/>
                <w:szCs w:val="26"/>
              </w:rPr>
              <w:lastRenderedPageBreak/>
              <w:t>(</w:t>
            </w:r>
            <w:r w:rsidR="008254AC">
              <w:rPr>
                <w:rFonts w:ascii="新細明體" w:eastAsia="新細明體" w:hAnsi="新細明體" w:cs="新細明體" w:hint="eastAsia"/>
                <w:b/>
                <w:spacing w:val="20"/>
                <w:kern w:val="0"/>
                <w:sz w:val="28"/>
                <w:szCs w:val="26"/>
              </w:rPr>
              <w:t>六</w:t>
            </w:r>
            <w:r>
              <w:rPr>
                <w:rFonts w:ascii="新細明體" w:eastAsia="新細明體" w:hAnsi="新細明體" w:cs="新細明體" w:hint="eastAsia"/>
                <w:b/>
                <w:spacing w:val="20"/>
                <w:kern w:val="0"/>
                <w:sz w:val="28"/>
                <w:szCs w:val="26"/>
              </w:rPr>
              <w:t>)</w:t>
            </w:r>
            <w:r>
              <w:rPr>
                <w:rFonts w:ascii="新細明體" w:eastAsia="新細明體" w:hAnsi="新細明體" w:cs="新細明體"/>
                <w:b/>
                <w:spacing w:val="20"/>
                <w:kern w:val="0"/>
                <w:sz w:val="28"/>
                <w:szCs w:val="26"/>
              </w:rPr>
              <w:t xml:space="preserve"> </w:t>
            </w:r>
            <w:r w:rsidR="00D10111" w:rsidRPr="009C5441">
              <w:rPr>
                <w:rFonts w:ascii="新細明體" w:eastAsia="新細明體" w:hAnsi="新細明體" w:cs="新細明體" w:hint="eastAsia"/>
                <w:b/>
                <w:spacing w:val="20"/>
                <w:kern w:val="0"/>
                <w:sz w:val="28"/>
                <w:szCs w:val="26"/>
              </w:rPr>
              <w:t>收集個人資料聲明</w:t>
            </w:r>
          </w:p>
        </w:tc>
      </w:tr>
      <w:tr w:rsidR="00D10111" w:rsidRPr="007A533A" w14:paraId="6732EF68" w14:textId="77777777" w:rsidTr="00441CE2">
        <w:trPr>
          <w:trHeight w:val="1143"/>
        </w:trPr>
        <w:tc>
          <w:tcPr>
            <w:tcW w:w="9634" w:type="dxa"/>
          </w:tcPr>
          <w:p w14:paraId="71F92563" w14:textId="77777777" w:rsidR="00D10111" w:rsidRPr="008E3E58" w:rsidRDefault="00D10111" w:rsidP="00441CE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Theme="minorEastAsia" w:hAnsiTheme="minorEastAsia" w:cs="T T 7 Ao 00"/>
                <w:b/>
                <w:spacing w:val="20"/>
                <w:kern w:val="0"/>
                <w:szCs w:val="24"/>
              </w:rPr>
            </w:pPr>
            <w:r w:rsidRPr="008E3E58">
              <w:rPr>
                <w:rFonts w:asciiTheme="minorEastAsia" w:hAnsiTheme="minorEastAsia" w:cs="T T 7 Ao 00" w:hint="eastAsia"/>
                <w:b/>
                <w:spacing w:val="20"/>
                <w:kern w:val="0"/>
                <w:szCs w:val="24"/>
              </w:rPr>
              <w:t>向社會福利署提供個人資料</w:t>
            </w:r>
            <w:r w:rsidRPr="008E3E58">
              <w:rPr>
                <w:rStyle w:val="ab"/>
                <w:rFonts w:asciiTheme="minorEastAsia" w:hAnsiTheme="minorEastAsia" w:cs="T T 7 Ao 00"/>
                <w:b/>
                <w:spacing w:val="20"/>
                <w:kern w:val="0"/>
                <w:szCs w:val="24"/>
              </w:rPr>
              <w:footnoteReference w:id="2"/>
            </w:r>
            <w:r w:rsidRPr="008E3E58">
              <w:rPr>
                <w:rFonts w:asciiTheme="minorEastAsia" w:hAnsiTheme="minorEastAsia" w:cs="T T 7 Ao 00" w:hint="eastAsia"/>
                <w:b/>
                <w:spacing w:val="20"/>
                <w:kern w:val="0"/>
                <w:szCs w:val="24"/>
              </w:rPr>
              <w:t>之前，請先細閱本聲明。</w:t>
            </w:r>
          </w:p>
          <w:p w14:paraId="7E1C38C7" w14:textId="77777777" w:rsidR="00D10111" w:rsidRPr="008E3E58" w:rsidRDefault="00D10111" w:rsidP="00441C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="SimSun" w:hAnsiTheme="minorEastAsia" w:cs="T T 7 Ao 00"/>
                <w:b/>
                <w:spacing w:val="20"/>
                <w:kern w:val="0"/>
                <w:szCs w:val="24"/>
              </w:rPr>
            </w:pPr>
          </w:p>
          <w:p w14:paraId="1BBB2733" w14:textId="77777777" w:rsidR="00D10111" w:rsidRPr="008E3E58" w:rsidRDefault="00D10111" w:rsidP="00441C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T T 7 Ao 00"/>
                <w:spacing w:val="20"/>
                <w:kern w:val="0"/>
                <w:szCs w:val="24"/>
                <w:u w:val="single"/>
              </w:rPr>
            </w:pPr>
            <w:r w:rsidRPr="008E3E58">
              <w:rPr>
                <w:rFonts w:asciiTheme="minorEastAsia" w:hAnsiTheme="minorEastAsia" w:cs="T T 7 Ao 00" w:hint="eastAsia"/>
                <w:spacing w:val="20"/>
                <w:kern w:val="0"/>
                <w:szCs w:val="24"/>
                <w:u w:val="single"/>
              </w:rPr>
              <w:t>收集資料的目的</w:t>
            </w:r>
          </w:p>
          <w:p w14:paraId="75DBA192" w14:textId="77777777" w:rsidR="00D10111" w:rsidRPr="008E3E58" w:rsidRDefault="00D10111" w:rsidP="00441C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T T 7 Ao 00"/>
                <w:spacing w:val="20"/>
                <w:kern w:val="0"/>
                <w:szCs w:val="24"/>
                <w:u w:val="single"/>
              </w:rPr>
            </w:pPr>
          </w:p>
          <w:p w14:paraId="05D25A46" w14:textId="20DF1CEE" w:rsidR="00D10111" w:rsidRPr="008E3E58" w:rsidRDefault="00D10111" w:rsidP="00441CE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Theme="minorEastAsia" w:hAnsiTheme="minorEastAsia" w:cs="T T 7 Fo 00"/>
                <w:spacing w:val="20"/>
                <w:kern w:val="0"/>
                <w:szCs w:val="24"/>
              </w:rPr>
            </w:pPr>
            <w:r w:rsidRPr="008E3E58">
              <w:rPr>
                <w:rFonts w:asciiTheme="minorEastAsia" w:hAnsiTheme="minorEastAsia" w:cs="T T 7 Fo 00" w:hint="eastAsia"/>
                <w:spacing w:val="20"/>
                <w:kern w:val="0"/>
                <w:szCs w:val="24"/>
              </w:rPr>
              <w:t>社會福利署（社署）將會使用你所提供的個人資料，</w:t>
            </w:r>
            <w:r w:rsidRPr="008E3E58">
              <w:rPr>
                <w:rFonts w:asciiTheme="minorEastAsia" w:hAnsiTheme="minorEastAsia" w:cs="T T 7 Fo 00"/>
                <w:spacing w:val="20"/>
                <w:kern w:val="0"/>
                <w:szCs w:val="24"/>
              </w:rPr>
              <w:t>以處理你申請註冊</w:t>
            </w:r>
            <w:r w:rsidR="00353B9E" w:rsidRPr="008A5B27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續期</w:t>
            </w:r>
            <w:r w:rsidRPr="008E3E58">
              <w:rPr>
                <w:rFonts w:asciiTheme="minorEastAsia" w:hAnsiTheme="minorEastAsia" w:cs="T T 7 Fo 00"/>
                <w:spacing w:val="20"/>
                <w:kern w:val="0"/>
                <w:szCs w:val="24"/>
              </w:rPr>
              <w:t>為安老院及／或殘疾人士院舍</w:t>
            </w:r>
            <w:r w:rsidR="00AA57DA" w:rsidRPr="00630806">
              <w:rPr>
                <w:rFonts w:asciiTheme="minorEastAsia" w:hAnsiTheme="minorEastAsia" w:cs="T T 7 Fo 00" w:hint="eastAsia"/>
                <w:spacing w:val="20"/>
                <w:kern w:val="0"/>
                <w:szCs w:val="24"/>
              </w:rPr>
              <w:t>註冊主管／</w:t>
            </w:r>
            <w:r w:rsidR="00924BB6" w:rsidRPr="00630806">
              <w:rPr>
                <w:rFonts w:asciiTheme="minorEastAsia" w:hAnsiTheme="minorEastAsia" w:cs="T T 7 Fo 00" w:hint="eastAsia"/>
                <w:spacing w:val="20"/>
                <w:kern w:val="0"/>
                <w:szCs w:val="24"/>
              </w:rPr>
              <w:t>註冊</w:t>
            </w:r>
            <w:r w:rsidRPr="008E3E58">
              <w:rPr>
                <w:rFonts w:asciiTheme="minorEastAsia" w:hAnsiTheme="minorEastAsia" w:cs="T T 7 Fo 00"/>
                <w:spacing w:val="20"/>
                <w:kern w:val="0"/>
                <w:szCs w:val="24"/>
              </w:rPr>
              <w:t>保健員的申請，包括（但不限於）用於監察和檢討註冊程序、處理有關你所獲得服務的投訴、進行研究及調查、製備統計數字、履行法定職責等。向社署提供個人資料純屬自願。不過，如你未能提供所要求的個人資料，社署可能無法處理你的申請。</w:t>
            </w:r>
          </w:p>
          <w:p w14:paraId="71DDE932" w14:textId="77777777" w:rsidR="00D10111" w:rsidRPr="008E3E58" w:rsidRDefault="00D10111" w:rsidP="00441C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spacing w:val="20"/>
                <w:kern w:val="0"/>
                <w:szCs w:val="24"/>
                <w:lang w:eastAsia="zh-HK"/>
              </w:rPr>
            </w:pPr>
          </w:p>
          <w:p w14:paraId="69482516" w14:textId="2C78323B" w:rsidR="00D10111" w:rsidRPr="008E3E58" w:rsidRDefault="00D10111" w:rsidP="00441C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T T 7 Ao 00"/>
                <w:spacing w:val="20"/>
                <w:kern w:val="0"/>
                <w:szCs w:val="24"/>
                <w:u w:val="single"/>
              </w:rPr>
            </w:pPr>
            <w:r w:rsidRPr="008E3E58">
              <w:rPr>
                <w:rFonts w:asciiTheme="minorEastAsia" w:hAnsiTheme="minorEastAsia" w:cs="T T 7 Ao 00" w:hint="eastAsia"/>
                <w:spacing w:val="20"/>
                <w:kern w:val="0"/>
                <w:szCs w:val="24"/>
                <w:u w:val="single"/>
              </w:rPr>
              <w:t>可能獲轉移資料者</w:t>
            </w:r>
          </w:p>
          <w:p w14:paraId="0FC3BC00" w14:textId="77777777" w:rsidR="00D10111" w:rsidRPr="008E3E58" w:rsidRDefault="00D10111" w:rsidP="00441C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T T 7 Ao 00"/>
                <w:spacing w:val="20"/>
                <w:kern w:val="0"/>
                <w:szCs w:val="24"/>
              </w:rPr>
            </w:pPr>
          </w:p>
          <w:p w14:paraId="630FFAE7" w14:textId="77777777" w:rsidR="00D10111" w:rsidRPr="008E3E58" w:rsidRDefault="00D10111" w:rsidP="00441CE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Theme="minorEastAsia" w:hAnsiTheme="minorEastAsia" w:cs="T T 7 Fo 00"/>
                <w:spacing w:val="20"/>
                <w:kern w:val="0"/>
                <w:szCs w:val="24"/>
              </w:rPr>
            </w:pPr>
            <w:r w:rsidRPr="008E3E58">
              <w:rPr>
                <w:rFonts w:asciiTheme="minorEastAsia" w:hAnsiTheme="minorEastAsia" w:cs="T T 7 Fo 00"/>
                <w:spacing w:val="20"/>
                <w:kern w:val="0"/>
                <w:szCs w:val="24"/>
              </w:rPr>
              <w:t>你所提供的個人資料，會按需要知道的原則提供給在社署工作的職員。除此之外，該等個人資料亦可能會為上文</w:t>
            </w:r>
            <w:r w:rsidRPr="00A17C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第</w:t>
            </w:r>
            <w:r w:rsidRPr="00A17C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1</w:t>
            </w:r>
            <w:r w:rsidRPr="00A17C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段</w:t>
            </w:r>
            <w:r w:rsidRPr="008E3E58">
              <w:rPr>
                <w:rFonts w:asciiTheme="minorEastAsia" w:hAnsiTheme="minorEastAsia" w:cs="T T 7 Fo 00"/>
                <w:spacing w:val="20"/>
                <w:kern w:val="0"/>
                <w:szCs w:val="24"/>
              </w:rPr>
              <w:t>所述的目的而向下列機構／人士披露，或在下述情況下披露：</w:t>
            </w:r>
          </w:p>
          <w:p w14:paraId="771964E1" w14:textId="77777777" w:rsidR="00D10111" w:rsidRPr="008E3E58" w:rsidRDefault="00D10111" w:rsidP="00441CE2">
            <w:pPr>
              <w:numPr>
                <w:ilvl w:val="1"/>
                <w:numId w:val="7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8E3E58">
              <w:rPr>
                <w:rFonts w:asciiTheme="minorEastAsia" w:hAnsiTheme="minorEastAsia"/>
                <w:spacing w:val="20"/>
                <w:szCs w:val="24"/>
              </w:rPr>
              <w:t>其他機構／人士</w:t>
            </w:r>
            <w:r w:rsidRPr="008E3E58">
              <w:rPr>
                <w:rFonts w:asciiTheme="minorEastAsia" w:hAnsiTheme="minorEastAsia" w:cs="T T 7 Fo 00" w:hint="eastAsia"/>
                <w:spacing w:val="20"/>
                <w:kern w:val="0"/>
                <w:szCs w:val="24"/>
              </w:rPr>
              <w:t>（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例如政府決策局</w:t>
            </w:r>
            <w:r w:rsidRPr="008E3E58">
              <w:rPr>
                <w:rFonts w:asciiTheme="minorEastAsia" w:hAnsiTheme="minorEastAsia"/>
                <w:spacing w:val="20"/>
                <w:szCs w:val="24"/>
              </w:rPr>
              <w:t>／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部門</w:t>
            </w:r>
            <w:r w:rsidRPr="008E3E58">
              <w:rPr>
                <w:rFonts w:asciiTheme="minorEastAsia" w:hAnsiTheme="minorEastAsia"/>
                <w:spacing w:val="20"/>
                <w:szCs w:val="24"/>
              </w:rPr>
              <w:t>／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培訓機構</w:t>
            </w:r>
            <w:r w:rsidRPr="008E3E58">
              <w:rPr>
                <w:rFonts w:asciiTheme="minorEastAsia" w:hAnsiTheme="minorEastAsia" w:cs="T T 7 Fo 00" w:hint="eastAsia"/>
                <w:spacing w:val="20"/>
                <w:kern w:val="0"/>
                <w:szCs w:val="24"/>
              </w:rPr>
              <w:t>）</w:t>
            </w:r>
            <w:r w:rsidRPr="008E3E58">
              <w:rPr>
                <w:rFonts w:asciiTheme="minorEastAsia" w:hAnsiTheme="minorEastAsia"/>
                <w:spacing w:val="20"/>
                <w:szCs w:val="24"/>
              </w:rPr>
              <w:t>，如該等機構／人士有參與以下事項：</w:t>
            </w:r>
          </w:p>
          <w:p w14:paraId="243FFA56" w14:textId="77777777" w:rsidR="00D10111" w:rsidRPr="008E3E58" w:rsidRDefault="00D10111" w:rsidP="00441CE2">
            <w:pPr>
              <w:pStyle w:val="a3"/>
              <w:numPr>
                <w:ilvl w:val="2"/>
                <w:numId w:val="7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Theme="minorEastAsia" w:eastAsia="SimSun" w:hAnsiTheme="minorEastAsia" w:cs="T T 7 Fo 00"/>
                <w:spacing w:val="20"/>
                <w:kern w:val="0"/>
                <w:szCs w:val="24"/>
              </w:rPr>
            </w:pP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審批及評估社署向你提供服務而提出的任何申請</w:t>
            </w:r>
            <w:r w:rsidRPr="008E3E58">
              <w:rPr>
                <w:rFonts w:asciiTheme="minorEastAsia" w:hAnsiTheme="minorEastAsia" w:cs="T T 7 Fo 00" w:hint="eastAsia"/>
                <w:spacing w:val="20"/>
                <w:kern w:val="0"/>
                <w:szCs w:val="24"/>
              </w:rPr>
              <w:t>；</w:t>
            </w:r>
            <w:r w:rsidRPr="008E3E58">
              <w:rPr>
                <w:rFonts w:asciiTheme="minorEastAsia" w:hAnsiTheme="minorEastAsia" w:cs="T T 7 Fo 00"/>
                <w:spacing w:val="20"/>
                <w:kern w:val="0"/>
                <w:szCs w:val="24"/>
              </w:rPr>
              <w:t xml:space="preserve"> </w:t>
            </w:r>
          </w:p>
          <w:p w14:paraId="45736C9D" w14:textId="77777777" w:rsidR="00D10111" w:rsidRPr="008E3E58" w:rsidRDefault="00D10111" w:rsidP="00441CE2">
            <w:pPr>
              <w:pStyle w:val="a3"/>
              <w:numPr>
                <w:ilvl w:val="2"/>
                <w:numId w:val="7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Theme="minorEastAsia" w:hAnsiTheme="minorEastAsia" w:cs="T T 7 Fo 00"/>
                <w:spacing w:val="20"/>
                <w:kern w:val="0"/>
                <w:szCs w:val="24"/>
              </w:rPr>
            </w:pPr>
            <w:r w:rsidRPr="008E3E58">
              <w:rPr>
                <w:rFonts w:asciiTheme="minorEastAsia" w:hAnsiTheme="minorEastAsia" w:cs="T T 7 Fo 00" w:hint="eastAsia"/>
                <w:spacing w:val="20"/>
                <w:kern w:val="0"/>
                <w:szCs w:val="24"/>
              </w:rPr>
              <w:t>監察和檢討社署所提供的服務，或製備統計數字；</w:t>
            </w:r>
            <w:r w:rsidRPr="008E3E58">
              <w:rPr>
                <w:rFonts w:asciiTheme="minorEastAsia" w:hAnsiTheme="minorEastAsia" w:cs="T T 7 Fo 00"/>
                <w:spacing w:val="20"/>
                <w:kern w:val="0"/>
                <w:szCs w:val="24"/>
              </w:rPr>
              <w:t xml:space="preserve"> </w:t>
            </w:r>
          </w:p>
          <w:p w14:paraId="781AA5CA" w14:textId="77777777" w:rsidR="00D10111" w:rsidRPr="008E3E58" w:rsidRDefault="00D10111" w:rsidP="00441CE2">
            <w:pPr>
              <w:numPr>
                <w:ilvl w:val="1"/>
                <w:numId w:val="7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處理投訴的機構（例如申訴專員公署、個人資料私隱專員公署、社會工作者註冊局、立法會等），如果這些機構正在處理有關社署向你所提供的服務的投訴；</w:t>
            </w:r>
            <w:r w:rsidRPr="008E3E58">
              <w:rPr>
                <w:rFonts w:asciiTheme="minorEastAsia" w:hAnsiTheme="minorEastAsia"/>
                <w:spacing w:val="20"/>
                <w:szCs w:val="24"/>
              </w:rPr>
              <w:t xml:space="preserve"> </w:t>
            </w:r>
          </w:p>
          <w:p w14:paraId="31571FA9" w14:textId="77777777" w:rsidR="00D10111" w:rsidRPr="008E3E58" w:rsidRDefault="00D10111" w:rsidP="00441CE2">
            <w:pPr>
              <w:numPr>
                <w:ilvl w:val="1"/>
                <w:numId w:val="7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法律授權或法律規定須披露資料；或</w:t>
            </w:r>
          </w:p>
          <w:p w14:paraId="766651CF" w14:textId="77777777" w:rsidR="00D10111" w:rsidRPr="008E3E58" w:rsidRDefault="00D10111" w:rsidP="00441CE2">
            <w:pPr>
              <w:numPr>
                <w:ilvl w:val="1"/>
                <w:numId w:val="7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你曾就披露資料給予訂明同意。</w:t>
            </w:r>
          </w:p>
          <w:p w14:paraId="4E5D73F9" w14:textId="77777777" w:rsidR="00D10111" w:rsidRPr="008E3E58" w:rsidRDefault="00D10111" w:rsidP="00441C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/>
                <w:spacing w:val="20"/>
                <w:kern w:val="0"/>
                <w:szCs w:val="24"/>
                <w:lang w:eastAsia="zh-HK"/>
              </w:rPr>
            </w:pPr>
          </w:p>
          <w:p w14:paraId="7237085F" w14:textId="1A2BCA91" w:rsidR="00D10111" w:rsidRPr="008E3E58" w:rsidRDefault="00D10111" w:rsidP="00441CE2">
            <w:pPr>
              <w:pStyle w:val="CM10"/>
              <w:spacing w:after="390" w:line="280" w:lineRule="exact"/>
              <w:rPr>
                <w:rFonts w:asciiTheme="minorEastAsia" w:eastAsiaTheme="minorEastAsia" w:hAnsiTheme="minorEastAsia" w:cs="T T 7 Ao 00"/>
                <w:spacing w:val="20"/>
              </w:rPr>
            </w:pPr>
            <w:r w:rsidRPr="008E3E58">
              <w:rPr>
                <w:rFonts w:asciiTheme="minorEastAsia" w:eastAsiaTheme="minorEastAsia" w:hAnsiTheme="minorEastAsia" w:cs="T T 7 Ao 00" w:hint="eastAsia"/>
                <w:spacing w:val="20"/>
                <w:u w:val="single"/>
              </w:rPr>
              <w:t>查閱個人資料</w:t>
            </w:r>
          </w:p>
          <w:p w14:paraId="44491A73" w14:textId="77777777" w:rsidR="00D10111" w:rsidRPr="008E3E58" w:rsidRDefault="00D10111" w:rsidP="00441CE2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8E3E58">
              <w:rPr>
                <w:rFonts w:ascii="Times New Roman" w:hAnsi="Times New Roman" w:cs="Times New Roman"/>
                <w:spacing w:val="20"/>
                <w:szCs w:val="24"/>
              </w:rPr>
              <w:t>按照《個人資料（私隱）條例》（第</w:t>
            </w:r>
            <w:r w:rsidRPr="008E3E58">
              <w:rPr>
                <w:rFonts w:ascii="Times New Roman" w:hAnsi="Times New Roman" w:cs="Times New Roman"/>
                <w:spacing w:val="20"/>
                <w:szCs w:val="24"/>
              </w:rPr>
              <w:t>486</w:t>
            </w:r>
            <w:r w:rsidRPr="008E3E58">
              <w:rPr>
                <w:rFonts w:ascii="Times New Roman" w:hAnsi="Times New Roman" w:cs="Times New Roman"/>
                <w:spacing w:val="20"/>
                <w:szCs w:val="24"/>
              </w:rPr>
              <w:t>章），你有權就社署所持有的有關你的個人資料提出查閱及改正要求。社署提供個人資料複本將須收取費用。如需</w:t>
            </w:r>
            <w:r w:rsidRPr="008E3E58">
              <w:rPr>
                <w:rFonts w:ascii="Times New Roman" w:hAnsi="Times New Roman" w:cs="Times New Roman" w:hint="eastAsia"/>
                <w:spacing w:val="20"/>
                <w:szCs w:val="24"/>
              </w:rPr>
              <w:t>要</w:t>
            </w:r>
            <w:r w:rsidRPr="008E3E58">
              <w:rPr>
                <w:rFonts w:ascii="Times New Roman" w:hAnsi="Times New Roman" w:cs="Times New Roman"/>
                <w:spacing w:val="20"/>
                <w:szCs w:val="24"/>
              </w:rPr>
              <w:t>查閱或改正社署收集的個人資料，請向以下人士提出</w:t>
            </w:r>
            <w:r w:rsidRPr="008E3E58">
              <w:rPr>
                <w:rFonts w:ascii="Times New Roman" w:hAnsi="Times New Roman" w:cs="Times New Roman" w:hint="eastAsia"/>
                <w:spacing w:val="20"/>
                <w:szCs w:val="24"/>
              </w:rPr>
              <w:t>－</w:t>
            </w:r>
          </w:p>
          <w:p w14:paraId="43888405" w14:textId="77777777" w:rsidR="00D10111" w:rsidRDefault="00D10111" w:rsidP="00441CE2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1"/>
              <w:gridCol w:w="496"/>
              <w:gridCol w:w="6931"/>
            </w:tblGrid>
            <w:tr w:rsidR="00D10111" w14:paraId="05F336FB" w14:textId="77777777" w:rsidTr="00441CE2">
              <w:tc>
                <w:tcPr>
                  <w:tcW w:w="1631" w:type="dxa"/>
                </w:tcPr>
                <w:p w14:paraId="673D9047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8E3E58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職銜</w:t>
                  </w:r>
                </w:p>
              </w:tc>
              <w:tc>
                <w:tcPr>
                  <w:tcW w:w="496" w:type="dxa"/>
                </w:tcPr>
                <w:p w14:paraId="3FD4D32D" w14:textId="77777777" w:rsidR="00D10111" w:rsidRPr="00A16C67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</w:tcPr>
                <w:p w14:paraId="62B647F4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8E78FE">
                    <w:rPr>
                      <w:rFonts w:ascii="Times New Roman" w:hAnsi="Times New Roman" w:cs="Times New Roman" w:hint="eastAsia"/>
                      <w:spacing w:val="20"/>
                      <w:szCs w:val="24"/>
                      <w:lang w:eastAsia="zh-HK"/>
                    </w:rPr>
                    <w:t>一級行政主任（牌照及規管）</w:t>
                  </w:r>
                  <w:r w:rsidRPr="008E78FE">
                    <w:rPr>
                      <w:rFonts w:ascii="Times New Roman" w:hAnsi="Times New Roman" w:cs="Times New Roman" w:hint="eastAsia"/>
                      <w:spacing w:val="20"/>
                      <w:szCs w:val="24"/>
                      <w:lang w:eastAsia="zh-HK"/>
                    </w:rPr>
                    <w:t>2</w:t>
                  </w:r>
                </w:p>
              </w:tc>
            </w:tr>
            <w:tr w:rsidR="00D10111" w14:paraId="4FD8487F" w14:textId="77777777" w:rsidTr="00441CE2">
              <w:tc>
                <w:tcPr>
                  <w:tcW w:w="1631" w:type="dxa"/>
                </w:tcPr>
                <w:p w14:paraId="5E90FEC4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  <w:lang w:eastAsia="zh-HK"/>
                    </w:rPr>
                    <w:t>辦事處</w:t>
                  </w:r>
                </w:p>
              </w:tc>
              <w:tc>
                <w:tcPr>
                  <w:tcW w:w="496" w:type="dxa"/>
                </w:tcPr>
                <w:p w14:paraId="7B8A9F42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</w:tcPr>
                <w:p w14:paraId="100CA310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  <w:lang w:eastAsia="zh-HK"/>
                    </w:rPr>
                    <w:t>社會福利署牌照及規管科發展組</w:t>
                  </w:r>
                </w:p>
              </w:tc>
            </w:tr>
            <w:tr w:rsidR="00D10111" w14:paraId="452422BD" w14:textId="77777777" w:rsidTr="007A533A">
              <w:trPr>
                <w:trHeight w:val="197"/>
              </w:trPr>
              <w:tc>
                <w:tcPr>
                  <w:tcW w:w="1631" w:type="dxa"/>
                </w:tcPr>
                <w:p w14:paraId="37620601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8E3E58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地址</w:t>
                  </w:r>
                </w:p>
              </w:tc>
              <w:tc>
                <w:tcPr>
                  <w:tcW w:w="496" w:type="dxa"/>
                </w:tcPr>
                <w:p w14:paraId="468D3459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</w:tcPr>
                <w:p w14:paraId="321E07F5" w14:textId="77777777" w:rsidR="00D10111" w:rsidRDefault="00D10111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FD2098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香港黃竹坑業勤街</w:t>
                  </w:r>
                  <w:r w:rsidRPr="00FD2098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23</w:t>
                  </w:r>
                  <w:r w:rsidRPr="00FD2098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號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HUB</w:t>
                  </w:r>
                  <w:r w:rsidRPr="00FD2098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5</w:t>
                  </w:r>
                  <w:r w:rsidRPr="00FD2098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樓</w:t>
                  </w:r>
                </w:p>
              </w:tc>
            </w:tr>
            <w:tr w:rsidR="007A533A" w:rsidRPr="007A533A" w14:paraId="1526112B" w14:textId="77777777" w:rsidTr="00441CE2">
              <w:trPr>
                <w:trHeight w:val="561"/>
              </w:trPr>
              <w:tc>
                <w:tcPr>
                  <w:tcW w:w="1631" w:type="dxa"/>
                </w:tcPr>
                <w:p w14:paraId="271D451C" w14:textId="007FF33B" w:rsidR="007A533A" w:rsidRPr="007A533A" w:rsidRDefault="007A533A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</w:pPr>
                  <w:r>
                    <w:rPr>
                      <w:rFonts w:ascii="Times New Roman" w:hint="eastAsia"/>
                      <w:color w:val="000000" w:themeColor="text1"/>
                      <w:spacing w:val="20"/>
                      <w:szCs w:val="24"/>
                    </w:rPr>
                    <w:t>電郵</w:t>
                  </w:r>
                </w:p>
              </w:tc>
              <w:tc>
                <w:tcPr>
                  <w:tcW w:w="496" w:type="dxa"/>
                </w:tcPr>
                <w:p w14:paraId="28F0F96C" w14:textId="3C4B675E" w:rsidR="007A533A" w:rsidRDefault="007A533A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</w:pPr>
                  <w:r>
                    <w:rPr>
                      <w:rFonts w:ascii="Times New Roman" w:hint="eastAsia"/>
                      <w:color w:val="000000" w:themeColor="text1"/>
                      <w:spacing w:val="20"/>
                      <w:szCs w:val="24"/>
                    </w:rPr>
                    <w:t>：</w:t>
                  </w:r>
                </w:p>
              </w:tc>
              <w:tc>
                <w:tcPr>
                  <w:tcW w:w="6931" w:type="dxa"/>
                </w:tcPr>
                <w:p w14:paraId="3F9D6B31" w14:textId="4BDA4E6E" w:rsidR="007A533A" w:rsidRPr="00FD2098" w:rsidRDefault="007A533A" w:rsidP="00441CE2">
                  <w:pPr>
                    <w:pStyle w:val="a3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</w:pPr>
                  <w:r>
                    <w:rPr>
                      <w:rFonts w:ascii="Times New Roman"/>
                      <w:color w:val="000000" w:themeColor="text1"/>
                      <w:spacing w:val="20"/>
                      <w:szCs w:val="24"/>
                    </w:rPr>
                    <w:t>eoilr2@swd.gov.hk</w:t>
                  </w:r>
                </w:p>
              </w:tc>
            </w:tr>
          </w:tbl>
          <w:p w14:paraId="1655733F" w14:textId="77777777" w:rsidR="00D10111" w:rsidRPr="008E3E58" w:rsidRDefault="00D10111" w:rsidP="00441CE2">
            <w:pPr>
              <w:tabs>
                <w:tab w:val="left" w:pos="720"/>
                <w:tab w:val="left" w:pos="840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</w:tbl>
    <w:p w14:paraId="7484283B" w14:textId="77777777" w:rsidR="00E122C6" w:rsidRDefault="00E122C6" w:rsidP="00C820BE">
      <w:pPr>
        <w:pStyle w:val="a9"/>
        <w:jc w:val="both"/>
        <w:rPr>
          <w:rFonts w:eastAsiaTheme="minorEastAsia"/>
          <w:spacing w:val="20"/>
          <w:lang w:eastAsia="zh-HK"/>
        </w:rPr>
        <w:sectPr w:rsidR="00E122C6" w:rsidSect="00045F51">
          <w:headerReference w:type="default" r:id="rId8"/>
          <w:footerReference w:type="default" r:id="rId9"/>
          <w:pgSz w:w="11906" w:h="16838"/>
          <w:pgMar w:top="1077" w:right="1077" w:bottom="1077" w:left="1077" w:header="850" w:footer="437" w:gutter="0"/>
          <w:cols w:space="425"/>
          <w:docGrid w:type="lines" w:linePitch="360"/>
        </w:sectPr>
      </w:pPr>
    </w:p>
    <w:p w14:paraId="2817597A" w14:textId="659DDF15" w:rsidR="00D10111" w:rsidRPr="00E122C6" w:rsidRDefault="00D10111" w:rsidP="00C820BE">
      <w:pPr>
        <w:pStyle w:val="a9"/>
        <w:jc w:val="both"/>
        <w:rPr>
          <w:rFonts w:eastAsiaTheme="minorEastAsia"/>
          <w:spacing w:val="20"/>
          <w:lang w:eastAsia="zh-HK"/>
        </w:rPr>
      </w:pPr>
    </w:p>
    <w:sectPr w:rsidR="00D10111" w:rsidRPr="00E122C6" w:rsidSect="00045F51">
      <w:headerReference w:type="default" r:id="rId10"/>
      <w:footerReference w:type="default" r:id="rId11"/>
      <w:pgSz w:w="11906" w:h="16838"/>
      <w:pgMar w:top="1077" w:right="1077" w:bottom="1077" w:left="1077" w:header="850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53F7" w14:textId="77777777" w:rsidR="00CC52FD" w:rsidRDefault="00CC52FD" w:rsidP="003A215F">
      <w:r>
        <w:separator/>
      </w:r>
    </w:p>
  </w:endnote>
  <w:endnote w:type="continuationSeparator" w:id="0">
    <w:p w14:paraId="497F8A77" w14:textId="77777777" w:rsidR="00CC52FD" w:rsidRDefault="00CC52FD" w:rsidP="003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U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9A45" w14:textId="35AA3D57" w:rsidR="00034CD8" w:rsidRPr="007E31E5" w:rsidRDefault="00034CD8">
    <w:pPr>
      <w:pStyle w:val="a7"/>
      <w:jc w:val="center"/>
      <w:rPr>
        <w:rFonts w:ascii="Times New Roman" w:hAnsi="Times New Roman" w:cs="Times New Roman"/>
      </w:rPr>
    </w:pPr>
    <w:r w:rsidRPr="007E31E5">
      <w:rPr>
        <w:rFonts w:ascii="Times New Roman" w:hAnsi="Times New Roman" w:cs="Times New Roman"/>
      </w:rPr>
      <w:t>附件</w:t>
    </w:r>
    <w:r w:rsidRPr="007E31E5">
      <w:rPr>
        <w:rFonts w:ascii="Times New Roman" w:hAnsi="Times New Roman" w:cs="Times New Roman"/>
      </w:rPr>
      <w:t xml:space="preserve"> </w:t>
    </w:r>
    <w:r w:rsidR="00045F51" w:rsidRPr="007E31E5">
      <w:rPr>
        <w:rFonts w:ascii="Times New Roman" w:hAnsi="Times New Roman" w:cs="Times New Roman"/>
      </w:rPr>
      <w:t>10.</w:t>
    </w:r>
    <w:r w:rsidR="005B7879" w:rsidRPr="007E31E5">
      <w:rPr>
        <w:rFonts w:ascii="Times New Roman" w:hAnsi="Times New Roman" w:cs="Times New Roman"/>
      </w:rPr>
      <w:t>2</w:t>
    </w:r>
    <w:r w:rsidRPr="007E31E5">
      <w:rPr>
        <w:rFonts w:ascii="Times New Roman" w:hAnsi="Times New Roman" w:cs="Times New Roman"/>
      </w:rPr>
      <w:t xml:space="preserve"> - </w:t>
    </w:r>
    <w:sdt>
      <w:sdtPr>
        <w:rPr>
          <w:rFonts w:ascii="Times New Roman" w:hAnsi="Times New Roman" w:cs="Times New Roman"/>
        </w:rPr>
        <w:id w:val="-1965187334"/>
        <w:docPartObj>
          <w:docPartGallery w:val="Page Numbers (Bottom of Page)"/>
          <w:docPartUnique/>
        </w:docPartObj>
      </w:sdtPr>
      <w:sdtEndPr/>
      <w:sdtContent>
        <w:r w:rsidRPr="007E31E5">
          <w:rPr>
            <w:rFonts w:ascii="Times New Roman" w:hAnsi="Times New Roman" w:cs="Times New Roman"/>
          </w:rPr>
          <w:fldChar w:fldCharType="begin"/>
        </w:r>
        <w:r w:rsidRPr="007E31E5">
          <w:rPr>
            <w:rFonts w:ascii="Times New Roman" w:hAnsi="Times New Roman" w:cs="Times New Roman"/>
          </w:rPr>
          <w:instrText>PAGE   \* MERGEFORMAT</w:instrText>
        </w:r>
        <w:r w:rsidRPr="007E31E5">
          <w:rPr>
            <w:rFonts w:ascii="Times New Roman" w:hAnsi="Times New Roman" w:cs="Times New Roman"/>
          </w:rPr>
          <w:fldChar w:fldCharType="separate"/>
        </w:r>
        <w:r w:rsidRPr="007E31E5">
          <w:rPr>
            <w:rFonts w:ascii="Times New Roman" w:hAnsi="Times New Roman" w:cs="Times New Roman"/>
            <w:lang w:val="zh-TW"/>
          </w:rPr>
          <w:t>2</w:t>
        </w:r>
        <w:r w:rsidRPr="007E31E5">
          <w:rPr>
            <w:rFonts w:ascii="Times New Roman" w:hAnsi="Times New Roman" w:cs="Times New Roman"/>
          </w:rPr>
          <w:fldChar w:fldCharType="end"/>
        </w:r>
      </w:sdtContent>
    </w:sdt>
  </w:p>
  <w:p w14:paraId="65CC282C" w14:textId="77777777" w:rsidR="00034CD8" w:rsidRDefault="00034C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8E35" w14:textId="77777777" w:rsidR="00E122C6" w:rsidRDefault="00E12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9BC5" w14:textId="77777777" w:rsidR="00CC52FD" w:rsidRDefault="00CC52FD" w:rsidP="003A215F">
      <w:r>
        <w:separator/>
      </w:r>
    </w:p>
  </w:footnote>
  <w:footnote w:type="continuationSeparator" w:id="0">
    <w:p w14:paraId="70D92147" w14:textId="77777777" w:rsidR="00CC52FD" w:rsidRDefault="00CC52FD" w:rsidP="003A215F">
      <w:r>
        <w:continuationSeparator/>
      </w:r>
    </w:p>
  </w:footnote>
  <w:footnote w:id="1">
    <w:p w14:paraId="54EDA38C" w14:textId="77777777" w:rsidR="009A5C69" w:rsidRPr="00C50CB8" w:rsidRDefault="009A5C69" w:rsidP="00EA41B9">
      <w:pPr>
        <w:pStyle w:val="a9"/>
        <w:ind w:left="196" w:hangingChars="98" w:hanging="196"/>
        <w:rPr>
          <w:spacing w:val="20"/>
        </w:rPr>
      </w:pPr>
      <w:r w:rsidRPr="00C50CB8">
        <w:rPr>
          <w:rStyle w:val="ab"/>
          <w:spacing w:val="20"/>
        </w:rPr>
        <w:footnoteRef/>
      </w:r>
      <w:r w:rsidRPr="00C50CB8">
        <w:rPr>
          <w:spacing w:val="20"/>
        </w:rPr>
        <w:t xml:space="preserve"> </w:t>
      </w:r>
      <w:r w:rsidRPr="00C50CB8">
        <w:rPr>
          <w:rFonts w:hint="eastAsia"/>
          <w:spacing w:val="20"/>
        </w:rPr>
        <w:t>根據《刑事訴訟程序條例》</w:t>
      </w:r>
      <w:r w:rsidRPr="00C50CB8">
        <w:rPr>
          <w:rFonts w:eastAsiaTheme="minorEastAsia" w:hint="eastAsia"/>
          <w:color w:val="000000" w:themeColor="text1"/>
          <w:spacing w:val="20"/>
          <w:szCs w:val="24"/>
        </w:rPr>
        <w:t>（</w:t>
      </w:r>
      <w:r w:rsidRPr="00C50CB8">
        <w:rPr>
          <w:rFonts w:ascii="新細明體" w:hAnsi="Tms Rmn" w:cs="新細明體" w:hint="eastAsia"/>
          <w:color w:val="000000"/>
          <w:spacing w:val="20"/>
          <w:szCs w:val="24"/>
        </w:rPr>
        <w:t>第</w:t>
      </w:r>
      <w:r w:rsidRPr="00C50CB8">
        <w:rPr>
          <w:rFonts w:eastAsiaTheme="minorEastAsia"/>
          <w:color w:val="000000"/>
          <w:spacing w:val="20"/>
          <w:szCs w:val="24"/>
        </w:rPr>
        <w:t>221</w:t>
      </w:r>
      <w:r w:rsidRPr="00C50CB8">
        <w:rPr>
          <w:rFonts w:ascii="新細明體" w:hAnsi="Tms Rmn" w:cs="新細明體" w:hint="eastAsia"/>
          <w:color w:val="000000"/>
          <w:spacing w:val="20"/>
          <w:szCs w:val="24"/>
        </w:rPr>
        <w:t>章）</w:t>
      </w:r>
      <w:r w:rsidRPr="00C50CB8">
        <w:rPr>
          <w:rFonts w:hint="eastAsia"/>
          <w:spacing w:val="20"/>
        </w:rPr>
        <w:t>第</w:t>
      </w:r>
      <w:r w:rsidRPr="00C50CB8">
        <w:rPr>
          <w:rFonts w:hint="eastAsia"/>
          <w:spacing w:val="20"/>
        </w:rPr>
        <w:t>14A</w:t>
      </w:r>
      <w:r w:rsidRPr="00C50CB8">
        <w:rPr>
          <w:rFonts w:hint="eastAsia"/>
          <w:spacing w:val="20"/>
        </w:rPr>
        <w:t>條，如控罪涉及的相關法例條文載有「循公訴程序」等字，該罪行乃屬可公訴罪行。</w:t>
      </w:r>
    </w:p>
  </w:footnote>
  <w:footnote w:id="2">
    <w:p w14:paraId="7710F7B4" w14:textId="77777777" w:rsidR="00D10111" w:rsidRPr="00796EFF" w:rsidRDefault="00D10111" w:rsidP="00D10111">
      <w:pPr>
        <w:pStyle w:val="a9"/>
        <w:jc w:val="both"/>
        <w:rPr>
          <w:rFonts w:eastAsiaTheme="minorEastAsia"/>
          <w:color w:val="000000"/>
          <w:spacing w:val="20"/>
        </w:rPr>
      </w:pPr>
      <w:r>
        <w:rPr>
          <w:rStyle w:val="ab"/>
        </w:rPr>
        <w:footnoteRef/>
      </w:r>
      <w:r>
        <w:rPr>
          <w:rFonts w:eastAsiaTheme="minorEastAsia" w:hint="eastAsia"/>
          <w:color w:val="000000"/>
          <w:spacing w:val="20"/>
        </w:rPr>
        <w:t xml:space="preserve"> </w:t>
      </w:r>
      <w:r w:rsidRPr="00796EFF">
        <w:rPr>
          <w:rFonts w:eastAsiaTheme="minorEastAsia"/>
          <w:color w:val="000000"/>
          <w:spacing w:val="20"/>
        </w:rPr>
        <w:t>根據《個人資料（私隱）條例》（第</w:t>
      </w:r>
      <w:r w:rsidRPr="00796EFF">
        <w:rPr>
          <w:rFonts w:eastAsiaTheme="minorEastAsia"/>
          <w:color w:val="000000"/>
          <w:spacing w:val="20"/>
        </w:rPr>
        <w:t>486</w:t>
      </w:r>
      <w:r w:rsidRPr="00796EFF">
        <w:rPr>
          <w:rFonts w:eastAsiaTheme="minorEastAsia"/>
          <w:color w:val="000000"/>
          <w:spacing w:val="20"/>
        </w:rPr>
        <w:t>章），個人資料指符合以下說明的任何資料－</w:t>
      </w:r>
    </w:p>
    <w:p w14:paraId="60FBB591" w14:textId="77777777" w:rsidR="00D10111" w:rsidRPr="00796EFF" w:rsidRDefault="00D10111" w:rsidP="00D10111">
      <w:pPr>
        <w:pStyle w:val="a9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直接或間接與一名在世的個人有關的；</w:t>
      </w:r>
    </w:p>
    <w:p w14:paraId="33715B36" w14:textId="77777777" w:rsidR="00D10111" w:rsidRPr="00796EFF" w:rsidRDefault="00D10111" w:rsidP="00D10111">
      <w:pPr>
        <w:pStyle w:val="a9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從該資料直接或間接地確定有關的個人的身份是切實可行的；及</w:t>
      </w:r>
    </w:p>
    <w:p w14:paraId="1EC4F0CC" w14:textId="77777777" w:rsidR="00D10111" w:rsidRPr="00796EFF" w:rsidRDefault="00D10111" w:rsidP="00D10111">
      <w:pPr>
        <w:pStyle w:val="a9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該資料的存在形式令予以查閱及處理均是切實可行的。</w:t>
      </w:r>
    </w:p>
    <w:p w14:paraId="04569535" w14:textId="77777777" w:rsidR="00D10111" w:rsidRPr="00796EFF" w:rsidRDefault="00D10111" w:rsidP="00D10111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1F62" w14:textId="266BC0F9" w:rsidR="008D5228" w:rsidRPr="00045F51" w:rsidRDefault="00045F51" w:rsidP="00045F51">
    <w:pPr>
      <w:pStyle w:val="a5"/>
      <w:tabs>
        <w:tab w:val="clear" w:pos="8306"/>
        <w:tab w:val="right" w:pos="9752"/>
      </w:tabs>
      <w:spacing w:after="100" w:afterAutospacing="1"/>
      <w:rPr>
        <w:rFonts w:ascii="Times New Roman" w:hAnsi="Times New Roman" w:cs="Times New Roman"/>
        <w:sz w:val="24"/>
        <w:szCs w:val="24"/>
        <w:u w:val="single"/>
        <w:lang w:eastAsia="zh-HK"/>
      </w:rPr>
    </w:pPr>
    <w:bookmarkStart w:id="1" w:name="_Hlk163029110"/>
    <w:bookmarkStart w:id="2" w:name="_Hlk163029111"/>
    <w:r w:rsidRPr="00045F51">
      <w:rPr>
        <w:rFonts w:ascii="Times New Roman" w:hAnsi="Times New Roman" w:cs="Times New Roman"/>
        <w:szCs w:val="24"/>
      </w:rPr>
      <w:t>《安老院實務守則》</w:t>
    </w:r>
    <w:r w:rsidRPr="00045F51">
      <w:rPr>
        <w:rFonts w:ascii="Times New Roman" w:hAnsi="Times New Roman" w:cs="Times New Roman"/>
        <w:szCs w:val="24"/>
      </w:rPr>
      <w:t>20</w:t>
    </w:r>
    <w:r w:rsidRPr="00045F51">
      <w:rPr>
        <w:rFonts w:ascii="Times New Roman" w:hAnsi="Times New Roman" w:cs="Times New Roman"/>
        <w:szCs w:val="24"/>
        <w:lang w:eastAsia="zh-HK"/>
      </w:rPr>
      <w:t>2</w:t>
    </w:r>
    <w:r w:rsidRPr="00045F51">
      <w:rPr>
        <w:rFonts w:ascii="Times New Roman" w:hAnsi="Times New Roman" w:cs="Times New Roman"/>
        <w:szCs w:val="24"/>
      </w:rPr>
      <w:t>4</w:t>
    </w:r>
    <w:r w:rsidRPr="00045F51">
      <w:rPr>
        <w:rFonts w:ascii="Times New Roman" w:hAnsi="Times New Roman" w:cs="Times New Roman"/>
        <w:szCs w:val="24"/>
      </w:rPr>
      <w:t>年</w:t>
    </w:r>
    <w:r w:rsidRPr="00045F51">
      <w:rPr>
        <w:rFonts w:ascii="Times New Roman" w:hAnsi="Times New Roman" w:cs="Times New Roman"/>
        <w:szCs w:val="24"/>
      </w:rPr>
      <w:t>6</w:t>
    </w:r>
    <w:r w:rsidRPr="00045F51">
      <w:rPr>
        <w:rFonts w:ascii="Times New Roman" w:hAnsi="Times New Roman" w:cs="Times New Roman"/>
        <w:szCs w:val="24"/>
      </w:rPr>
      <w:t>月（修訂版）</w:t>
    </w:r>
    <w:r w:rsidR="005A3475">
      <w:rPr>
        <w:rFonts w:ascii="Times New Roman" w:hAnsi="Times New Roman" w:cs="Times New Roman"/>
        <w:color w:val="FF0000"/>
        <w:szCs w:val="24"/>
      </w:rPr>
      <w:tab/>
    </w:r>
    <w:r w:rsidRPr="00045F51">
      <w:rPr>
        <w:rFonts w:ascii="Times New Roman" w:hAnsi="Times New Roman" w:cs="Times New Roman"/>
        <w:szCs w:val="24"/>
      </w:rPr>
      <w:t xml:space="preserve"> </w:t>
    </w:r>
    <w:r w:rsidRPr="00045F51">
      <w:rPr>
        <w:rFonts w:ascii="Times New Roman" w:hAnsi="Times New Roman" w:cs="Times New Roman"/>
        <w:szCs w:val="24"/>
      </w:rPr>
      <w:tab/>
    </w:r>
    <w:r w:rsidRPr="00045F51">
      <w:rPr>
        <w:rFonts w:ascii="Times New Roman" w:hAnsi="Times New Roman" w:cs="Times New Roman"/>
        <w:szCs w:val="24"/>
        <w:u w:val="single"/>
      </w:rPr>
      <w:t>附件</w:t>
    </w:r>
    <w:r w:rsidRPr="00045F51">
      <w:rPr>
        <w:rFonts w:ascii="Times New Roman" w:hAnsi="Times New Roman" w:cs="Times New Roman"/>
        <w:szCs w:val="24"/>
        <w:u w:val="single"/>
      </w:rPr>
      <w:t>10.2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B170" w14:textId="0AB5FFF0" w:rsidR="00E122C6" w:rsidRPr="00E122C6" w:rsidRDefault="00E122C6" w:rsidP="00E122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A2F"/>
    <w:multiLevelType w:val="hybridMultilevel"/>
    <w:tmpl w:val="55D8AC98"/>
    <w:lvl w:ilvl="0" w:tplc="22B25960">
      <w:start w:val="1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86859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69802DC"/>
    <w:multiLevelType w:val="hybridMultilevel"/>
    <w:tmpl w:val="DFAE9788"/>
    <w:lvl w:ilvl="0" w:tplc="1368D462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C2050"/>
    <w:multiLevelType w:val="hybridMultilevel"/>
    <w:tmpl w:val="8CD09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26E366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73FBB"/>
    <w:multiLevelType w:val="hybridMultilevel"/>
    <w:tmpl w:val="4C4A0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3C83"/>
    <w:multiLevelType w:val="hybridMultilevel"/>
    <w:tmpl w:val="FD8EFE8A"/>
    <w:lvl w:ilvl="0" w:tplc="2AA8EEF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D07D9A"/>
    <w:multiLevelType w:val="hybridMultilevel"/>
    <w:tmpl w:val="DD861C44"/>
    <w:lvl w:ilvl="0" w:tplc="D53C0DC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3287F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97628"/>
    <w:multiLevelType w:val="hybridMultilevel"/>
    <w:tmpl w:val="3A0A15B2"/>
    <w:lvl w:ilvl="0" w:tplc="9CFE2D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827F98"/>
    <w:multiLevelType w:val="hybridMultilevel"/>
    <w:tmpl w:val="EA126ED4"/>
    <w:lvl w:ilvl="0" w:tplc="AD8EA2B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DA32DC"/>
    <w:multiLevelType w:val="hybridMultilevel"/>
    <w:tmpl w:val="229C387C"/>
    <w:lvl w:ilvl="0" w:tplc="3F34F8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CFA458E">
      <w:start w:val="5"/>
      <w:numFmt w:val="lowerLetter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4A144170">
      <w:start w:val="1"/>
      <w:numFmt w:val="decimal"/>
      <w:lvlText w:val="%6."/>
      <w:lvlJc w:val="left"/>
      <w:pPr>
        <w:ind w:left="2760" w:hanging="360"/>
      </w:pPr>
      <w:rPr>
        <w:rFonts w:cs="T T 7 Ao 00" w:hint="default"/>
        <w:color w:val="00000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F0AD0"/>
    <w:multiLevelType w:val="multilevel"/>
    <w:tmpl w:val="18469EBC"/>
    <w:lvl w:ilvl="0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spacing w:val="-3"/>
        <w:w w:val="99"/>
        <w:sz w:val="26"/>
        <w:szCs w:val="26"/>
        <w:lang w:val="zh-HK" w:eastAsia="zh-HK" w:bidi="zh-HK"/>
      </w:rPr>
    </w:lvl>
    <w:lvl w:ilvl="1">
      <w:start w:val="1"/>
      <w:numFmt w:val="decimal"/>
      <w:isLgl/>
      <w:lvlText w:val="%1.%2"/>
      <w:lvlJc w:val="left"/>
      <w:pPr>
        <w:ind w:left="11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800"/>
      </w:pPr>
      <w:rPr>
        <w:rFonts w:hint="default"/>
      </w:rPr>
    </w:lvl>
  </w:abstractNum>
  <w:abstractNum w:abstractNumId="11" w15:restartNumberingAfterBreak="0">
    <w:nsid w:val="47C63797"/>
    <w:multiLevelType w:val="hybridMultilevel"/>
    <w:tmpl w:val="8CF8841C"/>
    <w:lvl w:ilvl="0" w:tplc="4978F160">
      <w:start w:val="1"/>
      <w:numFmt w:val="decimal"/>
      <w:lvlText w:val="(%1)"/>
      <w:lvlJc w:val="left"/>
      <w:pPr>
        <w:ind w:left="720" w:hanging="720"/>
      </w:pPr>
      <w:rPr>
        <w:rFonts w:ascii="Times New Roman" w:eastAsia="新細明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60446E">
      <w:start w:val="1"/>
      <w:numFmt w:val="lowerLetter"/>
      <w:lvlText w:val="(%4)"/>
      <w:lvlJc w:val="left"/>
      <w:pPr>
        <w:ind w:left="1920" w:hanging="480"/>
      </w:pPr>
      <w:rPr>
        <w:rFonts w:ascii="Times New Roman" w:hAnsi="Times New Roman" w:hint="default"/>
      </w:rPr>
    </w:lvl>
    <w:lvl w:ilvl="4" w:tplc="A43AD7C8">
      <w:start w:val="5"/>
      <w:numFmt w:val="japaneseCounting"/>
      <w:lvlText w:val="（%5）"/>
      <w:lvlJc w:val="left"/>
      <w:pPr>
        <w:ind w:left="2910" w:hanging="9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471CDA"/>
    <w:multiLevelType w:val="hybridMultilevel"/>
    <w:tmpl w:val="B0C64A1E"/>
    <w:lvl w:ilvl="0" w:tplc="1B6AF5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3B6FAD"/>
    <w:multiLevelType w:val="hybridMultilevel"/>
    <w:tmpl w:val="9340A328"/>
    <w:lvl w:ilvl="0" w:tplc="C5EC7E3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C50F8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507193D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64097D"/>
    <w:multiLevelType w:val="hybridMultilevel"/>
    <w:tmpl w:val="5D74A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9A06F8">
      <w:start w:val="1"/>
      <w:numFmt w:val="lowerRoman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A07E31"/>
    <w:multiLevelType w:val="hybridMultilevel"/>
    <w:tmpl w:val="B64ABE1C"/>
    <w:lvl w:ilvl="0" w:tplc="EA902A8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231416"/>
    <w:multiLevelType w:val="hybridMultilevel"/>
    <w:tmpl w:val="B4DC02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BD1D23"/>
    <w:multiLevelType w:val="hybridMultilevel"/>
    <w:tmpl w:val="E6CA5BE8"/>
    <w:lvl w:ilvl="0" w:tplc="0290CA98">
      <w:numFmt w:val="bullet"/>
      <w:lvlText w:val=""/>
      <w:lvlJc w:val="left"/>
      <w:pPr>
        <w:ind w:left="360" w:hanging="360"/>
      </w:pPr>
      <w:rPr>
        <w:rFonts w:ascii="Wingdings 2" w:eastAsiaTheme="minorEastAsia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D663C8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71F46FD5"/>
    <w:multiLevelType w:val="hybridMultilevel"/>
    <w:tmpl w:val="05DC2CC0"/>
    <w:lvl w:ilvl="0" w:tplc="0B8C41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4347FB"/>
    <w:multiLevelType w:val="hybridMultilevel"/>
    <w:tmpl w:val="E1FABBCA"/>
    <w:lvl w:ilvl="0" w:tplc="33081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166A86"/>
    <w:multiLevelType w:val="hybridMultilevel"/>
    <w:tmpl w:val="9F18C578"/>
    <w:lvl w:ilvl="0" w:tplc="873EF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745491"/>
    <w:multiLevelType w:val="hybridMultilevel"/>
    <w:tmpl w:val="E63E5BFA"/>
    <w:lvl w:ilvl="0" w:tplc="3CA02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601B8B"/>
    <w:multiLevelType w:val="hybridMultilevel"/>
    <w:tmpl w:val="C40C9B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F034CB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7CE0707B"/>
    <w:multiLevelType w:val="hybridMultilevel"/>
    <w:tmpl w:val="7F7C4FEC"/>
    <w:lvl w:ilvl="0" w:tplc="5CB60B78">
      <w:start w:val="1"/>
      <w:numFmt w:val="lowerLetter"/>
      <w:lvlText w:val="(%1)"/>
      <w:lvlJc w:val="left"/>
      <w:pPr>
        <w:ind w:left="10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20"/>
  </w:num>
  <w:num w:numId="8">
    <w:abstractNumId w:val="1"/>
  </w:num>
  <w:num w:numId="9">
    <w:abstractNumId w:val="6"/>
  </w:num>
  <w:num w:numId="10">
    <w:abstractNumId w:val="11"/>
  </w:num>
  <w:num w:numId="11">
    <w:abstractNumId w:val="26"/>
  </w:num>
  <w:num w:numId="12">
    <w:abstractNumId w:val="4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0"/>
  </w:num>
  <w:num w:numId="18">
    <w:abstractNumId w:val="22"/>
  </w:num>
  <w:num w:numId="19">
    <w:abstractNumId w:val="15"/>
  </w:num>
  <w:num w:numId="20">
    <w:abstractNumId w:val="24"/>
  </w:num>
  <w:num w:numId="21">
    <w:abstractNumId w:val="2"/>
  </w:num>
  <w:num w:numId="22">
    <w:abstractNumId w:val="10"/>
  </w:num>
  <w:num w:numId="23">
    <w:abstractNumId w:val="27"/>
  </w:num>
  <w:num w:numId="24">
    <w:abstractNumId w:val="29"/>
  </w:num>
  <w:num w:numId="25">
    <w:abstractNumId w:val="8"/>
  </w:num>
  <w:num w:numId="26">
    <w:abstractNumId w:val="18"/>
  </w:num>
  <w:num w:numId="27">
    <w:abstractNumId w:val="23"/>
  </w:num>
  <w:num w:numId="28">
    <w:abstractNumId w:val="16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xPYXP94UtmpxOSM05zTUs1GRv4miAQDtlhtfrr6SGJIcvXfJnheWD2d8qZi7jHBlqliWFIU1grjSquksFPEYg==" w:salt="rPt1f5zpar8VMLnlRrUzi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2B"/>
    <w:rsid w:val="000032D7"/>
    <w:rsid w:val="00007F93"/>
    <w:rsid w:val="00010FEA"/>
    <w:rsid w:val="00011785"/>
    <w:rsid w:val="00013104"/>
    <w:rsid w:val="000164C7"/>
    <w:rsid w:val="000167FA"/>
    <w:rsid w:val="00021E48"/>
    <w:rsid w:val="000228FA"/>
    <w:rsid w:val="00022E67"/>
    <w:rsid w:val="00027A71"/>
    <w:rsid w:val="0003029C"/>
    <w:rsid w:val="0003403D"/>
    <w:rsid w:val="00034609"/>
    <w:rsid w:val="00034699"/>
    <w:rsid w:val="00034CD8"/>
    <w:rsid w:val="0004421D"/>
    <w:rsid w:val="00045F51"/>
    <w:rsid w:val="0005398B"/>
    <w:rsid w:val="00054E50"/>
    <w:rsid w:val="00061CA8"/>
    <w:rsid w:val="0006689A"/>
    <w:rsid w:val="00066BCD"/>
    <w:rsid w:val="000851B8"/>
    <w:rsid w:val="00086FEE"/>
    <w:rsid w:val="00094A7D"/>
    <w:rsid w:val="00095EDD"/>
    <w:rsid w:val="000A03C0"/>
    <w:rsid w:val="000A360C"/>
    <w:rsid w:val="000A4CC4"/>
    <w:rsid w:val="000B46DD"/>
    <w:rsid w:val="000B6BF7"/>
    <w:rsid w:val="000C1749"/>
    <w:rsid w:val="000C5DDC"/>
    <w:rsid w:val="000C6E52"/>
    <w:rsid w:val="000C725F"/>
    <w:rsid w:val="000D0F25"/>
    <w:rsid w:val="000D1940"/>
    <w:rsid w:val="000D236D"/>
    <w:rsid w:val="000D4810"/>
    <w:rsid w:val="000E48F7"/>
    <w:rsid w:val="000E7059"/>
    <w:rsid w:val="000F1AE4"/>
    <w:rsid w:val="000F44A1"/>
    <w:rsid w:val="000F5FC4"/>
    <w:rsid w:val="00100E2B"/>
    <w:rsid w:val="00101938"/>
    <w:rsid w:val="001136B4"/>
    <w:rsid w:val="00114822"/>
    <w:rsid w:val="00114F72"/>
    <w:rsid w:val="0011799B"/>
    <w:rsid w:val="00131A6A"/>
    <w:rsid w:val="0013317D"/>
    <w:rsid w:val="00136F3E"/>
    <w:rsid w:val="001436E2"/>
    <w:rsid w:val="00144D5D"/>
    <w:rsid w:val="001450A1"/>
    <w:rsid w:val="001564D7"/>
    <w:rsid w:val="00163688"/>
    <w:rsid w:val="00165B92"/>
    <w:rsid w:val="00170BF3"/>
    <w:rsid w:val="001732E8"/>
    <w:rsid w:val="00191EE8"/>
    <w:rsid w:val="001A262B"/>
    <w:rsid w:val="001A2B23"/>
    <w:rsid w:val="001A3E4C"/>
    <w:rsid w:val="001B546A"/>
    <w:rsid w:val="001C261D"/>
    <w:rsid w:val="001C41BA"/>
    <w:rsid w:val="001D00F4"/>
    <w:rsid w:val="001D16A0"/>
    <w:rsid w:val="001D1BAF"/>
    <w:rsid w:val="001D2B77"/>
    <w:rsid w:val="001D3851"/>
    <w:rsid w:val="001E0438"/>
    <w:rsid w:val="001F0E2B"/>
    <w:rsid w:val="00200240"/>
    <w:rsid w:val="00200E2B"/>
    <w:rsid w:val="00202BD4"/>
    <w:rsid w:val="00206CEE"/>
    <w:rsid w:val="00211FED"/>
    <w:rsid w:val="0021358E"/>
    <w:rsid w:val="00223C38"/>
    <w:rsid w:val="0022535E"/>
    <w:rsid w:val="00230D22"/>
    <w:rsid w:val="00230F70"/>
    <w:rsid w:val="00232EB0"/>
    <w:rsid w:val="00233CB7"/>
    <w:rsid w:val="002428FD"/>
    <w:rsid w:val="00283436"/>
    <w:rsid w:val="002842E4"/>
    <w:rsid w:val="0029330B"/>
    <w:rsid w:val="00297C0E"/>
    <w:rsid w:val="002A5ED8"/>
    <w:rsid w:val="002B11FA"/>
    <w:rsid w:val="002B20DB"/>
    <w:rsid w:val="002B28CA"/>
    <w:rsid w:val="002B7F23"/>
    <w:rsid w:val="002C16EF"/>
    <w:rsid w:val="002C2DF7"/>
    <w:rsid w:val="002D2D53"/>
    <w:rsid w:val="002E0C19"/>
    <w:rsid w:val="002E237E"/>
    <w:rsid w:val="002F4312"/>
    <w:rsid w:val="00302949"/>
    <w:rsid w:val="00307D98"/>
    <w:rsid w:val="0031012E"/>
    <w:rsid w:val="0032200D"/>
    <w:rsid w:val="00327149"/>
    <w:rsid w:val="0033032B"/>
    <w:rsid w:val="00334652"/>
    <w:rsid w:val="0034606C"/>
    <w:rsid w:val="00353B9E"/>
    <w:rsid w:val="00353C08"/>
    <w:rsid w:val="003549C7"/>
    <w:rsid w:val="00355163"/>
    <w:rsid w:val="0035748B"/>
    <w:rsid w:val="003578EE"/>
    <w:rsid w:val="0036325C"/>
    <w:rsid w:val="00365041"/>
    <w:rsid w:val="00366822"/>
    <w:rsid w:val="00377E66"/>
    <w:rsid w:val="0038034D"/>
    <w:rsid w:val="003809D9"/>
    <w:rsid w:val="003815CA"/>
    <w:rsid w:val="003A215F"/>
    <w:rsid w:val="003A2496"/>
    <w:rsid w:val="003A3C91"/>
    <w:rsid w:val="003A5F47"/>
    <w:rsid w:val="003C28D2"/>
    <w:rsid w:val="003C5E28"/>
    <w:rsid w:val="003C76C0"/>
    <w:rsid w:val="003D15C2"/>
    <w:rsid w:val="003D2238"/>
    <w:rsid w:val="003D3309"/>
    <w:rsid w:val="003D5FEB"/>
    <w:rsid w:val="003E30BE"/>
    <w:rsid w:val="003E3D76"/>
    <w:rsid w:val="003E50DF"/>
    <w:rsid w:val="003E6A9C"/>
    <w:rsid w:val="003F2B3A"/>
    <w:rsid w:val="003F4170"/>
    <w:rsid w:val="004009EF"/>
    <w:rsid w:val="00401D6D"/>
    <w:rsid w:val="00402F72"/>
    <w:rsid w:val="004060FC"/>
    <w:rsid w:val="00412AE6"/>
    <w:rsid w:val="00430542"/>
    <w:rsid w:val="004315A3"/>
    <w:rsid w:val="00431B40"/>
    <w:rsid w:val="004541E0"/>
    <w:rsid w:val="00454456"/>
    <w:rsid w:val="00466D83"/>
    <w:rsid w:val="00470A3D"/>
    <w:rsid w:val="004802A6"/>
    <w:rsid w:val="004876DB"/>
    <w:rsid w:val="00487D58"/>
    <w:rsid w:val="00496240"/>
    <w:rsid w:val="004A4FF6"/>
    <w:rsid w:val="004B398A"/>
    <w:rsid w:val="004C02F9"/>
    <w:rsid w:val="004C57ED"/>
    <w:rsid w:val="004C656B"/>
    <w:rsid w:val="004D58AE"/>
    <w:rsid w:val="004E2E75"/>
    <w:rsid w:val="004F019A"/>
    <w:rsid w:val="004F67E1"/>
    <w:rsid w:val="00505C57"/>
    <w:rsid w:val="00526071"/>
    <w:rsid w:val="00526A8B"/>
    <w:rsid w:val="005305B1"/>
    <w:rsid w:val="0056074B"/>
    <w:rsid w:val="00560A14"/>
    <w:rsid w:val="00564C50"/>
    <w:rsid w:val="005663DD"/>
    <w:rsid w:val="00567921"/>
    <w:rsid w:val="00571B1C"/>
    <w:rsid w:val="00580927"/>
    <w:rsid w:val="00586402"/>
    <w:rsid w:val="0058748A"/>
    <w:rsid w:val="0059442C"/>
    <w:rsid w:val="00596F1E"/>
    <w:rsid w:val="0059773A"/>
    <w:rsid w:val="005A1D4C"/>
    <w:rsid w:val="005A2CD0"/>
    <w:rsid w:val="005A3475"/>
    <w:rsid w:val="005B1B9A"/>
    <w:rsid w:val="005B5223"/>
    <w:rsid w:val="005B527A"/>
    <w:rsid w:val="005B64CE"/>
    <w:rsid w:val="005B7879"/>
    <w:rsid w:val="005C2030"/>
    <w:rsid w:val="005C372C"/>
    <w:rsid w:val="005C6802"/>
    <w:rsid w:val="005D41BD"/>
    <w:rsid w:val="005D7276"/>
    <w:rsid w:val="005F551F"/>
    <w:rsid w:val="00603B3C"/>
    <w:rsid w:val="00607A0F"/>
    <w:rsid w:val="00616A0F"/>
    <w:rsid w:val="00616B6A"/>
    <w:rsid w:val="00630806"/>
    <w:rsid w:val="00630B1E"/>
    <w:rsid w:val="00634DF4"/>
    <w:rsid w:val="00653B47"/>
    <w:rsid w:val="00654242"/>
    <w:rsid w:val="006569B9"/>
    <w:rsid w:val="006576A2"/>
    <w:rsid w:val="00664790"/>
    <w:rsid w:val="006714DA"/>
    <w:rsid w:val="00672EB3"/>
    <w:rsid w:val="0067458A"/>
    <w:rsid w:val="006753CE"/>
    <w:rsid w:val="00682D8E"/>
    <w:rsid w:val="006967AE"/>
    <w:rsid w:val="006A1482"/>
    <w:rsid w:val="006A5DB8"/>
    <w:rsid w:val="006B2C21"/>
    <w:rsid w:val="006B6165"/>
    <w:rsid w:val="006B649C"/>
    <w:rsid w:val="006C0155"/>
    <w:rsid w:val="006C43A5"/>
    <w:rsid w:val="006C442A"/>
    <w:rsid w:val="006E0536"/>
    <w:rsid w:val="006E56CC"/>
    <w:rsid w:val="006E7F37"/>
    <w:rsid w:val="00701995"/>
    <w:rsid w:val="00711391"/>
    <w:rsid w:val="00720079"/>
    <w:rsid w:val="00723BCC"/>
    <w:rsid w:val="007244B6"/>
    <w:rsid w:val="007341B1"/>
    <w:rsid w:val="00734AAB"/>
    <w:rsid w:val="00735896"/>
    <w:rsid w:val="0073688A"/>
    <w:rsid w:val="00745DEE"/>
    <w:rsid w:val="00746E1D"/>
    <w:rsid w:val="00747D70"/>
    <w:rsid w:val="007510B6"/>
    <w:rsid w:val="0075278F"/>
    <w:rsid w:val="007712FF"/>
    <w:rsid w:val="00772DFF"/>
    <w:rsid w:val="00773CD2"/>
    <w:rsid w:val="0077400F"/>
    <w:rsid w:val="00775A1D"/>
    <w:rsid w:val="007937F5"/>
    <w:rsid w:val="00796C1D"/>
    <w:rsid w:val="007A01C1"/>
    <w:rsid w:val="007A1995"/>
    <w:rsid w:val="007A33BF"/>
    <w:rsid w:val="007A533A"/>
    <w:rsid w:val="007B1AD0"/>
    <w:rsid w:val="007C5D8E"/>
    <w:rsid w:val="007D2F7A"/>
    <w:rsid w:val="007D4221"/>
    <w:rsid w:val="007E0B6D"/>
    <w:rsid w:val="007E1D15"/>
    <w:rsid w:val="007E31E5"/>
    <w:rsid w:val="007E419A"/>
    <w:rsid w:val="007E4512"/>
    <w:rsid w:val="007E62E4"/>
    <w:rsid w:val="007F1A0D"/>
    <w:rsid w:val="0080190F"/>
    <w:rsid w:val="00802BF2"/>
    <w:rsid w:val="00802D88"/>
    <w:rsid w:val="00811CBD"/>
    <w:rsid w:val="008156C9"/>
    <w:rsid w:val="00815AE4"/>
    <w:rsid w:val="00815C41"/>
    <w:rsid w:val="008254AC"/>
    <w:rsid w:val="008363EE"/>
    <w:rsid w:val="00842FBA"/>
    <w:rsid w:val="008625A7"/>
    <w:rsid w:val="0087260A"/>
    <w:rsid w:val="00880D33"/>
    <w:rsid w:val="00884802"/>
    <w:rsid w:val="00895C4D"/>
    <w:rsid w:val="008972DF"/>
    <w:rsid w:val="008A4036"/>
    <w:rsid w:val="008A5B27"/>
    <w:rsid w:val="008B229E"/>
    <w:rsid w:val="008B45A1"/>
    <w:rsid w:val="008B7B67"/>
    <w:rsid w:val="008C49C9"/>
    <w:rsid w:val="008D247C"/>
    <w:rsid w:val="008D268B"/>
    <w:rsid w:val="008D277E"/>
    <w:rsid w:val="008D2BBF"/>
    <w:rsid w:val="008D5228"/>
    <w:rsid w:val="008E1F30"/>
    <w:rsid w:val="008E78FE"/>
    <w:rsid w:val="008F1DEA"/>
    <w:rsid w:val="008F6C2B"/>
    <w:rsid w:val="00906057"/>
    <w:rsid w:val="00923197"/>
    <w:rsid w:val="00924BB6"/>
    <w:rsid w:val="0093142B"/>
    <w:rsid w:val="0094267F"/>
    <w:rsid w:val="00943935"/>
    <w:rsid w:val="00952618"/>
    <w:rsid w:val="00961BFE"/>
    <w:rsid w:val="00966149"/>
    <w:rsid w:val="009759BB"/>
    <w:rsid w:val="00975AC8"/>
    <w:rsid w:val="0098363B"/>
    <w:rsid w:val="00986581"/>
    <w:rsid w:val="009A4EBA"/>
    <w:rsid w:val="009A5C69"/>
    <w:rsid w:val="009A6271"/>
    <w:rsid w:val="009B3819"/>
    <w:rsid w:val="009B7F84"/>
    <w:rsid w:val="009C4C58"/>
    <w:rsid w:val="009C5441"/>
    <w:rsid w:val="009C59F8"/>
    <w:rsid w:val="009C7A69"/>
    <w:rsid w:val="009D3423"/>
    <w:rsid w:val="009D5D68"/>
    <w:rsid w:val="009E19CD"/>
    <w:rsid w:val="009E4950"/>
    <w:rsid w:val="009E7720"/>
    <w:rsid w:val="009F0E0D"/>
    <w:rsid w:val="009F3415"/>
    <w:rsid w:val="009F716D"/>
    <w:rsid w:val="00A041C7"/>
    <w:rsid w:val="00A06734"/>
    <w:rsid w:val="00A1061D"/>
    <w:rsid w:val="00A14CFF"/>
    <w:rsid w:val="00A40333"/>
    <w:rsid w:val="00A4042E"/>
    <w:rsid w:val="00A404AB"/>
    <w:rsid w:val="00A4224F"/>
    <w:rsid w:val="00A45A38"/>
    <w:rsid w:val="00A502B6"/>
    <w:rsid w:val="00A5377B"/>
    <w:rsid w:val="00A60AE9"/>
    <w:rsid w:val="00A62A00"/>
    <w:rsid w:val="00A6719F"/>
    <w:rsid w:val="00A71080"/>
    <w:rsid w:val="00A86424"/>
    <w:rsid w:val="00A86579"/>
    <w:rsid w:val="00A874EA"/>
    <w:rsid w:val="00A91DD1"/>
    <w:rsid w:val="00A97BFB"/>
    <w:rsid w:val="00AA57DA"/>
    <w:rsid w:val="00AC5DD9"/>
    <w:rsid w:val="00AD6FA9"/>
    <w:rsid w:val="00AE0E6D"/>
    <w:rsid w:val="00AF12F8"/>
    <w:rsid w:val="00AF15A8"/>
    <w:rsid w:val="00AF4D42"/>
    <w:rsid w:val="00AF6A23"/>
    <w:rsid w:val="00B149E4"/>
    <w:rsid w:val="00B14C50"/>
    <w:rsid w:val="00B20666"/>
    <w:rsid w:val="00B2220B"/>
    <w:rsid w:val="00B3261E"/>
    <w:rsid w:val="00B43607"/>
    <w:rsid w:val="00B50C2A"/>
    <w:rsid w:val="00B57330"/>
    <w:rsid w:val="00B57C01"/>
    <w:rsid w:val="00B62FDD"/>
    <w:rsid w:val="00B800F9"/>
    <w:rsid w:val="00B8320D"/>
    <w:rsid w:val="00B847D6"/>
    <w:rsid w:val="00B92421"/>
    <w:rsid w:val="00BA06E3"/>
    <w:rsid w:val="00BA1D49"/>
    <w:rsid w:val="00BA1F79"/>
    <w:rsid w:val="00BA5ED6"/>
    <w:rsid w:val="00BB26CE"/>
    <w:rsid w:val="00BB50E8"/>
    <w:rsid w:val="00BC549B"/>
    <w:rsid w:val="00BC6FDD"/>
    <w:rsid w:val="00BD1B1E"/>
    <w:rsid w:val="00BD299A"/>
    <w:rsid w:val="00BD42E8"/>
    <w:rsid w:val="00BE677F"/>
    <w:rsid w:val="00BF516B"/>
    <w:rsid w:val="00BF5BC6"/>
    <w:rsid w:val="00C00BC3"/>
    <w:rsid w:val="00C0391F"/>
    <w:rsid w:val="00C13899"/>
    <w:rsid w:val="00C17105"/>
    <w:rsid w:val="00C17AF6"/>
    <w:rsid w:val="00C2026C"/>
    <w:rsid w:val="00C20D77"/>
    <w:rsid w:val="00C21EE0"/>
    <w:rsid w:val="00C22330"/>
    <w:rsid w:val="00C232C9"/>
    <w:rsid w:val="00C31E74"/>
    <w:rsid w:val="00C347E3"/>
    <w:rsid w:val="00C37A56"/>
    <w:rsid w:val="00C37D76"/>
    <w:rsid w:val="00C42E7E"/>
    <w:rsid w:val="00C42EAF"/>
    <w:rsid w:val="00C5163E"/>
    <w:rsid w:val="00C53EAC"/>
    <w:rsid w:val="00C660F5"/>
    <w:rsid w:val="00C713B4"/>
    <w:rsid w:val="00C74E3E"/>
    <w:rsid w:val="00C820BE"/>
    <w:rsid w:val="00C82ACB"/>
    <w:rsid w:val="00CA0EA5"/>
    <w:rsid w:val="00CA3324"/>
    <w:rsid w:val="00CB3859"/>
    <w:rsid w:val="00CC38F0"/>
    <w:rsid w:val="00CC4A8E"/>
    <w:rsid w:val="00CC52FD"/>
    <w:rsid w:val="00CC5A22"/>
    <w:rsid w:val="00CD2BE5"/>
    <w:rsid w:val="00CE3DDA"/>
    <w:rsid w:val="00CE3F07"/>
    <w:rsid w:val="00CF02CA"/>
    <w:rsid w:val="00D02F52"/>
    <w:rsid w:val="00D05994"/>
    <w:rsid w:val="00D06097"/>
    <w:rsid w:val="00D10111"/>
    <w:rsid w:val="00D10BC3"/>
    <w:rsid w:val="00D211AC"/>
    <w:rsid w:val="00D422F4"/>
    <w:rsid w:val="00D56C58"/>
    <w:rsid w:val="00D61625"/>
    <w:rsid w:val="00D634FE"/>
    <w:rsid w:val="00D80F45"/>
    <w:rsid w:val="00D83C57"/>
    <w:rsid w:val="00D90F0F"/>
    <w:rsid w:val="00D91CDE"/>
    <w:rsid w:val="00DA2900"/>
    <w:rsid w:val="00DA5701"/>
    <w:rsid w:val="00DB2F59"/>
    <w:rsid w:val="00DB6AA4"/>
    <w:rsid w:val="00DC1388"/>
    <w:rsid w:val="00DC5B74"/>
    <w:rsid w:val="00DE12FF"/>
    <w:rsid w:val="00DE2893"/>
    <w:rsid w:val="00DE2A78"/>
    <w:rsid w:val="00DE54F7"/>
    <w:rsid w:val="00DE7D5A"/>
    <w:rsid w:val="00E112DE"/>
    <w:rsid w:val="00E122C6"/>
    <w:rsid w:val="00E16EB8"/>
    <w:rsid w:val="00E21F65"/>
    <w:rsid w:val="00E24204"/>
    <w:rsid w:val="00E32794"/>
    <w:rsid w:val="00E35BCB"/>
    <w:rsid w:val="00E40589"/>
    <w:rsid w:val="00E43726"/>
    <w:rsid w:val="00E54AEC"/>
    <w:rsid w:val="00E55646"/>
    <w:rsid w:val="00E56A91"/>
    <w:rsid w:val="00E60E9B"/>
    <w:rsid w:val="00E65388"/>
    <w:rsid w:val="00E7467B"/>
    <w:rsid w:val="00E840AE"/>
    <w:rsid w:val="00E92A13"/>
    <w:rsid w:val="00E93001"/>
    <w:rsid w:val="00EA2434"/>
    <w:rsid w:val="00EA41B9"/>
    <w:rsid w:val="00EA7A6A"/>
    <w:rsid w:val="00EB4895"/>
    <w:rsid w:val="00EC28CB"/>
    <w:rsid w:val="00EC723F"/>
    <w:rsid w:val="00ED59EC"/>
    <w:rsid w:val="00ED625B"/>
    <w:rsid w:val="00EE6B62"/>
    <w:rsid w:val="00EE719B"/>
    <w:rsid w:val="00EF2ECC"/>
    <w:rsid w:val="00EF3998"/>
    <w:rsid w:val="00EF5391"/>
    <w:rsid w:val="00EF57B8"/>
    <w:rsid w:val="00EF5C08"/>
    <w:rsid w:val="00EF68D1"/>
    <w:rsid w:val="00F077F8"/>
    <w:rsid w:val="00F32CFD"/>
    <w:rsid w:val="00F37870"/>
    <w:rsid w:val="00F44C28"/>
    <w:rsid w:val="00F4551F"/>
    <w:rsid w:val="00F455E2"/>
    <w:rsid w:val="00F46563"/>
    <w:rsid w:val="00F50752"/>
    <w:rsid w:val="00F67029"/>
    <w:rsid w:val="00F730A8"/>
    <w:rsid w:val="00F73CEA"/>
    <w:rsid w:val="00F752E3"/>
    <w:rsid w:val="00F81766"/>
    <w:rsid w:val="00F830BD"/>
    <w:rsid w:val="00F83E31"/>
    <w:rsid w:val="00F923AC"/>
    <w:rsid w:val="00FA1481"/>
    <w:rsid w:val="00FA3FF8"/>
    <w:rsid w:val="00FA4DCE"/>
    <w:rsid w:val="00FA5D1E"/>
    <w:rsid w:val="00FB01C0"/>
    <w:rsid w:val="00FB0B1E"/>
    <w:rsid w:val="00FB3879"/>
    <w:rsid w:val="00FB6246"/>
    <w:rsid w:val="00FC0D24"/>
    <w:rsid w:val="00FC526E"/>
    <w:rsid w:val="00FC7261"/>
    <w:rsid w:val="00FD038A"/>
    <w:rsid w:val="00FD1104"/>
    <w:rsid w:val="00FD3F75"/>
    <w:rsid w:val="00FD3FD0"/>
    <w:rsid w:val="00FD7B91"/>
    <w:rsid w:val="00FF1E99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CF486"/>
  <w15:chartTrackingRefBased/>
  <w15:docId w15:val="{8ACAD37C-5E8F-4DE9-A650-0F1149B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99"/>
    <w:pPr>
      <w:ind w:leftChars="200" w:left="480"/>
    </w:pPr>
  </w:style>
  <w:style w:type="table" w:styleId="a4">
    <w:name w:val="Table Grid"/>
    <w:basedOn w:val="a1"/>
    <w:uiPriority w:val="59"/>
    <w:rsid w:val="004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1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15F"/>
    <w:rPr>
      <w:sz w:val="20"/>
      <w:szCs w:val="20"/>
    </w:rPr>
  </w:style>
  <w:style w:type="paragraph" w:styleId="a9">
    <w:name w:val="footnote text"/>
    <w:basedOn w:val="a"/>
    <w:link w:val="aa"/>
    <w:rsid w:val="00C820BE"/>
    <w:pPr>
      <w:autoSpaceDE w:val="0"/>
      <w:autoSpaceDN w:val="0"/>
      <w:adjustRightInd w:val="0"/>
      <w:snapToGri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註腳文字 字元"/>
    <w:basedOn w:val="a0"/>
    <w:link w:val="a9"/>
    <w:rsid w:val="00C820B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otnote reference"/>
    <w:rsid w:val="00C820BE"/>
    <w:rPr>
      <w:vertAlign w:val="superscript"/>
    </w:rPr>
  </w:style>
  <w:style w:type="paragraph" w:customStyle="1" w:styleId="CM10">
    <w:name w:val="CM10"/>
    <w:basedOn w:val="a"/>
    <w:next w:val="a"/>
    <w:uiPriority w:val="99"/>
    <w:rsid w:val="00C820BE"/>
    <w:pPr>
      <w:autoSpaceDE w:val="0"/>
      <w:autoSpaceDN w:val="0"/>
      <w:adjustRightInd w:val="0"/>
    </w:pPr>
    <w:rPr>
      <w:rFonts w:ascii="T T 7 Ao 00" w:eastAsia="T T 7 Ao 00"/>
      <w:kern w:val="0"/>
      <w:szCs w:val="24"/>
    </w:rPr>
  </w:style>
  <w:style w:type="paragraph" w:styleId="ac">
    <w:name w:val="annotation text"/>
    <w:basedOn w:val="a"/>
    <w:link w:val="ad"/>
    <w:unhideWhenUsed/>
    <w:rsid w:val="002B28CA"/>
  </w:style>
  <w:style w:type="character" w:customStyle="1" w:styleId="ad">
    <w:name w:val="註解文字 字元"/>
    <w:basedOn w:val="a0"/>
    <w:link w:val="ac"/>
    <w:rsid w:val="002B28CA"/>
  </w:style>
  <w:style w:type="paragraph" w:styleId="ae">
    <w:name w:val="Balloon Text"/>
    <w:basedOn w:val="a"/>
    <w:link w:val="af"/>
    <w:uiPriority w:val="99"/>
    <w:semiHidden/>
    <w:unhideWhenUsed/>
    <w:rsid w:val="0041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12AE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A4DCE"/>
    <w:rPr>
      <w:color w:val="0563C1" w:themeColor="hyperlink"/>
      <w:u w:val="single"/>
    </w:rPr>
  </w:style>
  <w:style w:type="character" w:styleId="af1">
    <w:name w:val="annotation reference"/>
    <w:basedOn w:val="a0"/>
    <w:semiHidden/>
    <w:unhideWhenUsed/>
    <w:rsid w:val="005B527A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B527A"/>
    <w:rPr>
      <w:b/>
      <w:bCs/>
      <w:sz w:val="20"/>
      <w:szCs w:val="20"/>
    </w:rPr>
  </w:style>
  <w:style w:type="character" w:customStyle="1" w:styleId="af3">
    <w:name w:val="註解主旨 字元"/>
    <w:basedOn w:val="ad"/>
    <w:link w:val="af2"/>
    <w:uiPriority w:val="99"/>
    <w:semiHidden/>
    <w:rsid w:val="005B527A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032D7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paragraph" w:customStyle="1" w:styleId="Default">
    <w:name w:val="Default"/>
    <w:rsid w:val="00571B1C"/>
    <w:pPr>
      <w:widowControl w:val="0"/>
      <w:autoSpaceDE w:val="0"/>
      <w:autoSpaceDN w:val="0"/>
      <w:adjustRightInd w:val="0"/>
    </w:pPr>
    <w:rPr>
      <w:rFonts w:ascii="標楷體U..." w:eastAsia="標楷體U..." w:cs="標楷體U..."/>
      <w:color w:val="000000"/>
      <w:kern w:val="0"/>
      <w:szCs w:val="24"/>
    </w:rPr>
  </w:style>
  <w:style w:type="character" w:styleId="af4">
    <w:name w:val="Unresolved Mention"/>
    <w:basedOn w:val="a0"/>
    <w:uiPriority w:val="99"/>
    <w:semiHidden/>
    <w:unhideWhenUsed/>
    <w:rsid w:val="00571B1C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1"/>
    <w:qFormat/>
    <w:rsid w:val="00061CA8"/>
    <w:pPr>
      <w:autoSpaceDE w:val="0"/>
      <w:autoSpaceDN w:val="0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character" w:customStyle="1" w:styleId="af6">
    <w:name w:val="本文 字元"/>
    <w:basedOn w:val="a0"/>
    <w:link w:val="af5"/>
    <w:uiPriority w:val="1"/>
    <w:rsid w:val="00061CA8"/>
    <w:rPr>
      <w:rFonts w:ascii="Arial Unicode MS" w:eastAsia="Arial Unicode MS" w:hAnsi="Arial Unicode MS" w:cs="Arial Unicode MS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6E2E-CC7E-42F2-B013-EF16B891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660</Words>
  <Characters>3766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FOK, Ka Wai</dc:creator>
  <cp:keywords/>
  <dc:description/>
  <cp:lastModifiedBy>WONG, Lily KL</cp:lastModifiedBy>
  <cp:revision>54</cp:revision>
  <dcterms:created xsi:type="dcterms:W3CDTF">2024-03-07T09:17:00Z</dcterms:created>
  <dcterms:modified xsi:type="dcterms:W3CDTF">2024-06-06T03:27:00Z</dcterms:modified>
</cp:coreProperties>
</file>