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720"/>
        <w:gridCol w:w="1574"/>
        <w:gridCol w:w="1145"/>
        <w:gridCol w:w="1717"/>
        <w:gridCol w:w="494"/>
        <w:gridCol w:w="236"/>
        <w:gridCol w:w="386"/>
        <w:gridCol w:w="236"/>
        <w:gridCol w:w="509"/>
        <w:gridCol w:w="1145"/>
        <w:gridCol w:w="1001"/>
        <w:gridCol w:w="1432"/>
        <w:gridCol w:w="1430"/>
        <w:gridCol w:w="1139"/>
      </w:tblGrid>
      <w:tr w:rsidR="00167B13" w14:paraId="27ADACDE" w14:textId="77777777" w:rsidTr="00BF1F14">
        <w:trPr>
          <w:cantSplit/>
          <w:trHeight w:val="227"/>
          <w:tblHeader/>
        </w:trPr>
        <w:tc>
          <w:tcPr>
            <w:tcW w:w="572" w:type="dxa"/>
            <w:vMerge w:val="restart"/>
            <w:shd w:val="clear" w:color="auto" w:fill="F2F2F2" w:themeFill="background1" w:themeFillShade="F2"/>
            <w:vAlign w:val="center"/>
          </w:tcPr>
          <w:p w14:paraId="29190F3A" w14:textId="77777777"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</w:t>
            </w:r>
          </w:p>
          <w:p w14:paraId="4169F837" w14:textId="77777777" w:rsidR="009D7E92" w:rsidRPr="00FA23D8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號</w:t>
            </w:r>
          </w:p>
        </w:tc>
        <w:tc>
          <w:tcPr>
            <w:tcW w:w="2720" w:type="dxa"/>
            <w:vMerge w:val="restart"/>
            <w:shd w:val="clear" w:color="auto" w:fill="F2F2F2" w:themeFill="background1" w:themeFillShade="F2"/>
            <w:vAlign w:val="center"/>
          </w:tcPr>
          <w:p w14:paraId="19642F26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姓名（英文）</w:t>
            </w:r>
          </w:p>
        </w:tc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14:paraId="33717E20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姓名（中文）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14:paraId="240069BE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</w:rPr>
              <w:t>性別</w:t>
            </w:r>
          </w:p>
          <w:p w14:paraId="3EE568E1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（</w:t>
            </w:r>
            <w:r w:rsidRPr="00466478">
              <w:rPr>
                <w:sz w:val="18"/>
                <w:szCs w:val="18"/>
                <w:lang w:eastAsia="zh-TW"/>
              </w:rPr>
              <w:t>男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／</w:t>
            </w:r>
            <w:r w:rsidRPr="00466478">
              <w:rPr>
                <w:sz w:val="18"/>
                <w:szCs w:val="18"/>
                <w:lang w:eastAsia="zh-TW"/>
              </w:rPr>
              <w:t>女</w:t>
            </w: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717" w:type="dxa"/>
            <w:vMerge w:val="restart"/>
            <w:shd w:val="clear" w:color="auto" w:fill="F2F2F2" w:themeFill="background1" w:themeFillShade="F2"/>
            <w:vAlign w:val="center"/>
          </w:tcPr>
          <w:p w14:paraId="01F544D4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身份證號碼</w:t>
            </w:r>
          </w:p>
          <w:p w14:paraId="395E1843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（</w:t>
            </w:r>
            <w:r>
              <w:rPr>
                <w:rFonts w:hint="eastAsia"/>
                <w:sz w:val="16"/>
                <w:szCs w:val="16"/>
                <w:lang w:eastAsia="zh-TW"/>
              </w:rPr>
              <w:t>例：</w:t>
            </w:r>
            <w:r>
              <w:rPr>
                <w:rFonts w:hint="eastAsia"/>
                <w:sz w:val="16"/>
                <w:szCs w:val="16"/>
                <w:lang w:eastAsia="zh-HK"/>
              </w:rPr>
              <w:t>A123456(7)</w:t>
            </w: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861" w:type="dxa"/>
            <w:gridSpan w:val="5"/>
            <w:vMerge w:val="restart"/>
            <w:shd w:val="clear" w:color="auto" w:fill="F2F2F2" w:themeFill="background1" w:themeFillShade="F2"/>
          </w:tcPr>
          <w:p w14:paraId="69D5925D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  <w:r w:rsidRPr="00987C9A">
              <w:rPr>
                <w:rFonts w:hint="eastAsia"/>
                <w:sz w:val="20"/>
                <w:szCs w:val="20"/>
                <w:lang w:eastAsia="zh-TW"/>
              </w:rPr>
              <w:t>入職</w:t>
            </w:r>
            <w:r w:rsidRPr="00987C9A">
              <w:rPr>
                <w:sz w:val="20"/>
                <w:szCs w:val="20"/>
                <w:lang w:eastAsia="zh-TW"/>
              </w:rPr>
              <w:t>日期</w:t>
            </w:r>
          </w:p>
          <w:p w14:paraId="415CEA54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987C9A">
              <w:rPr>
                <w:sz w:val="20"/>
                <w:szCs w:val="20"/>
                <w:lang w:eastAsia="zh-TW"/>
              </w:rPr>
              <w:t>日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月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</w:p>
          <w:p w14:paraId="24966B9D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sz w:val="18"/>
                <w:szCs w:val="18"/>
                <w:lang w:eastAsia="zh-TW"/>
              </w:rPr>
              <w:t>（例如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：</w:t>
            </w:r>
            <w:r w:rsidRPr="00466478">
              <w:rPr>
                <w:sz w:val="18"/>
                <w:szCs w:val="18"/>
                <w:lang w:eastAsia="zh-TW"/>
              </w:rPr>
              <w:t>1/1/20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16</w:t>
            </w:r>
            <w:r w:rsidRPr="00466478">
              <w:rPr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</w:tcPr>
          <w:p w14:paraId="39AB2A5F" w14:textId="77777777"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</w:p>
          <w:p w14:paraId="76854B29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二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001" w:type="dxa"/>
            <w:vMerge w:val="restart"/>
            <w:shd w:val="clear" w:color="auto" w:fill="F2F2F2" w:themeFill="background1" w:themeFillShade="F2"/>
          </w:tcPr>
          <w:p w14:paraId="72A15D20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每週</w:t>
            </w:r>
          </w:p>
          <w:p w14:paraId="337E90EF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總工作時數</w:t>
            </w:r>
          </w:p>
        </w:tc>
        <w:tc>
          <w:tcPr>
            <w:tcW w:w="2862" w:type="dxa"/>
            <w:gridSpan w:val="2"/>
            <w:shd w:val="clear" w:color="auto" w:fill="F2F2F2" w:themeFill="background1" w:themeFillShade="F2"/>
          </w:tcPr>
          <w:p w14:paraId="198AE17D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</w:t>
            </w:r>
            <w:r>
              <w:rPr>
                <w:rFonts w:hint="eastAsia"/>
                <w:sz w:val="20"/>
                <w:szCs w:val="20"/>
                <w:lang w:eastAsia="zh-HK"/>
              </w:rPr>
              <w:t>天</w:t>
            </w:r>
            <w:r w:rsidRPr="00987C9A">
              <w:rPr>
                <w:sz w:val="20"/>
                <w:szCs w:val="20"/>
                <w:lang w:eastAsia="zh-TW"/>
              </w:rPr>
              <w:t>工作時</w:t>
            </w:r>
            <w:r>
              <w:rPr>
                <w:rFonts w:hint="eastAsia"/>
                <w:sz w:val="20"/>
                <w:szCs w:val="20"/>
                <w:lang w:eastAsia="zh-HK"/>
              </w:rPr>
              <w:t>間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14:paraId="7FF948E1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資</w:t>
            </w:r>
            <w:r w:rsidRPr="00987C9A">
              <w:rPr>
                <w:sz w:val="20"/>
                <w:szCs w:val="20"/>
                <w:lang w:eastAsia="zh-TW"/>
              </w:rPr>
              <w:t>歷</w:t>
            </w:r>
          </w:p>
          <w:p w14:paraId="196DE317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TW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三</w:t>
            </w:r>
            <w:r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</w:tc>
      </w:tr>
      <w:tr w:rsidR="00167B13" w14:paraId="36A3164B" w14:textId="77777777" w:rsidTr="00BF1F14">
        <w:trPr>
          <w:cantSplit/>
          <w:trHeight w:val="414"/>
          <w:tblHeader/>
        </w:trPr>
        <w:tc>
          <w:tcPr>
            <w:tcW w:w="572" w:type="dxa"/>
            <w:vMerge/>
            <w:shd w:val="clear" w:color="auto" w:fill="F2F2F2" w:themeFill="background1" w:themeFillShade="F2"/>
            <w:vAlign w:val="center"/>
          </w:tcPr>
          <w:p w14:paraId="4CCD8D60" w14:textId="77777777"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shd w:val="clear" w:color="auto" w:fill="F2F2F2" w:themeFill="background1" w:themeFillShade="F2"/>
            <w:vAlign w:val="center"/>
          </w:tcPr>
          <w:p w14:paraId="04B575B8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4071BF27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66BF148E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F2F2F2" w:themeFill="background1" w:themeFillShade="F2"/>
            <w:vAlign w:val="center"/>
          </w:tcPr>
          <w:p w14:paraId="4B84802D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60A1A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</w:tcPr>
          <w:p w14:paraId="752E536B" w14:textId="77777777"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001" w:type="dxa"/>
            <w:vMerge/>
            <w:shd w:val="clear" w:color="auto" w:fill="F2F2F2" w:themeFill="background1" w:themeFillShade="F2"/>
          </w:tcPr>
          <w:p w14:paraId="0D43371F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66A64E7E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上班時間</w:t>
            </w:r>
          </w:p>
          <w:p w14:paraId="151E1463" w14:textId="77777777"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14:paraId="3E00E0EC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上午或下午）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42C19819" w14:textId="77777777"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下班時間</w:t>
            </w:r>
          </w:p>
          <w:p w14:paraId="17F4D32C" w14:textId="77777777"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14:paraId="2655FB87" w14:textId="77777777"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</w:t>
            </w:r>
            <w:r w:rsidRPr="00987C9A">
              <w:rPr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14:paraId="4B9F3AE4" w14:textId="77777777"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167B13" w:rsidRPr="006D2250" w14:paraId="69E2B060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299B1071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826242663" w:edGrp="everyone" w:colFirst="0" w:colLast="0"/>
            <w:permStart w:id="1872854127" w:edGrp="everyone" w:colFirst="1" w:colLast="1"/>
            <w:permStart w:id="688734039" w:edGrp="everyone" w:colFirst="2" w:colLast="2"/>
            <w:permStart w:id="1683563204" w:edGrp="everyone" w:colFirst="3" w:colLast="3"/>
            <w:permStart w:id="2058124399" w:edGrp="everyone" w:colFirst="4" w:colLast="4"/>
            <w:permStart w:id="287209303" w:edGrp="everyone" w:colFirst="5" w:colLast="5"/>
            <w:permStart w:id="222905795" w:edGrp="everyone" w:colFirst="7" w:colLast="7"/>
            <w:permStart w:id="1955886350" w:edGrp="everyone" w:colFirst="9" w:colLast="9"/>
            <w:permStart w:id="710570569" w:edGrp="everyone" w:colFirst="10" w:colLast="10"/>
            <w:permStart w:id="2054686336" w:edGrp="everyone" w:colFirst="11" w:colLast="11"/>
            <w:permStart w:id="120204260" w:edGrp="everyone" w:colFirst="12" w:colLast="12"/>
            <w:permStart w:id="1343230061" w:edGrp="everyone" w:colFirst="13" w:colLast="13"/>
            <w:permStart w:id="1652181759" w:edGrp="everyone" w:colFirst="14" w:colLast="14"/>
          </w:p>
        </w:tc>
        <w:tc>
          <w:tcPr>
            <w:tcW w:w="2720" w:type="dxa"/>
            <w:shd w:val="clear" w:color="auto" w:fill="auto"/>
            <w:vAlign w:val="bottom"/>
          </w:tcPr>
          <w:p w14:paraId="3CD286AF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7385B3EC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B546875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203836E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27A02DFE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112178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3DDB45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11EEBD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1A008821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17307B2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54FB09DC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3DB620BA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0F125751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4DAC6670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434155B9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40E93F9F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353480515" w:edGrp="everyone" w:colFirst="0" w:colLast="0"/>
            <w:permStart w:id="2030111396" w:edGrp="everyone" w:colFirst="1" w:colLast="1"/>
            <w:permStart w:id="330393910" w:edGrp="everyone" w:colFirst="2" w:colLast="2"/>
            <w:permStart w:id="1176704156" w:edGrp="everyone" w:colFirst="3" w:colLast="3"/>
            <w:permStart w:id="1204879948" w:edGrp="everyone" w:colFirst="4" w:colLast="4"/>
            <w:permStart w:id="1887067975" w:edGrp="everyone" w:colFirst="5" w:colLast="5"/>
            <w:permStart w:id="878078106" w:edGrp="everyone" w:colFirst="7" w:colLast="7"/>
            <w:permStart w:id="551623505" w:edGrp="everyone" w:colFirst="9" w:colLast="9"/>
            <w:permStart w:id="899555010" w:edGrp="everyone" w:colFirst="10" w:colLast="10"/>
            <w:permStart w:id="1175338516" w:edGrp="everyone" w:colFirst="11" w:colLast="11"/>
            <w:permStart w:id="1202142510" w:edGrp="everyone" w:colFirst="12" w:colLast="12"/>
            <w:permStart w:id="1109988434" w:edGrp="everyone" w:colFirst="13" w:colLast="13"/>
            <w:permStart w:id="213081778" w:edGrp="everyone" w:colFirst="14" w:colLast="14"/>
            <w:permEnd w:id="826242663"/>
            <w:permEnd w:id="1872854127"/>
            <w:permEnd w:id="688734039"/>
            <w:permEnd w:id="1683563204"/>
            <w:permEnd w:id="2058124399"/>
            <w:permEnd w:id="287209303"/>
            <w:permEnd w:id="222905795"/>
            <w:permEnd w:id="1955886350"/>
            <w:permEnd w:id="710570569"/>
            <w:permEnd w:id="2054686336"/>
            <w:permEnd w:id="120204260"/>
            <w:permEnd w:id="1343230061"/>
            <w:permEnd w:id="1652181759"/>
          </w:p>
        </w:tc>
        <w:tc>
          <w:tcPr>
            <w:tcW w:w="2720" w:type="dxa"/>
            <w:shd w:val="clear" w:color="auto" w:fill="auto"/>
            <w:vAlign w:val="bottom"/>
          </w:tcPr>
          <w:p w14:paraId="4F3A8091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1263114C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7D9B432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486D5337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251E499C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FABD57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3E7A03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DBA2E7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47053B47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EBFF7F3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1597E100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7E9F678E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4454B962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158B5C1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2237A484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3C828548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700142705" w:edGrp="everyone" w:colFirst="0" w:colLast="0"/>
            <w:permStart w:id="1065954458" w:edGrp="everyone" w:colFirst="1" w:colLast="1"/>
            <w:permStart w:id="1997092283" w:edGrp="everyone" w:colFirst="2" w:colLast="2"/>
            <w:permStart w:id="274822562" w:edGrp="everyone" w:colFirst="3" w:colLast="3"/>
            <w:permStart w:id="1423972061" w:edGrp="everyone" w:colFirst="4" w:colLast="4"/>
            <w:permStart w:id="1753765659" w:edGrp="everyone" w:colFirst="5" w:colLast="5"/>
            <w:permStart w:id="442660435" w:edGrp="everyone" w:colFirst="7" w:colLast="7"/>
            <w:permStart w:id="1222116777" w:edGrp="everyone" w:colFirst="9" w:colLast="9"/>
            <w:permStart w:id="629103249" w:edGrp="everyone" w:colFirst="10" w:colLast="10"/>
            <w:permStart w:id="1293629818" w:edGrp="everyone" w:colFirst="11" w:colLast="11"/>
            <w:permStart w:id="486948137" w:edGrp="everyone" w:colFirst="12" w:colLast="12"/>
            <w:permStart w:id="994916456" w:edGrp="everyone" w:colFirst="13" w:colLast="13"/>
            <w:permStart w:id="2134323172" w:edGrp="everyone" w:colFirst="14" w:colLast="14"/>
            <w:permEnd w:id="1353480515"/>
            <w:permEnd w:id="2030111396"/>
            <w:permEnd w:id="330393910"/>
            <w:permEnd w:id="1176704156"/>
            <w:permEnd w:id="1204879948"/>
            <w:permEnd w:id="1887067975"/>
            <w:permEnd w:id="878078106"/>
            <w:permEnd w:id="551623505"/>
            <w:permEnd w:id="899555010"/>
            <w:permEnd w:id="1175338516"/>
            <w:permEnd w:id="1202142510"/>
            <w:permEnd w:id="1109988434"/>
            <w:permEnd w:id="213081778"/>
          </w:p>
        </w:tc>
        <w:tc>
          <w:tcPr>
            <w:tcW w:w="2720" w:type="dxa"/>
            <w:shd w:val="clear" w:color="auto" w:fill="auto"/>
            <w:vAlign w:val="bottom"/>
          </w:tcPr>
          <w:p w14:paraId="763FEFBF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0DDD755D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03EC37B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18234E64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1D83080E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D8BDA1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EF9A57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00AEB6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273B2AF3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3EB73E9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1ACA7E00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5507CF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BD828EA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EA67087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03E95259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4BAF1BA4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235556138" w:edGrp="everyone" w:colFirst="0" w:colLast="0"/>
            <w:permStart w:id="1229995674" w:edGrp="everyone" w:colFirst="1" w:colLast="1"/>
            <w:permStart w:id="157235460" w:edGrp="everyone" w:colFirst="2" w:colLast="2"/>
            <w:permStart w:id="1183399648" w:edGrp="everyone" w:colFirst="3" w:colLast="3"/>
            <w:permStart w:id="379334679" w:edGrp="everyone" w:colFirst="4" w:colLast="4"/>
            <w:permStart w:id="382534242" w:edGrp="everyone" w:colFirst="5" w:colLast="5"/>
            <w:permStart w:id="836521903" w:edGrp="everyone" w:colFirst="7" w:colLast="7"/>
            <w:permStart w:id="526207254" w:edGrp="everyone" w:colFirst="9" w:colLast="9"/>
            <w:permStart w:id="1737310114" w:edGrp="everyone" w:colFirst="10" w:colLast="10"/>
            <w:permStart w:id="192235527" w:edGrp="everyone" w:colFirst="11" w:colLast="11"/>
            <w:permStart w:id="1800162238" w:edGrp="everyone" w:colFirst="12" w:colLast="12"/>
            <w:permStart w:id="1399718950" w:edGrp="everyone" w:colFirst="13" w:colLast="13"/>
            <w:permStart w:id="1656903614" w:edGrp="everyone" w:colFirst="14" w:colLast="14"/>
            <w:permEnd w:id="700142705"/>
            <w:permEnd w:id="1065954458"/>
            <w:permEnd w:id="1997092283"/>
            <w:permEnd w:id="274822562"/>
            <w:permEnd w:id="1423972061"/>
            <w:permEnd w:id="1753765659"/>
            <w:permEnd w:id="442660435"/>
            <w:permEnd w:id="1222116777"/>
            <w:permEnd w:id="629103249"/>
            <w:permEnd w:id="1293629818"/>
            <w:permEnd w:id="486948137"/>
            <w:permEnd w:id="994916456"/>
            <w:permEnd w:id="2134323172"/>
          </w:p>
        </w:tc>
        <w:tc>
          <w:tcPr>
            <w:tcW w:w="2720" w:type="dxa"/>
            <w:shd w:val="clear" w:color="auto" w:fill="auto"/>
            <w:vAlign w:val="bottom"/>
          </w:tcPr>
          <w:p w14:paraId="17C44B8E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60934C6B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0DE789CE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069E4AA7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01A29F98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D1432A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0A7DE6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8CA51D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24A72B18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C2CFE60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25278DBB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79750523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1953177D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23B8CEF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084A63B0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2908C7AC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968825785" w:edGrp="everyone" w:colFirst="0" w:colLast="0"/>
            <w:permStart w:id="1423712469" w:edGrp="everyone" w:colFirst="1" w:colLast="1"/>
            <w:permStart w:id="171521577" w:edGrp="everyone" w:colFirst="2" w:colLast="2"/>
            <w:permStart w:id="1487952860" w:edGrp="everyone" w:colFirst="3" w:colLast="3"/>
            <w:permStart w:id="1290215480" w:edGrp="everyone" w:colFirst="4" w:colLast="4"/>
            <w:permStart w:id="1536121310" w:edGrp="everyone" w:colFirst="5" w:colLast="5"/>
            <w:permStart w:id="357305498" w:edGrp="everyone" w:colFirst="7" w:colLast="7"/>
            <w:permStart w:id="1787782089" w:edGrp="everyone" w:colFirst="9" w:colLast="9"/>
            <w:permStart w:id="146892159" w:edGrp="everyone" w:colFirst="10" w:colLast="10"/>
            <w:permStart w:id="90639703" w:edGrp="everyone" w:colFirst="11" w:colLast="11"/>
            <w:permStart w:id="1357083610" w:edGrp="everyone" w:colFirst="12" w:colLast="12"/>
            <w:permStart w:id="210521473" w:edGrp="everyone" w:colFirst="13" w:colLast="13"/>
            <w:permStart w:id="1564154353" w:edGrp="everyone" w:colFirst="14" w:colLast="14"/>
            <w:permEnd w:id="235556138"/>
            <w:permEnd w:id="1229995674"/>
            <w:permEnd w:id="157235460"/>
            <w:permEnd w:id="1183399648"/>
            <w:permEnd w:id="379334679"/>
            <w:permEnd w:id="382534242"/>
            <w:permEnd w:id="836521903"/>
            <w:permEnd w:id="526207254"/>
            <w:permEnd w:id="1737310114"/>
            <w:permEnd w:id="192235527"/>
            <w:permEnd w:id="1800162238"/>
            <w:permEnd w:id="1399718950"/>
            <w:permEnd w:id="1656903614"/>
          </w:p>
        </w:tc>
        <w:tc>
          <w:tcPr>
            <w:tcW w:w="2720" w:type="dxa"/>
            <w:shd w:val="clear" w:color="auto" w:fill="auto"/>
            <w:vAlign w:val="bottom"/>
          </w:tcPr>
          <w:p w14:paraId="50E0D2D2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5C04AB1D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A2555C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455939EB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0B0FB8CD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314E6F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9B00D7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7C3682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5044038D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C490878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8D6D209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444996E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36BEFC09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57D7AE66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5523FBC3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28DF083E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561885676" w:edGrp="everyone" w:colFirst="0" w:colLast="0"/>
            <w:permStart w:id="1805330059" w:edGrp="everyone" w:colFirst="1" w:colLast="1"/>
            <w:permStart w:id="536180571" w:edGrp="everyone" w:colFirst="2" w:colLast="2"/>
            <w:permStart w:id="1825324565" w:edGrp="everyone" w:colFirst="3" w:colLast="3"/>
            <w:permStart w:id="1375675245" w:edGrp="everyone" w:colFirst="4" w:colLast="4"/>
            <w:permStart w:id="1209030016" w:edGrp="everyone" w:colFirst="5" w:colLast="5"/>
            <w:permStart w:id="1689600586" w:edGrp="everyone" w:colFirst="7" w:colLast="7"/>
            <w:permStart w:id="622148669" w:edGrp="everyone" w:colFirst="9" w:colLast="9"/>
            <w:permStart w:id="665675766" w:edGrp="everyone" w:colFirst="10" w:colLast="10"/>
            <w:permStart w:id="1576812717" w:edGrp="everyone" w:colFirst="11" w:colLast="11"/>
            <w:permStart w:id="2046641576" w:edGrp="everyone" w:colFirst="12" w:colLast="12"/>
            <w:permStart w:id="1241195543" w:edGrp="everyone" w:colFirst="13" w:colLast="13"/>
            <w:permStart w:id="43936364" w:edGrp="everyone" w:colFirst="14" w:colLast="14"/>
            <w:permEnd w:id="968825785"/>
            <w:permEnd w:id="1423712469"/>
            <w:permEnd w:id="171521577"/>
            <w:permEnd w:id="1487952860"/>
            <w:permEnd w:id="1290215480"/>
            <w:permEnd w:id="1536121310"/>
            <w:permEnd w:id="357305498"/>
            <w:permEnd w:id="1787782089"/>
            <w:permEnd w:id="146892159"/>
            <w:permEnd w:id="90639703"/>
            <w:permEnd w:id="1357083610"/>
            <w:permEnd w:id="210521473"/>
            <w:permEnd w:id="1564154353"/>
          </w:p>
        </w:tc>
        <w:tc>
          <w:tcPr>
            <w:tcW w:w="2720" w:type="dxa"/>
            <w:shd w:val="clear" w:color="auto" w:fill="auto"/>
            <w:vAlign w:val="bottom"/>
          </w:tcPr>
          <w:p w14:paraId="0F4BF9EF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70BFFD45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106429CB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6DA40F9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49F7BCB9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0FD229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FE3747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9B6419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  <w:bookmarkStart w:id="0" w:name="_GoBack"/>
            <w:bookmarkEnd w:id="0"/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2C5C13F6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3768807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554D4F35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11E475DB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0489FE9F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3CF9C5B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1FCBB006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607E5DB3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922382101" w:edGrp="everyone" w:colFirst="0" w:colLast="0"/>
            <w:permStart w:id="133456255" w:edGrp="everyone" w:colFirst="1" w:colLast="1"/>
            <w:permStart w:id="1544773163" w:edGrp="everyone" w:colFirst="2" w:colLast="2"/>
            <w:permStart w:id="1895759930" w:edGrp="everyone" w:colFirst="3" w:colLast="3"/>
            <w:permStart w:id="131808356" w:edGrp="everyone" w:colFirst="4" w:colLast="4"/>
            <w:permStart w:id="1296523532" w:edGrp="everyone" w:colFirst="5" w:colLast="5"/>
            <w:permStart w:id="448674146" w:edGrp="everyone" w:colFirst="7" w:colLast="7"/>
            <w:permStart w:id="1373063865" w:edGrp="everyone" w:colFirst="9" w:colLast="9"/>
            <w:permStart w:id="2016283457" w:edGrp="everyone" w:colFirst="10" w:colLast="10"/>
            <w:permStart w:id="1551654893" w:edGrp="everyone" w:colFirst="11" w:colLast="11"/>
            <w:permStart w:id="1583564279" w:edGrp="everyone" w:colFirst="12" w:colLast="12"/>
            <w:permStart w:id="1672826266" w:edGrp="everyone" w:colFirst="13" w:colLast="13"/>
            <w:permStart w:id="1839494311" w:edGrp="everyone" w:colFirst="14" w:colLast="14"/>
            <w:permEnd w:id="1561885676"/>
            <w:permEnd w:id="1805330059"/>
            <w:permEnd w:id="536180571"/>
            <w:permEnd w:id="1825324565"/>
            <w:permEnd w:id="1375675245"/>
            <w:permEnd w:id="1209030016"/>
            <w:permEnd w:id="1689600586"/>
            <w:permEnd w:id="622148669"/>
            <w:permEnd w:id="665675766"/>
            <w:permEnd w:id="1576812717"/>
            <w:permEnd w:id="2046641576"/>
            <w:permEnd w:id="1241195543"/>
            <w:permEnd w:id="43936364"/>
          </w:p>
        </w:tc>
        <w:tc>
          <w:tcPr>
            <w:tcW w:w="2720" w:type="dxa"/>
            <w:shd w:val="clear" w:color="auto" w:fill="auto"/>
            <w:vAlign w:val="bottom"/>
          </w:tcPr>
          <w:p w14:paraId="6ADD9183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51244799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77DB9FE8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3F9273A1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706AB423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8D9BF3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A48F37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173E4B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5DBDB343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1930075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0F8570A8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D3FA2F1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D5ABD15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7D14BE0B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14:paraId="7CDD86C9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642C8BC0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1862525" w:edGrp="everyone" w:colFirst="0" w:colLast="0"/>
            <w:permStart w:id="1627282623" w:edGrp="everyone" w:colFirst="1" w:colLast="1"/>
            <w:permStart w:id="1498627081" w:edGrp="everyone" w:colFirst="2" w:colLast="2"/>
            <w:permStart w:id="1797199839" w:edGrp="everyone" w:colFirst="3" w:colLast="3"/>
            <w:permStart w:id="92225770" w:edGrp="everyone" w:colFirst="4" w:colLast="4"/>
            <w:permStart w:id="128407013" w:edGrp="everyone" w:colFirst="5" w:colLast="5"/>
            <w:permStart w:id="809378962" w:edGrp="everyone" w:colFirst="7" w:colLast="7"/>
            <w:permStart w:id="1241672682" w:edGrp="everyone" w:colFirst="9" w:colLast="9"/>
            <w:permStart w:id="451346572" w:edGrp="everyone" w:colFirst="10" w:colLast="10"/>
            <w:permStart w:id="745691005" w:edGrp="everyone" w:colFirst="11" w:colLast="11"/>
            <w:permStart w:id="383408868" w:edGrp="everyone" w:colFirst="12" w:colLast="12"/>
            <w:permStart w:id="1036342068" w:edGrp="everyone" w:colFirst="13" w:colLast="13"/>
            <w:permStart w:id="369389118" w:edGrp="everyone" w:colFirst="14" w:colLast="14"/>
            <w:permEnd w:id="922382101"/>
            <w:permEnd w:id="133456255"/>
            <w:permEnd w:id="1544773163"/>
            <w:permEnd w:id="1895759930"/>
            <w:permEnd w:id="131808356"/>
            <w:permEnd w:id="1296523532"/>
            <w:permEnd w:id="448674146"/>
            <w:permEnd w:id="1373063865"/>
            <w:permEnd w:id="2016283457"/>
            <w:permEnd w:id="1551654893"/>
            <w:permEnd w:id="1583564279"/>
            <w:permEnd w:id="1672826266"/>
            <w:permEnd w:id="1839494311"/>
          </w:p>
        </w:tc>
        <w:tc>
          <w:tcPr>
            <w:tcW w:w="2720" w:type="dxa"/>
            <w:shd w:val="clear" w:color="auto" w:fill="auto"/>
            <w:vAlign w:val="bottom"/>
          </w:tcPr>
          <w:p w14:paraId="1BFA4016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6A793EB7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4867F18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56AAD72F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730E16EA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91FDF9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93A1C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C7195D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7424F2C7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4882AF02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5880BD29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5DE5BB23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1492779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7E7C2D29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882E3C" w:rsidRPr="006D2250" w14:paraId="764A0408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3C277D4E" w14:textId="77777777" w:rsidR="00882E3C" w:rsidRPr="006D2250" w:rsidRDefault="00882E3C" w:rsidP="00882E3C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345181494" w:edGrp="everyone" w:colFirst="9" w:colLast="9"/>
            <w:permStart w:id="1774026419" w:edGrp="everyone" w:colFirst="10" w:colLast="10"/>
            <w:permStart w:id="56835015" w:edGrp="everyone" w:colFirst="11" w:colLast="11"/>
            <w:permStart w:id="1066471516" w:edGrp="everyone" w:colFirst="12" w:colLast="12"/>
            <w:permStart w:id="769874630" w:edGrp="everyone" w:colFirst="13" w:colLast="13"/>
            <w:permStart w:id="1898845094" w:edGrp="everyone" w:colFirst="14" w:colLast="14"/>
            <w:permStart w:id="21317172" w:edGrp="everyone" w:colFirst="7" w:colLast="7"/>
            <w:permStart w:id="132720318" w:edGrp="everyone" w:colFirst="0" w:colLast="0"/>
            <w:permStart w:id="608248531" w:edGrp="everyone" w:colFirst="1" w:colLast="1"/>
            <w:permStart w:id="2076253575" w:edGrp="everyone" w:colFirst="2" w:colLast="2"/>
            <w:permStart w:id="583363037" w:edGrp="everyone" w:colFirst="3" w:colLast="3"/>
            <w:permStart w:id="1244342793" w:edGrp="everyone" w:colFirst="4" w:colLast="4"/>
            <w:permStart w:id="978460197" w:edGrp="everyone" w:colFirst="5" w:colLast="5"/>
            <w:permEnd w:id="11862525"/>
            <w:permEnd w:id="1627282623"/>
            <w:permEnd w:id="1498627081"/>
            <w:permEnd w:id="1797199839"/>
            <w:permEnd w:id="92225770"/>
            <w:permEnd w:id="128407013"/>
            <w:permEnd w:id="809378962"/>
            <w:permEnd w:id="1241672682"/>
            <w:permEnd w:id="451346572"/>
            <w:permEnd w:id="745691005"/>
            <w:permEnd w:id="383408868"/>
            <w:permEnd w:id="1036342068"/>
            <w:permEnd w:id="369389118"/>
          </w:p>
        </w:tc>
        <w:tc>
          <w:tcPr>
            <w:tcW w:w="2720" w:type="dxa"/>
            <w:shd w:val="clear" w:color="auto" w:fill="auto"/>
            <w:vAlign w:val="bottom"/>
          </w:tcPr>
          <w:p w14:paraId="51FEFD84" w14:textId="77777777" w:rsidR="00882E3C" w:rsidRPr="006D2250" w:rsidRDefault="00882E3C" w:rsidP="00882E3C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3E50852C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211C91E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6F5D5F75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6C240A5B" w14:textId="77777777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AE32D4" w14:textId="44509F9B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E0CCE6" w14:textId="77777777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21843F" w14:textId="424ADE6B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2DDB45EC" w14:textId="77777777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0162AE7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D78B449" w14:textId="77777777" w:rsidR="00882E3C" w:rsidRPr="006D2250" w:rsidRDefault="00882E3C" w:rsidP="00882E3C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1AA94298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6A6C6E40" w14:textId="77777777" w:rsidR="00882E3C" w:rsidRPr="006D2250" w:rsidRDefault="00882E3C" w:rsidP="00882E3C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5CCE6D75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882E3C" w:rsidRPr="006D2250" w14:paraId="4A111A9F" w14:textId="77777777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BD0BB8F" w14:textId="77777777" w:rsidR="00882E3C" w:rsidRPr="006D2250" w:rsidRDefault="00882E3C" w:rsidP="00882E3C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766327325" w:edGrp="everyone" w:colFirst="9" w:colLast="9"/>
            <w:permStart w:id="1231257039" w:edGrp="everyone" w:colFirst="10" w:colLast="10"/>
            <w:permStart w:id="2050633720" w:edGrp="everyone" w:colFirst="11" w:colLast="11"/>
            <w:permStart w:id="1322606546" w:edGrp="everyone" w:colFirst="12" w:colLast="12"/>
            <w:permStart w:id="86735706" w:edGrp="everyone" w:colFirst="13" w:colLast="13"/>
            <w:permStart w:id="1236755804" w:edGrp="everyone" w:colFirst="14" w:colLast="14"/>
            <w:permStart w:id="285109008" w:edGrp="everyone" w:colFirst="7" w:colLast="7"/>
            <w:permStart w:id="2030964726" w:edGrp="everyone" w:colFirst="0" w:colLast="0"/>
            <w:permStart w:id="21122926" w:edGrp="everyone" w:colFirst="1" w:colLast="1"/>
            <w:permStart w:id="1770224513" w:edGrp="everyone" w:colFirst="2" w:colLast="2"/>
            <w:permStart w:id="731321329" w:edGrp="everyone" w:colFirst="3" w:colLast="3"/>
            <w:permStart w:id="1128758949" w:edGrp="everyone" w:colFirst="4" w:colLast="4"/>
            <w:permStart w:id="1355561242" w:edGrp="everyone" w:colFirst="5" w:colLast="5"/>
            <w:permStart w:id="54556836" w:edGrp="everyone"/>
            <w:permEnd w:id="345181494"/>
            <w:permEnd w:id="1774026419"/>
            <w:permEnd w:id="56835015"/>
            <w:permEnd w:id="1066471516"/>
            <w:permEnd w:id="769874630"/>
            <w:permEnd w:id="1898845094"/>
            <w:permEnd w:id="21317172"/>
            <w:permEnd w:id="132720318"/>
            <w:permEnd w:id="608248531"/>
            <w:permEnd w:id="2076253575"/>
            <w:permEnd w:id="583363037"/>
            <w:permEnd w:id="1244342793"/>
            <w:permEnd w:id="978460197"/>
          </w:p>
        </w:tc>
        <w:tc>
          <w:tcPr>
            <w:tcW w:w="2720" w:type="dxa"/>
            <w:shd w:val="clear" w:color="auto" w:fill="auto"/>
            <w:vAlign w:val="bottom"/>
          </w:tcPr>
          <w:p w14:paraId="71B84433" w14:textId="77777777" w:rsidR="00882E3C" w:rsidRPr="006D2250" w:rsidRDefault="00882E3C" w:rsidP="00882E3C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451D3DE8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0DDCBDFB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687111B6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54C1508D" w14:textId="77777777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3C1E79" w14:textId="6407DBF1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9B4FC" w14:textId="77777777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512E1F" w14:textId="4D437634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6763176D" w14:textId="77777777" w:rsidR="00882E3C" w:rsidRPr="006D2250" w:rsidRDefault="00882E3C" w:rsidP="00882E3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F86AB54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C67A396" w14:textId="77777777" w:rsidR="00882E3C" w:rsidRPr="006D2250" w:rsidRDefault="00882E3C" w:rsidP="00882E3C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3EFB84D0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222F8CD" w14:textId="77777777" w:rsidR="00882E3C" w:rsidRPr="006D2250" w:rsidRDefault="00882E3C" w:rsidP="00882E3C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22AFB720" w14:textId="77777777" w:rsidR="00882E3C" w:rsidRPr="006D2250" w:rsidRDefault="00882E3C" w:rsidP="00882E3C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permEnd w:id="766327325"/>
      <w:permEnd w:id="1231257039"/>
      <w:permEnd w:id="2050633720"/>
      <w:permEnd w:id="1322606546"/>
      <w:permEnd w:id="86735706"/>
      <w:permEnd w:id="1236755804"/>
      <w:permEnd w:id="285109008"/>
      <w:permEnd w:id="2030964726"/>
      <w:permEnd w:id="21122926"/>
      <w:permEnd w:id="1770224513"/>
      <w:permEnd w:id="731321329"/>
      <w:permEnd w:id="1128758949"/>
      <w:permEnd w:id="1355561242"/>
      <w:permEnd w:id="54556836"/>
    </w:tbl>
    <w:p w14:paraId="5988C7D3" w14:textId="77777777" w:rsidR="005E559D" w:rsidRDefault="005E559D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  <w:sectPr w:rsidR="005E559D" w:rsidSect="00B10E81">
          <w:headerReference w:type="default" r:id="rId6"/>
          <w:footerReference w:type="default" r:id="rId7"/>
          <w:pgSz w:w="16838" w:h="11906" w:orient="landscape"/>
          <w:pgMar w:top="2291" w:right="1440" w:bottom="907" w:left="1440" w:header="425" w:footer="454" w:gutter="0"/>
          <w:cols w:space="425"/>
          <w:docGrid w:type="lines" w:linePitch="360"/>
        </w:sectPr>
      </w:pPr>
    </w:p>
    <w:tbl>
      <w:tblPr>
        <w:tblW w:w="15857" w:type="dxa"/>
        <w:tblInd w:w="-708" w:type="dxa"/>
        <w:tblLayout w:type="fixed"/>
        <w:tblLook w:val="01E0" w:firstRow="1" w:lastRow="1" w:firstColumn="1" w:lastColumn="1" w:noHBand="0" w:noVBand="0"/>
      </w:tblPr>
      <w:tblGrid>
        <w:gridCol w:w="1277"/>
        <w:gridCol w:w="712"/>
        <w:gridCol w:w="1129"/>
        <w:gridCol w:w="1135"/>
        <w:gridCol w:w="424"/>
        <w:gridCol w:w="1995"/>
        <w:gridCol w:w="1139"/>
        <w:gridCol w:w="8046"/>
      </w:tblGrid>
      <w:tr w:rsidR="005E559D" w:rsidRPr="00942D7C" w14:paraId="48F8A128" w14:textId="77777777" w:rsidTr="008D1DA8">
        <w:trPr>
          <w:gridAfter w:val="4"/>
          <w:wAfter w:w="11604" w:type="dxa"/>
          <w:trHeight w:val="340"/>
        </w:trPr>
        <w:tc>
          <w:tcPr>
            <w:tcW w:w="1277" w:type="dxa"/>
          </w:tcPr>
          <w:p w14:paraId="6F66DEC3" w14:textId="77777777" w:rsidR="005E559D" w:rsidRPr="00E84412" w:rsidRDefault="005E559D" w:rsidP="00A740B7">
            <w:pPr>
              <w:adjustRightInd w:val="0"/>
              <w:snapToGrid w:val="0"/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lang w:eastAsia="zh-TW"/>
              </w:rPr>
              <w:lastRenderedPageBreak/>
              <w:br w:type="page"/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第</w:t>
            </w: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二</w:t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部分</w:t>
            </w:r>
          </w:p>
        </w:tc>
        <w:tc>
          <w:tcPr>
            <w:tcW w:w="2976" w:type="dxa"/>
            <w:gridSpan w:val="3"/>
          </w:tcPr>
          <w:p w14:paraId="587CDB5F" w14:textId="77777777" w:rsidR="005E559D" w:rsidRPr="00E84412" w:rsidRDefault="005E559D" w:rsidP="00A740B7">
            <w:pPr>
              <w:adjustRightInd w:val="0"/>
              <w:snapToGrid w:val="0"/>
              <w:rPr>
                <w:rFonts w:ascii="新細明體" w:hAnsi="新細明體"/>
                <w:b/>
                <w:sz w:val="22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409BC" wp14:editId="7B466FFF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143510</wp:posOffset>
                      </wp:positionV>
                      <wp:extent cx="4785360" cy="23622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3"/>
                                    <w:gridCol w:w="1113"/>
                                    <w:gridCol w:w="2231"/>
                                    <w:gridCol w:w="2788"/>
                                    <w:gridCol w:w="9"/>
                                  </w:tblGrid>
                                  <w:tr w:rsidR="005E559D" w:rsidRPr="006234D7" w14:paraId="3484E639" w14:textId="7777777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94" w:type="dxa"/>
                                        <w:gridSpan w:val="3"/>
                                        <w:shd w:val="clear" w:color="auto" w:fill="auto"/>
                                      </w:tcPr>
                                      <w:p w14:paraId="12EAC1F6" w14:textId="77777777" w:rsidR="005E559D" w:rsidRPr="002D4808" w:rsidRDefault="005E559D" w:rsidP="00484E74">
                                        <w:pPr>
                                          <w:ind w:rightChars="-104" w:right="-250"/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2D4808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殘疾人士院舍營辦人</w:t>
                                        </w:r>
                                        <w:r w:rsidRPr="002D4808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／主管</w:t>
                                        </w:r>
                                        <w:r w:rsidRPr="002D4808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  <w:p w14:paraId="531FAB25" w14:textId="77777777" w:rsidR="005E559D" w:rsidRPr="00E84412" w:rsidRDefault="005E559D" w:rsidP="00452D43">
                                        <w:pPr>
                                          <w:jc w:val="both"/>
                                          <w:rPr>
                                            <w:rFonts w:ascii="Cambria" w:hAnsi="Cambria"/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本人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明</w:t>
                                        </w:r>
                                        <w:r w:rsidRPr="005369D0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白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本頁末段所載的警告條款並確認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此</w:t>
                                        </w:r>
                                        <w:r w:rsidRPr="00FC409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員工名單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所載資料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均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屬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真確</w:t>
                                        </w:r>
                                        <w:r w:rsidRPr="009234AE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。</w:t>
                                        </w:r>
                                      </w:p>
                                      <w:p w14:paraId="00F58DCD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674D9F67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  <w:lang w:eastAsia="zh-TW"/>
                                          </w:rPr>
                                        </w:pPr>
                                        <w:r w:rsidRPr="00B20699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殘疾人士院舍</w:t>
                                        </w:r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蓋印</w:t>
                                        </w:r>
                                      </w:p>
                                      <w:p w14:paraId="27E91986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10CDC001" w14:textId="7777777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6980E98D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簽署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18CC60E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6096B5EA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4F04381E" w14:textId="7777777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404BB2B7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1770139943" w:edGrp="everyone" w:colFirst="1" w:colLast="1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姓名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313F3D8" w14:textId="77777777"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1F7E6563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27772755" w14:textId="7777777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6FE9B6BB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1589145856" w:edGrp="everyone" w:colFirst="1" w:colLast="1"/>
                                        <w:permEnd w:id="1770139943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職位：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41409FC" w14:textId="77777777"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3FCFF1AC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permEnd w:id="1589145856"/>
                                  <w:tr w:rsidR="005E559D" w:rsidRPr="006234D7" w14:paraId="557966F0" w14:textId="7777777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212CA52C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8C952CA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6E79E5FF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035BCE01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2231" w:type="dxa"/>
                                        <w:gridSpan w:val="2"/>
                                        <w:shd w:val="clear" w:color="auto" w:fill="auto"/>
                                      </w:tcPr>
                                      <w:p w14:paraId="2D6EF668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14:paraId="14EFB8DE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4B93E242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687C21CD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73FAAF89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732D1D4B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24C9B046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7F757C66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7D29B466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43FAA1B8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011AE2A5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19EA5BDE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5932588E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7B7C1C92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6360F6D6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52A29A60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4ED30B3F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11634130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27C884FD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09451E" w14:textId="77777777" w:rsidR="005E559D" w:rsidRPr="006234D7" w:rsidRDefault="005E559D" w:rsidP="005E5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40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340.05pt;margin-top:11.3pt;width:376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1113"/>
                              <w:gridCol w:w="2231"/>
                              <w:gridCol w:w="2788"/>
                              <w:gridCol w:w="9"/>
                            </w:tblGrid>
                            <w:tr w:rsidR="005E559D" w:rsidRPr="006234D7" w14:paraId="3484E639" w14:textId="7777777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4494" w:type="dxa"/>
                                  <w:gridSpan w:val="3"/>
                                  <w:shd w:val="clear" w:color="auto" w:fill="auto"/>
                                </w:tcPr>
                                <w:p w14:paraId="12EAC1F6" w14:textId="77777777" w:rsidR="005E559D" w:rsidRPr="002D4808" w:rsidRDefault="005E559D" w:rsidP="00484E74">
                                  <w:pPr>
                                    <w:ind w:rightChars="-104" w:right="-250"/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  <w:r w:rsidRPr="002D4808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殘疾人士院舍營辦人</w:t>
                                  </w:r>
                                  <w:r w:rsidRPr="002D4808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／主管</w:t>
                                  </w:r>
                                  <w:r w:rsidRPr="002D4808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14:paraId="531FAB25" w14:textId="77777777" w:rsidR="005E559D" w:rsidRPr="00E84412" w:rsidRDefault="005E559D" w:rsidP="00452D43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2"/>
                                      <w:lang w:eastAsia="zh-TW"/>
                                    </w:rPr>
                                  </w:pP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本人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明</w:t>
                                  </w:r>
                                  <w:r w:rsidRPr="005369D0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白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本頁末段所載的警告條款並確認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此</w:t>
                                  </w:r>
                                  <w:r w:rsidRPr="00FC4096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員工名單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所載資料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均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屬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真確</w:t>
                                  </w:r>
                                  <w:r w:rsidRPr="009234AE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00F58DCD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674D9F67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u w:val="single"/>
                                      <w:lang w:eastAsia="zh-TW"/>
                                    </w:rPr>
                                  </w:pPr>
                                  <w:r w:rsidRPr="00B20699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殘疾人士院舍</w:t>
                                  </w:r>
                                  <w:r w:rsidRPr="006234D7">
                                    <w:rPr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蓋印</w:t>
                                  </w:r>
                                </w:p>
                                <w:p w14:paraId="27E91986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10CDC001" w14:textId="7777777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6980E98D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簽署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8CC60E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6096B5EA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4F04381E" w14:textId="7777777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404BB2B7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1770139943" w:edGrp="everyone" w:colFirst="1" w:colLast="1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姓名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13F3D8" w14:textId="77777777"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1F7E6563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27772755" w14:textId="7777777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6FE9B6BB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1589145856" w:edGrp="everyone" w:colFirst="1" w:colLast="1"/>
                                  <w:permEnd w:id="1770139943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職位：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1409FC" w14:textId="77777777"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3FCFF1AC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589145856"/>
                            <w:tr w:rsidR="005E559D" w:rsidRPr="006234D7" w14:paraId="557966F0" w14:textId="7777777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212CA52C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C952CA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6E79E5FF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035BCE01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2231" w:type="dxa"/>
                                  <w:gridSpan w:val="2"/>
                                  <w:shd w:val="clear" w:color="auto" w:fill="auto"/>
                                </w:tcPr>
                                <w:p w14:paraId="2D6EF668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14:paraId="14EFB8DE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4B93E242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687C21CD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73FAAF89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732D1D4B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24C9B046" w14:textId="77777777" w:rsidR="005E559D" w:rsidRPr="006234D7" w:rsidRDefault="005E559D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7F757C66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7D29B466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43FAA1B8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011AE2A5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19EA5BDE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5932588E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7B7C1C92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6360F6D6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52A29A60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4ED30B3F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11634130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27C884FD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9451E" w14:textId="77777777" w:rsidR="005E559D" w:rsidRPr="006234D7" w:rsidRDefault="005E559D" w:rsidP="005E559D"/>
                        </w:txbxContent>
                      </v:textbox>
                    </v:shape>
                  </w:pict>
                </mc:Fallback>
              </mc:AlternateContent>
            </w: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員工人數</w:t>
            </w:r>
          </w:p>
        </w:tc>
      </w:tr>
      <w:tr w:rsidR="005E559D" w:rsidRPr="00FE3F2A" w14:paraId="33E0A8A9" w14:textId="77777777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469D" w14:textId="77777777" w:rsidR="005E559D" w:rsidRPr="00FE3F2A" w:rsidRDefault="005E559D" w:rsidP="00A740B7">
            <w:pPr>
              <w:tabs>
                <w:tab w:val="left" w:pos="2176"/>
              </w:tabs>
              <w:adjustRightInd w:val="0"/>
              <w:snapToGrid w:val="0"/>
              <w:rPr>
                <w:b/>
                <w:sz w:val="22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38FC2" wp14:editId="32EEE4B6">
                      <wp:simplePos x="0" y="0"/>
                      <wp:positionH relativeFrom="column">
                        <wp:posOffset>8128163</wp:posOffset>
                      </wp:positionH>
                      <wp:positionV relativeFrom="paragraph">
                        <wp:posOffset>279400</wp:posOffset>
                      </wp:positionV>
                      <wp:extent cx="1619250" cy="1533525"/>
                      <wp:effectExtent l="0" t="0" r="19050" b="285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E02DD" w14:textId="77777777" w:rsidR="005E559D" w:rsidRDefault="005E559D" w:rsidP="005E559D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8FC2" id="文字方塊 7" o:spid="_x0000_s1027" type="#_x0000_t202" style="position:absolute;margin-left:640pt;margin-top:22pt;width:127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">
                      <v:textbox>
                        <w:txbxContent>
                          <w:p w14:paraId="794E02DD" w14:textId="77777777" w:rsidR="005E559D" w:rsidRDefault="005E559D" w:rsidP="005E559D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59D" w:rsidRPr="00FF5A21" w14:paraId="3CEEB02C" w14:textId="77777777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4CB33B01" w14:textId="77777777"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EB6684" w14:textId="77777777"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C87E90" w14:textId="77777777"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AC4564" w14:textId="77777777"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</w:tr>
      <w:tr w:rsidR="005E559D" w:rsidRPr="00FF5A21" w14:paraId="2D51B67D" w14:textId="77777777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2BE94D38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permStart w:id="1262958917" w:edGrp="everyone" w:colFirst="3" w:colLast="3"/>
            <w:permStart w:id="2004166074" w:edGrp="everyone" w:colFirst="1" w:colLast="1"/>
            <w:r w:rsidRPr="00FF5A21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4430E4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14629C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017D4F7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14:paraId="119DBEDF" w14:textId="77777777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32D29A13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706752555" w:edGrp="everyone" w:colFirst="3" w:colLast="3"/>
            <w:permStart w:id="125118252" w:edGrp="everyone" w:colFirst="1" w:colLast="1"/>
            <w:permEnd w:id="1262958917"/>
            <w:permEnd w:id="2004166074"/>
            <w:r w:rsidRPr="00FF5A21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6DA903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F9B754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FFABFD2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noProof/>
                <w:lang w:eastAsia="zh-TW"/>
              </w:rPr>
            </w:pPr>
          </w:p>
        </w:tc>
      </w:tr>
      <w:tr w:rsidR="005E559D" w:rsidRPr="00FF5A21" w14:paraId="2D034449" w14:textId="77777777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6BB033D8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873236409" w:edGrp="everyone" w:colFirst="3" w:colLast="3"/>
            <w:permStart w:id="1215710824" w:edGrp="everyone" w:colFirst="1" w:colLast="1"/>
            <w:permEnd w:id="706752555"/>
            <w:permEnd w:id="125118252"/>
            <w:r w:rsidRPr="00FF5A21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C1E692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B747AD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45B37B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14:paraId="0D4511DC" w14:textId="77777777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715F6CBF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3808183" w:edGrp="everyone" w:colFirst="3" w:colLast="3"/>
            <w:permStart w:id="1033120014" w:edGrp="everyone" w:colFirst="1" w:colLast="1"/>
            <w:permEnd w:id="1873236409"/>
            <w:permEnd w:id="1215710824"/>
            <w:r w:rsidRPr="00FF5A21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DBDF7B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97AE1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8BD3B2" w14:textId="77777777"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CD286F" w:rsidRPr="00FF5A21" w14:paraId="33AF1097" w14:textId="77777777" w:rsidTr="00CD2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2DCACF42" w14:textId="77777777" w:rsidR="00CD286F" w:rsidRPr="00FF5A21" w:rsidRDefault="00CD286F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401311475" w:edGrp="everyone" w:colFirst="4" w:colLast="4"/>
            <w:permStart w:id="1419449670" w:edGrp="everyone" w:colFirst="1" w:colLast="1"/>
            <w:permStart w:id="1879397947" w:edGrp="everyone" w:colFirst="3" w:colLast="3"/>
            <w:permEnd w:id="3808183"/>
            <w:permEnd w:id="1033120014"/>
            <w:r w:rsidRPr="00FF5A21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7DE281" w14:textId="77777777" w:rsidR="00CD286F" w:rsidRPr="006D1F8C" w:rsidRDefault="00CD286F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0674C4C" w14:textId="77777777" w:rsidR="00CD286F" w:rsidRPr="00FF5A21" w:rsidRDefault="00CD286F" w:rsidP="005E559D">
            <w:pPr>
              <w:tabs>
                <w:tab w:val="left" w:pos="2176"/>
              </w:tabs>
              <w:adjustRightInd w:val="0"/>
              <w:snapToGrid w:val="0"/>
              <w:ind w:rightChars="-20" w:right="-48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19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5E6ECDB" w14:textId="77777777" w:rsidR="00CD286F" w:rsidRPr="00FF5A21" w:rsidRDefault="00CD286F" w:rsidP="006D1F8C">
            <w:pPr>
              <w:tabs>
                <w:tab w:val="left" w:pos="2176"/>
              </w:tabs>
              <w:adjustRightInd w:val="0"/>
              <w:snapToGrid w:val="0"/>
              <w:ind w:leftChars="-20" w:left="-48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  <w:vAlign w:val="center"/>
          </w:tcPr>
          <w:p w14:paraId="4719611B" w14:textId="77777777" w:rsidR="00CD286F" w:rsidRPr="006D1F8C" w:rsidRDefault="00CD286F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CD286F" w:rsidRPr="00FF5A21" w14:paraId="5C0FCF1F" w14:textId="77777777" w:rsidTr="00CD2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4B24" w14:textId="77777777" w:rsidR="00CD286F" w:rsidRPr="00FF5A21" w:rsidRDefault="00CD286F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776803446" w:edGrp="everyone" w:colFirst="4" w:colLast="4"/>
            <w:permStart w:id="2116688116" w:edGrp="everyone" w:colFirst="1" w:colLast="1"/>
            <w:permEnd w:id="1401311475"/>
            <w:permEnd w:id="1419449670"/>
            <w:permEnd w:id="1879397947"/>
            <w:r w:rsidRPr="008D1DA8">
              <w:rPr>
                <w:rFonts w:hint="eastAsia"/>
                <w:sz w:val="20"/>
                <w:szCs w:val="20"/>
                <w:lang w:eastAsia="zh-TW"/>
              </w:rPr>
              <w:t>助理員</w:t>
            </w:r>
          </w:p>
        </w:tc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B9F8E" w14:textId="77777777" w:rsidR="00CD286F" w:rsidRPr="006D1F8C" w:rsidRDefault="00CD286F" w:rsidP="008D1DA8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7A517F9" w14:textId="77777777" w:rsidR="00CD286F" w:rsidRDefault="00CD286F" w:rsidP="005E559D">
            <w:pPr>
              <w:tabs>
                <w:tab w:val="left" w:pos="2176"/>
              </w:tabs>
              <w:adjustRightInd w:val="0"/>
              <w:snapToGrid w:val="0"/>
              <w:ind w:rightChars="-20" w:right="-48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395A25E" w14:textId="77777777" w:rsidR="00CD286F" w:rsidRPr="00FF5A21" w:rsidRDefault="00CD286F" w:rsidP="006D1F8C">
            <w:pPr>
              <w:tabs>
                <w:tab w:val="left" w:pos="2176"/>
              </w:tabs>
              <w:adjustRightInd w:val="0"/>
              <w:snapToGrid w:val="0"/>
              <w:ind w:leftChars="-20" w:left="-48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</w:tcPr>
          <w:p w14:paraId="5E82D41A" w14:textId="77777777" w:rsidR="00CD286F" w:rsidRPr="006D1F8C" w:rsidRDefault="00CD286F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14:paraId="1F1E668C" w14:textId="77777777" w:rsidTr="00CD2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9C4C2" w14:textId="77777777"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723008576" w:edGrp="everyone" w:colFirst="3" w:colLast="3"/>
            <w:permEnd w:id="776803446"/>
            <w:permEnd w:id="2116688116"/>
          </w:p>
        </w:tc>
        <w:tc>
          <w:tcPr>
            <w:tcW w:w="1129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4E20EA" w14:textId="77777777" w:rsidR="008D1DA8" w:rsidRPr="006D1F8C" w:rsidRDefault="008D1DA8" w:rsidP="008D1DA8">
            <w:pPr>
              <w:tabs>
                <w:tab w:val="left" w:pos="2176"/>
              </w:tabs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519410" w14:textId="77777777" w:rsidR="005E559D" w:rsidRPr="0021675C" w:rsidRDefault="005E559D" w:rsidP="00A740B7">
            <w:pPr>
              <w:tabs>
                <w:tab w:val="left" w:pos="2176"/>
              </w:tabs>
              <w:adjustRightInd w:val="0"/>
              <w:snapToGrid w:val="0"/>
              <w:jc w:val="right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總</w:t>
            </w:r>
            <w:r w:rsidRPr="0021675C">
              <w:rPr>
                <w:b/>
                <w:sz w:val="20"/>
                <w:szCs w:val="20"/>
                <w:lang w:eastAsia="zh-TW"/>
              </w:rPr>
              <w:t>員</w:t>
            </w:r>
            <w:r w:rsidRPr="00FC4096">
              <w:rPr>
                <w:rFonts w:hint="eastAsia"/>
                <w:b/>
                <w:sz w:val="20"/>
                <w:szCs w:val="20"/>
                <w:lang w:eastAsia="zh-TW"/>
              </w:rPr>
              <w:t>工</w:t>
            </w:r>
            <w:r w:rsidRPr="0021675C">
              <w:rPr>
                <w:b/>
                <w:sz w:val="20"/>
                <w:szCs w:val="20"/>
                <w:lang w:eastAsia="zh-TW"/>
              </w:rPr>
              <w:t>人數</w:t>
            </w:r>
            <w:r w:rsidRPr="0021675C">
              <w:rPr>
                <w:rFonts w:ascii="新細明體" w:hAnsi="新細明體" w:hint="eastAsia"/>
                <w:b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AA08C0" w14:textId="77777777" w:rsidR="005E559D" w:rsidRPr="0021675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  <w:permEnd w:id="1723008576"/>
    </w:tbl>
    <w:p w14:paraId="6C50D68F" w14:textId="77777777" w:rsidR="005E559D" w:rsidRDefault="005E559D" w:rsidP="005E559D">
      <w:pPr>
        <w:rPr>
          <w:lang w:eastAsia="zh-TW"/>
        </w:rPr>
      </w:pPr>
    </w:p>
    <w:p w14:paraId="744413A6" w14:textId="77777777" w:rsidR="005E559D" w:rsidRDefault="005E559D" w:rsidP="005E559D">
      <w:pPr>
        <w:rPr>
          <w:lang w:eastAsia="zh-TW"/>
        </w:rPr>
      </w:pPr>
    </w:p>
    <w:tbl>
      <w:tblPr>
        <w:tblW w:w="1602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85"/>
        <w:gridCol w:w="292"/>
        <w:gridCol w:w="236"/>
        <w:gridCol w:w="72"/>
        <w:gridCol w:w="367"/>
        <w:gridCol w:w="1194"/>
        <w:gridCol w:w="611"/>
        <w:gridCol w:w="1558"/>
        <w:gridCol w:w="556"/>
        <w:gridCol w:w="1615"/>
        <w:gridCol w:w="992"/>
        <w:gridCol w:w="567"/>
        <w:gridCol w:w="1838"/>
        <w:gridCol w:w="6"/>
        <w:gridCol w:w="591"/>
        <w:gridCol w:w="1704"/>
        <w:gridCol w:w="567"/>
        <w:gridCol w:w="1984"/>
        <w:gridCol w:w="291"/>
      </w:tblGrid>
      <w:tr w:rsidR="005E559D" w:rsidRPr="00FF5A21" w14:paraId="5FADFE00" w14:textId="77777777" w:rsidTr="00A740B7">
        <w:trPr>
          <w:gridAfter w:val="1"/>
          <w:wAfter w:w="291" w:type="dxa"/>
          <w:trHeight w:val="410"/>
        </w:trPr>
        <w:tc>
          <w:tcPr>
            <w:tcW w:w="985" w:type="dxa"/>
            <w:shd w:val="clear" w:color="auto" w:fill="auto"/>
          </w:tcPr>
          <w:p w14:paraId="72B2B020" w14:textId="77777777" w:rsidR="005E559D" w:rsidRPr="003912AF" w:rsidRDefault="005E559D" w:rsidP="00A740B7">
            <w:pPr>
              <w:ind w:left="110" w:rightChars="-71" w:right="-170" w:hangingChars="50" w:hanging="110"/>
              <w:rPr>
                <w:b/>
                <w:sz w:val="22"/>
                <w:u w:val="single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註</w:t>
            </w:r>
            <w:r w:rsidRPr="00ED193A">
              <w:rPr>
                <w:rFonts w:hint="eastAsia"/>
                <w:b/>
                <w:sz w:val="22"/>
                <w:szCs w:val="22"/>
                <w:lang w:eastAsia="zh-TW"/>
              </w:rPr>
              <w:t>一</w:t>
            </w:r>
            <w:r w:rsidRPr="003912AF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14750" w:type="dxa"/>
            <w:gridSpan w:val="17"/>
            <w:shd w:val="clear" w:color="auto" w:fill="auto"/>
          </w:tcPr>
          <w:p w14:paraId="4C1BC053" w14:textId="77777777" w:rsidR="005E559D" w:rsidRPr="00FF5A21" w:rsidRDefault="005E559D" w:rsidP="00A740B7">
            <w:pPr>
              <w:tabs>
                <w:tab w:val="left" w:pos="2176"/>
                <w:tab w:val="left" w:pos="4643"/>
              </w:tabs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殘疾人士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TW"/>
              </w:rPr>
              <w:t>舍營辦人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／</w:t>
            </w:r>
            <w:r>
              <w:rPr>
                <w:rFonts w:hint="eastAsia"/>
                <w:sz w:val="20"/>
                <w:szCs w:val="20"/>
                <w:lang w:eastAsia="zh-TW"/>
              </w:rPr>
              <w:t>主管必</w:t>
            </w:r>
            <w:r w:rsidRPr="004A3E34">
              <w:rPr>
                <w:rFonts w:hint="eastAsia"/>
                <w:sz w:val="20"/>
                <w:szCs w:val="20"/>
                <w:lang w:eastAsia="zh-TW"/>
              </w:rPr>
              <w:t>須</w:t>
            </w:r>
            <w:r w:rsidRPr="003A61B0">
              <w:rPr>
                <w:rFonts w:ascii="新細明體" w:hAnsi="新細明體" w:hint="eastAsia"/>
                <w:sz w:val="20"/>
                <w:szCs w:val="20"/>
                <w:lang w:eastAsia="zh-TW"/>
              </w:rPr>
              <w:t>申報</w:t>
            </w:r>
            <w:r w:rsidRPr="004A3E34">
              <w:rPr>
                <w:rFonts w:ascii="新細明體" w:hAnsi="新細明體" w:hint="eastAsia"/>
                <w:sz w:val="20"/>
                <w:szCs w:val="20"/>
                <w:lang w:eastAsia="zh-TW"/>
              </w:rPr>
              <w:t>所</w:t>
            </w:r>
            <w:r w:rsidRPr="00ED193A">
              <w:rPr>
                <w:rFonts w:ascii="新細明體" w:hAnsi="新細明體" w:hint="eastAsia"/>
                <w:sz w:val="20"/>
                <w:szCs w:val="20"/>
                <w:lang w:eastAsia="zh-TW"/>
              </w:rPr>
              <w:t>有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在申報日期</w:t>
            </w:r>
            <w:r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受僱於該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殘疾人士</w:t>
            </w:r>
            <w:r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院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舍</w:t>
            </w:r>
            <w:r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工作的員工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（包括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替假員工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）</w:t>
            </w:r>
            <w:r w:rsidRPr="00ED193A">
              <w:rPr>
                <w:rFonts w:hint="eastAsia"/>
                <w:sz w:val="20"/>
                <w:szCs w:val="20"/>
                <w:lang w:eastAsia="zh-TW"/>
              </w:rPr>
              <w:t>。</w:t>
            </w:r>
          </w:p>
        </w:tc>
      </w:tr>
      <w:tr w:rsidR="005E559D" w:rsidRPr="00AF2376" w14:paraId="498BEC1F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63BA3" w14:textId="77777777"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proofErr w:type="gramStart"/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proofErr w:type="gramEnd"/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二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5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ABCCB" w14:textId="77777777"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9BD1E" w14:textId="77777777"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三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2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A90E07" w14:textId="77777777"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b/>
                <w:sz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資</w:t>
            </w:r>
            <w:r w:rsidRPr="00987C9A">
              <w:rPr>
                <w:b/>
                <w:sz w:val="22"/>
                <w:szCs w:val="22"/>
                <w:lang w:eastAsia="zh-TW"/>
              </w:rPr>
              <w:t>歷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</w:t>
            </w:r>
            <w:r w:rsidRPr="00987C9A">
              <w:rPr>
                <w:b/>
                <w:sz w:val="22"/>
                <w:szCs w:val="22"/>
                <w:lang w:eastAsia="zh-TW"/>
              </w:rPr>
              <w:t>可同時填報多於一項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）</w:t>
            </w:r>
          </w:p>
        </w:tc>
      </w:tr>
      <w:tr w:rsidR="005E559D" w:rsidRPr="00987C9A" w14:paraId="3CE0B79B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E4957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804D8C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HM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14:paraId="742BBD83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4D1239A2" w14:textId="77777777" w:rsidR="005E559D" w:rsidRPr="00987C9A" w:rsidRDefault="005E559D" w:rsidP="00A740B7">
            <w:pPr>
              <w:adjustRightInd w:val="0"/>
              <w:snapToGrid w:val="0"/>
              <w:ind w:rightChars="-15" w:right="-3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CW : 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4F39DD2F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79E72C09" w14:textId="77777777"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PT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915EEA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30469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CFBF9" w14:textId="77777777"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(1) </w:t>
            </w:r>
            <w:r w:rsidRPr="00884B23">
              <w:rPr>
                <w:rFonts w:hint="eastAsia"/>
                <w:sz w:val="20"/>
                <w:szCs w:val="20"/>
                <w:lang w:eastAsia="zh-HK"/>
              </w:rPr>
              <w:t>發牌要求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145B5268" w14:textId="77777777"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(2)</w:t>
            </w:r>
            <w:r>
              <w:rPr>
                <w:rFonts w:hint="eastAsia"/>
                <w:sz w:val="20"/>
                <w:szCs w:val="20"/>
                <w:lang w:eastAsia="zh-TW"/>
              </w:rPr>
              <w:t>其他</w:t>
            </w:r>
            <w:r w:rsidRPr="00884B23">
              <w:rPr>
                <w:rFonts w:hint="eastAsia"/>
                <w:sz w:val="20"/>
                <w:szCs w:val="20"/>
                <w:lang w:eastAsia="zh-TW"/>
              </w:rPr>
              <w:t>資格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75162F" w14:textId="77777777"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 w:rsidRPr="00B36EE3">
              <w:rPr>
                <w:rFonts w:hint="eastAsia"/>
                <w:sz w:val="20"/>
                <w:szCs w:val="20"/>
                <w:lang w:eastAsia="zh-HK"/>
              </w:rPr>
              <w:t xml:space="preserve">(3) </w:t>
            </w:r>
            <w:r w:rsidRPr="00B36EE3">
              <w:rPr>
                <w:rFonts w:hint="eastAsia"/>
                <w:sz w:val="20"/>
                <w:szCs w:val="20"/>
                <w:lang w:eastAsia="zh-HK"/>
              </w:rPr>
              <w:t>院舍員工培訓資助計劃</w:t>
            </w:r>
          </w:p>
        </w:tc>
      </w:tr>
      <w:tr w:rsidR="005E559D" w:rsidRPr="00987C9A" w14:paraId="04A38D76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0876F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8863CD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RN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14:paraId="446964F9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1A537276" w14:textId="77777777"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AW :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0E5ACFB8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助理員</w:t>
            </w:r>
            <w:r w:rsidRPr="00987C9A">
              <w:rPr>
                <w:sz w:val="20"/>
                <w:szCs w:val="20"/>
                <w:lang w:eastAsia="zh-TW"/>
              </w:rPr>
              <w:t>*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4CDF77D2" w14:textId="77777777"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OT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04930C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8A1272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F26627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A1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14:paraId="4B458543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451643CB" w14:textId="77777777" w:rsidR="005E559D" w:rsidRPr="00987C9A" w:rsidRDefault="005E559D" w:rsidP="00A740B7">
            <w:pPr>
              <w:adjustRightInd w:val="0"/>
              <w:snapToGrid w:val="0"/>
              <w:ind w:rightChars="-45" w:right="-10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B1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0233952C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員證書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14:paraId="0FEE64F8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C1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A44979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院舍主管培訓課程（甲）證書</w:t>
            </w:r>
          </w:p>
        </w:tc>
      </w:tr>
      <w:tr w:rsidR="005E559D" w:rsidRPr="00987C9A" w14:paraId="384B29E0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6ADEE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FB3092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EN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8311DB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6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50B69B" w14:textId="77777777"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SW : 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7A2D0D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社</w:t>
            </w:r>
            <w:r w:rsidRPr="00987C9A">
              <w:rPr>
                <w:sz w:val="20"/>
                <w:szCs w:val="20"/>
                <w:lang w:eastAsia="zh-TW"/>
              </w:rPr>
              <w:t>工</w:t>
            </w:r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1F3646" w14:textId="77777777"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DT 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DA25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A988D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4B54A1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A2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14:paraId="24FA848C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39BBC374" w14:textId="77777777" w:rsidR="005E559D" w:rsidRPr="00987C9A" w:rsidRDefault="005E559D" w:rsidP="00A740B7">
            <w:pPr>
              <w:adjustRightInd w:val="0"/>
              <w:snapToGrid w:val="0"/>
              <w:ind w:rightChars="-45" w:right="-10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B2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734615C0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物理治療師證書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2BD5412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F10FB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14:paraId="418F5E9C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925529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D9D71E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HW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1E6FD8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720F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572F5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7DBBF" w14:textId="77777777" w:rsidR="005E559D" w:rsidRPr="004F32A2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A3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17D0" w14:textId="77777777" w:rsidR="005E559D" w:rsidRPr="004F32A2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註冊保健員證書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3F3C4FEB" w14:textId="77777777" w:rsidR="005E559D" w:rsidRPr="00987C9A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u w:val="single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B3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07D2BD8C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職業治療師證書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BE48CD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C2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FBA901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院舍主管培訓課程（乙）證書</w:t>
            </w:r>
          </w:p>
        </w:tc>
      </w:tr>
      <w:tr w:rsidR="005E559D" w:rsidRPr="00987C9A" w14:paraId="2A09E0D4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58F2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A0053" w14:textId="77777777"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B43C5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3D1AE" w14:textId="77777777"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A4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9FD660" w14:textId="77777777"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40" w:left="-96"/>
              <w:jc w:val="both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急救證書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F01CBB" w14:textId="77777777"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HK"/>
              </w:rPr>
              <w:t>B4: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8B1584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C52BCA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2DBF1F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14:paraId="3756CC66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F351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3D27" w14:textId="77777777"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*</w:t>
            </w:r>
            <w:r w:rsidRPr="00987C9A">
              <w:rPr>
                <w:sz w:val="18"/>
                <w:szCs w:val="18"/>
                <w:lang w:eastAsia="zh-TW"/>
              </w:rPr>
              <w:t>助理員可包括廚子、家務傭工、司機、園丁、看守員、福利工作員或文員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FA2A9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00EA7" w14:textId="77777777"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6EEDAB" w14:textId="77777777"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1A07A28" w14:textId="77777777"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  <w:shd w:val="clear" w:color="auto" w:fill="auto"/>
          </w:tcPr>
          <w:p w14:paraId="147B43D9" w14:textId="77777777"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E6A436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C3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36974A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  <w:r>
              <w:rPr>
                <w:rFonts w:hint="eastAsia"/>
                <w:sz w:val="20"/>
                <w:szCs w:val="20"/>
                <w:lang w:eastAsia="zh-TW"/>
              </w:rPr>
              <w:t>進階課程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5E559D" w:rsidRPr="00987C9A" w14:paraId="7E4CC8AB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8BF2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9389" w14:textId="77777777"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6D9B1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A3CDC" w14:textId="77777777"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0D8A6E" w14:textId="77777777"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474E2" w14:textId="77777777"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84AA30" w14:textId="77777777"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081D419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C4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B282B1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</w:t>
            </w:r>
            <w:r>
              <w:rPr>
                <w:rFonts w:hint="eastAsia"/>
                <w:sz w:val="20"/>
                <w:szCs w:val="20"/>
                <w:lang w:eastAsia="zh-TW"/>
              </w:rPr>
              <w:t>訓練課程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5E559D" w:rsidRPr="00FF5A21" w14:paraId="566425A1" w14:textId="77777777" w:rsidTr="004C587F">
        <w:tc>
          <w:tcPr>
            <w:tcW w:w="1277" w:type="dxa"/>
            <w:gridSpan w:val="2"/>
            <w:shd w:val="clear" w:color="auto" w:fill="auto"/>
            <w:vAlign w:val="bottom"/>
          </w:tcPr>
          <w:p w14:paraId="14B8D50E" w14:textId="77777777" w:rsidR="005E559D" w:rsidRPr="003912AF" w:rsidRDefault="005E559D" w:rsidP="004C587F">
            <w:pPr>
              <w:adjustRightInd w:val="0"/>
              <w:snapToGrid w:val="0"/>
              <w:jc w:val="right"/>
              <w:rPr>
                <w:b/>
                <w:sz w:val="22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注意事項</w:t>
            </w:r>
          </w:p>
        </w:tc>
        <w:tc>
          <w:tcPr>
            <w:tcW w:w="236" w:type="dxa"/>
            <w:shd w:val="clear" w:color="auto" w:fill="auto"/>
          </w:tcPr>
          <w:p w14:paraId="11D24218" w14:textId="77777777" w:rsidR="005E559D" w:rsidRDefault="005E559D" w:rsidP="00A740B7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</w:p>
          <w:p w14:paraId="4A3E5B8C" w14:textId="77777777" w:rsidR="005E559D" w:rsidRPr="00FF5A21" w:rsidRDefault="005E559D" w:rsidP="00A740B7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554AF8FA" w14:textId="77777777"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</w:p>
          <w:p w14:paraId="383E76F9" w14:textId="77777777"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4074" w:type="dxa"/>
            <w:gridSpan w:val="14"/>
            <w:shd w:val="clear" w:color="auto" w:fill="auto"/>
          </w:tcPr>
          <w:p w14:paraId="4F66F45D" w14:textId="77777777"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</w:p>
          <w:p w14:paraId="3BB97FAF" w14:textId="77777777"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如首頁行數不足填寫，請自行影印及必須在每頁</w:t>
            </w:r>
            <w:r>
              <w:rPr>
                <w:rFonts w:hint="eastAsia"/>
                <w:sz w:val="20"/>
                <w:szCs w:val="20"/>
                <w:lang w:eastAsia="zh-TW"/>
              </w:rPr>
              <w:t>填上殘疾人士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TW"/>
              </w:rPr>
              <w:t>舍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營</w:t>
            </w:r>
            <w:r>
              <w:rPr>
                <w:rFonts w:hint="eastAsia"/>
                <w:sz w:val="20"/>
                <w:szCs w:val="20"/>
                <w:lang w:eastAsia="zh-TW"/>
              </w:rPr>
              <w:t>辦人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／主管姓名、職位和</w:t>
            </w:r>
            <w:r w:rsidRPr="004F32A2">
              <w:rPr>
                <w:sz w:val="20"/>
                <w:szCs w:val="20"/>
                <w:lang w:eastAsia="zh-TW"/>
              </w:rPr>
              <w:t>簽署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，以</w:t>
            </w:r>
            <w:r w:rsidRPr="004F32A2">
              <w:rPr>
                <w:sz w:val="20"/>
                <w:szCs w:val="20"/>
                <w:lang w:eastAsia="zh-TW"/>
              </w:rPr>
              <w:t>及附上</w:t>
            </w:r>
            <w:r>
              <w:rPr>
                <w:rFonts w:hint="eastAsia"/>
                <w:sz w:val="20"/>
                <w:szCs w:val="20"/>
                <w:lang w:eastAsia="zh-TW"/>
              </w:rPr>
              <w:t>殘疾人士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TW"/>
              </w:rPr>
              <w:t>舍</w:t>
            </w:r>
            <w:r w:rsidRPr="00FF5A21">
              <w:rPr>
                <w:sz w:val="20"/>
                <w:szCs w:val="20"/>
                <w:lang w:eastAsia="zh-TW"/>
              </w:rPr>
              <w:t>蓋印。</w:t>
            </w:r>
          </w:p>
        </w:tc>
      </w:tr>
      <w:tr w:rsidR="005E559D" w:rsidRPr="00FF5A21" w14:paraId="7CA9A217" w14:textId="77777777" w:rsidTr="00A740B7">
        <w:tc>
          <w:tcPr>
            <w:tcW w:w="1277" w:type="dxa"/>
            <w:gridSpan w:val="2"/>
            <w:shd w:val="clear" w:color="auto" w:fill="auto"/>
          </w:tcPr>
          <w:p w14:paraId="5B046F26" w14:textId="77777777" w:rsidR="005E559D" w:rsidRPr="00FF5A2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14:paraId="5428E097" w14:textId="77777777" w:rsidR="005E559D" w:rsidRPr="00FF5A21" w:rsidRDefault="005E559D" w:rsidP="00A740B7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14:paraId="3F3CEE40" w14:textId="77777777"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4074" w:type="dxa"/>
            <w:gridSpan w:val="14"/>
            <w:shd w:val="clear" w:color="auto" w:fill="auto"/>
          </w:tcPr>
          <w:p w14:paraId="1F8CEE96" w14:textId="77777777"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凡僱用主管的情況有任何改變，</w:t>
            </w:r>
            <w:r w:rsidRPr="00FF5A21">
              <w:rPr>
                <w:sz w:val="20"/>
                <w:szCs w:val="20"/>
                <w:lang w:eastAsia="zh-TW"/>
              </w:rPr>
              <w:t>營</w:t>
            </w:r>
            <w:r>
              <w:rPr>
                <w:rFonts w:hint="eastAsia"/>
                <w:sz w:val="20"/>
                <w:szCs w:val="20"/>
                <w:lang w:eastAsia="zh-TW"/>
              </w:rPr>
              <w:t>辦人</w:t>
            </w:r>
            <w:r w:rsidRPr="00FF5A21">
              <w:rPr>
                <w:sz w:val="20"/>
                <w:szCs w:val="20"/>
                <w:lang w:eastAsia="zh-TW"/>
              </w:rPr>
              <w:t>須在</w:t>
            </w:r>
            <w:r w:rsidRPr="00FF5A21">
              <w:rPr>
                <w:sz w:val="20"/>
                <w:szCs w:val="20"/>
                <w:lang w:eastAsia="zh-TW"/>
              </w:rPr>
              <w:t>14</w:t>
            </w:r>
            <w:r w:rsidRPr="00FF5A21">
              <w:rPr>
                <w:sz w:val="20"/>
                <w:szCs w:val="20"/>
                <w:lang w:eastAsia="zh-TW"/>
              </w:rPr>
              <w:t>日內以書面通知社會福利署署長。</w:t>
            </w:r>
          </w:p>
        </w:tc>
      </w:tr>
      <w:tr w:rsidR="005E559D" w:rsidRPr="00FF5A21" w14:paraId="36B2A924" w14:textId="77777777" w:rsidTr="00A740B7">
        <w:tc>
          <w:tcPr>
            <w:tcW w:w="1277" w:type="dxa"/>
            <w:gridSpan w:val="2"/>
            <w:shd w:val="clear" w:color="auto" w:fill="auto"/>
          </w:tcPr>
          <w:p w14:paraId="12BC5600" w14:textId="77777777" w:rsidR="005E559D" w:rsidRPr="00FF5A2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14:paraId="5E3C0B66" w14:textId="77777777" w:rsidR="005E559D" w:rsidRPr="00FF5A21" w:rsidRDefault="005E559D" w:rsidP="00A740B7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14:paraId="408E3A3F" w14:textId="77777777"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4074" w:type="dxa"/>
            <w:gridSpan w:val="14"/>
            <w:shd w:val="clear" w:color="auto" w:fill="auto"/>
          </w:tcPr>
          <w:p w14:paraId="2B5D55D5" w14:textId="77777777" w:rsidR="005E559D" w:rsidRPr="004D25EF" w:rsidRDefault="005E559D" w:rsidP="005B58E5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jc w:val="both"/>
              <w:rPr>
                <w:sz w:val="20"/>
                <w:szCs w:val="20"/>
                <w:lang w:eastAsia="zh-TW"/>
              </w:rPr>
            </w:pPr>
            <w:r w:rsidRPr="004D25EF">
              <w:rPr>
                <w:sz w:val="20"/>
                <w:szCs w:val="20"/>
                <w:lang w:eastAsia="zh-TW"/>
              </w:rPr>
              <w:t>殘疾人士院舍主管須最少每</w:t>
            </w:r>
            <w:r w:rsidRPr="004D25EF">
              <w:rPr>
                <w:sz w:val="20"/>
                <w:szCs w:val="20"/>
                <w:lang w:eastAsia="zh-TW"/>
              </w:rPr>
              <w:t>3</w:t>
            </w:r>
            <w:r w:rsidRPr="004D25EF">
              <w:rPr>
                <w:sz w:val="20"/>
                <w:szCs w:val="20"/>
                <w:lang w:eastAsia="zh-TW"/>
              </w:rPr>
              <w:t>個月</w:t>
            </w:r>
            <w:r w:rsidRPr="004D25EF">
              <w:rPr>
                <w:sz w:val="20"/>
                <w:szCs w:val="20"/>
                <w:lang w:eastAsia="zh-TW"/>
              </w:rPr>
              <w:t>1</w:t>
            </w:r>
            <w:r w:rsidRPr="004D25EF">
              <w:rPr>
                <w:sz w:val="20"/>
                <w:szCs w:val="20"/>
                <w:lang w:eastAsia="zh-TW"/>
              </w:rPr>
              <w:t>次以書面通知社會福利署署長有關僱用員工的</w:t>
            </w:r>
            <w:r w:rsidR="00620854">
              <w:rPr>
                <w:rFonts w:hint="eastAsia"/>
                <w:sz w:val="20"/>
                <w:szCs w:val="20"/>
                <w:lang w:eastAsia="zh-TW"/>
              </w:rPr>
              <w:t>改</w:t>
            </w:r>
            <w:r w:rsidRPr="004D25EF">
              <w:rPr>
                <w:sz w:val="20"/>
                <w:szCs w:val="20"/>
                <w:lang w:eastAsia="zh-TW"/>
              </w:rPr>
              <w:t>變。殘疾人士院舍主管須填寫此名單以申報每年</w:t>
            </w:r>
            <w:r w:rsidRPr="004D25EF">
              <w:rPr>
                <w:sz w:val="20"/>
                <w:szCs w:val="20"/>
                <w:lang w:eastAsia="zh-TW"/>
              </w:rPr>
              <w:t>3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31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Pr="004D25EF">
              <w:rPr>
                <w:sz w:val="20"/>
                <w:szCs w:val="20"/>
                <w:lang w:eastAsia="zh-TW"/>
              </w:rPr>
              <w:t>6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30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="00CE2778" w:rsidRPr="004D25EF">
              <w:rPr>
                <w:sz w:val="20"/>
                <w:szCs w:val="20"/>
                <w:lang w:eastAsia="zh-TW"/>
              </w:rPr>
              <w:br/>
            </w:r>
            <w:r w:rsidRPr="004D25EF">
              <w:rPr>
                <w:sz w:val="20"/>
                <w:szCs w:val="20"/>
                <w:lang w:eastAsia="zh-TW"/>
              </w:rPr>
              <w:t>9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30</w:t>
            </w:r>
            <w:r w:rsidRPr="004D25EF">
              <w:rPr>
                <w:sz w:val="20"/>
                <w:szCs w:val="20"/>
                <w:lang w:eastAsia="zh-TW"/>
              </w:rPr>
              <w:t>日及</w:t>
            </w:r>
            <w:r w:rsidRPr="004D25EF">
              <w:rPr>
                <w:sz w:val="20"/>
                <w:szCs w:val="20"/>
                <w:lang w:eastAsia="zh-TW"/>
              </w:rPr>
              <w:t>12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31</w:t>
            </w:r>
            <w:r w:rsidRPr="004D25EF">
              <w:rPr>
                <w:sz w:val="20"/>
                <w:szCs w:val="20"/>
                <w:lang w:eastAsia="zh-TW"/>
              </w:rPr>
              <w:t>日的員工資料，呈交限期分別為</w:t>
            </w:r>
            <w:r w:rsidRPr="004D25EF">
              <w:rPr>
                <w:sz w:val="20"/>
                <w:szCs w:val="20"/>
                <w:lang w:eastAsia="zh-TW"/>
              </w:rPr>
              <w:t>4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Pr="004D25EF">
              <w:rPr>
                <w:sz w:val="20"/>
                <w:szCs w:val="20"/>
                <w:lang w:eastAsia="zh-TW"/>
              </w:rPr>
              <w:t>7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Pr="004D25EF">
              <w:rPr>
                <w:sz w:val="20"/>
                <w:szCs w:val="20"/>
                <w:lang w:eastAsia="zh-TW"/>
              </w:rPr>
              <w:t>10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日及</w:t>
            </w:r>
            <w:r w:rsidRPr="004D25EF">
              <w:rPr>
                <w:sz w:val="20"/>
                <w:szCs w:val="20"/>
                <w:lang w:eastAsia="zh-TW"/>
              </w:rPr>
              <w:t>1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日。</w:t>
            </w:r>
          </w:p>
        </w:tc>
      </w:tr>
    </w:tbl>
    <w:p w14:paraId="7F0F9EF8" w14:textId="77777777" w:rsidR="005E559D" w:rsidRDefault="005E559D" w:rsidP="005E559D">
      <w:pPr>
        <w:adjustRightInd w:val="0"/>
        <w:snapToGrid w:val="0"/>
        <w:spacing w:after="60"/>
        <w:jc w:val="center"/>
        <w:rPr>
          <w:rFonts w:ascii="新細明體" w:hAnsi="新細明體"/>
          <w:b/>
          <w:u w:val="single"/>
          <w:lang w:eastAsia="zh-TW"/>
        </w:rPr>
      </w:pPr>
    </w:p>
    <w:p w14:paraId="15528895" w14:textId="77777777" w:rsidR="005E559D" w:rsidRPr="006B4525" w:rsidRDefault="005E559D" w:rsidP="005E559D">
      <w:pPr>
        <w:spacing w:after="60"/>
        <w:jc w:val="center"/>
        <w:rPr>
          <w:rFonts w:ascii="新細明體" w:hAnsi="新細明體"/>
          <w:b/>
          <w:u w:val="single"/>
          <w:lang w:eastAsia="zh-TW"/>
        </w:rPr>
      </w:pPr>
      <w:r w:rsidRPr="006B4525">
        <w:rPr>
          <w:rFonts w:ascii="新細明體" w:hAnsi="新細明體"/>
          <w:b/>
          <w:u w:val="single"/>
          <w:lang w:eastAsia="zh-TW"/>
        </w:rPr>
        <w:t>警告</w:t>
      </w:r>
    </w:p>
    <w:tbl>
      <w:tblPr>
        <w:tblW w:w="158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840"/>
      </w:tblGrid>
      <w:tr w:rsidR="005E559D" w:rsidRPr="00CA1134" w14:paraId="4E8F59CF" w14:textId="77777777" w:rsidTr="00A740B7">
        <w:tc>
          <w:tcPr>
            <w:tcW w:w="15840" w:type="dxa"/>
            <w:shd w:val="clear" w:color="auto" w:fill="auto"/>
          </w:tcPr>
          <w:p w14:paraId="1A4E729B" w14:textId="77777777" w:rsidR="005E559D" w:rsidRPr="00CA1134" w:rsidRDefault="005E559D" w:rsidP="00A740B7">
            <w:pPr>
              <w:tabs>
                <w:tab w:val="left" w:pos="2176"/>
                <w:tab w:val="left" w:pos="4643"/>
              </w:tabs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根據《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殘疾人士</w:t>
            </w:r>
            <w:r w:rsidRPr="00CA1134">
              <w:rPr>
                <w:b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舍</w:t>
            </w:r>
            <w:r w:rsidRPr="00CA1134">
              <w:rPr>
                <w:b/>
                <w:sz w:val="20"/>
                <w:szCs w:val="20"/>
                <w:lang w:eastAsia="zh-TW"/>
              </w:rPr>
              <w:t>條例》第</w:t>
            </w:r>
            <w:r w:rsidRPr="00CA1134">
              <w:rPr>
                <w:b/>
                <w:sz w:val="20"/>
                <w:szCs w:val="20"/>
                <w:lang w:eastAsia="zh-TW"/>
              </w:rPr>
              <w:t>2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2</w:t>
            </w:r>
            <w:r w:rsidRPr="00CA1134">
              <w:rPr>
                <w:b/>
                <w:sz w:val="20"/>
                <w:szCs w:val="20"/>
                <w:lang w:eastAsia="zh-TW"/>
              </w:rPr>
              <w:t>(6)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(a)</w:t>
            </w:r>
            <w:r w:rsidRPr="00045156">
              <w:rPr>
                <w:rFonts w:hint="eastAsia"/>
                <w:b/>
                <w:sz w:val="20"/>
                <w:szCs w:val="20"/>
                <w:lang w:eastAsia="zh-TW"/>
              </w:rPr>
              <w:t>及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22(6)</w:t>
            </w:r>
            <w:r w:rsidRPr="00CA1134">
              <w:rPr>
                <w:b/>
                <w:sz w:val="20"/>
                <w:szCs w:val="20"/>
                <w:lang w:eastAsia="zh-TW"/>
              </w:rPr>
              <w:t>(c)</w:t>
            </w:r>
            <w:r w:rsidRPr="00CA1134">
              <w:rPr>
                <w:b/>
                <w:sz w:val="20"/>
                <w:szCs w:val="20"/>
                <w:lang w:eastAsia="zh-TW"/>
              </w:rPr>
              <w:t>條，任何人提交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任何</w:t>
            </w:r>
            <w:r w:rsidRPr="00CA1134">
              <w:rPr>
                <w:b/>
                <w:sz w:val="20"/>
                <w:szCs w:val="20"/>
                <w:lang w:eastAsia="zh-TW"/>
              </w:rPr>
              <w:t>在要項上屬虛假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的資料，</w:t>
            </w:r>
            <w:r w:rsidRPr="00CA1134">
              <w:rPr>
                <w:b/>
                <w:sz w:val="20"/>
                <w:szCs w:val="20"/>
                <w:lang w:eastAsia="zh-TW"/>
              </w:rPr>
              <w:t>而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該人是</w:t>
            </w:r>
            <w:r w:rsidRPr="00CA1134">
              <w:rPr>
                <w:b/>
                <w:sz w:val="20"/>
                <w:szCs w:val="20"/>
                <w:lang w:eastAsia="zh-TW"/>
              </w:rPr>
              <w:t>知道或理應知道該資料在該要項上屬虛假的，即屬</w:t>
            </w:r>
            <w:r w:rsidRPr="005A1CA6">
              <w:rPr>
                <w:rFonts w:hint="eastAsia"/>
                <w:b/>
                <w:sz w:val="20"/>
                <w:szCs w:val="20"/>
                <w:lang w:eastAsia="zh-TW"/>
              </w:rPr>
              <w:t>犯罪</w:t>
            </w:r>
            <w:r w:rsidRPr="00CA1134">
              <w:rPr>
                <w:b/>
                <w:sz w:val="20"/>
                <w:szCs w:val="20"/>
                <w:lang w:eastAsia="zh-TW"/>
              </w:rPr>
              <w:t>。</w:t>
            </w:r>
          </w:p>
        </w:tc>
      </w:tr>
    </w:tbl>
    <w:p w14:paraId="6C752832" w14:textId="77777777" w:rsidR="00C11AA5" w:rsidRPr="005E559D" w:rsidRDefault="00C11AA5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</w:pPr>
    </w:p>
    <w:sectPr w:rsidR="00C11AA5" w:rsidRPr="005E559D" w:rsidSect="005E559D">
      <w:headerReference w:type="default" r:id="rId8"/>
      <w:pgSz w:w="16838" w:h="11906" w:orient="landscape"/>
      <w:pgMar w:top="851" w:right="1440" w:bottom="907" w:left="1440" w:header="425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9114" w14:textId="77777777" w:rsidR="0024133E" w:rsidRDefault="0024133E" w:rsidP="003B1495">
      <w:r>
        <w:separator/>
      </w:r>
    </w:p>
  </w:endnote>
  <w:endnote w:type="continuationSeparator" w:id="0">
    <w:p w14:paraId="3C1F8ECB" w14:textId="77777777" w:rsidR="0024133E" w:rsidRDefault="0024133E" w:rsidP="003B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865344"/>
      <w:docPartObj>
        <w:docPartGallery w:val="Page Numbers (Bottom of Page)"/>
        <w:docPartUnique/>
      </w:docPartObj>
    </w:sdtPr>
    <w:sdtEndPr/>
    <w:sdtContent>
      <w:p w14:paraId="7FD6BF60" w14:textId="77777777" w:rsidR="00680930" w:rsidRDefault="000435C1" w:rsidP="000435C1">
        <w:pPr>
          <w:pStyle w:val="a5"/>
          <w:jc w:val="center"/>
        </w:pPr>
        <w:r w:rsidRPr="000435C1">
          <w:t>附件</w:t>
        </w:r>
        <w:r w:rsidRPr="000435C1">
          <w:t xml:space="preserve">3.2 - </w:t>
        </w:r>
        <w:r w:rsidRPr="000435C1">
          <w:fldChar w:fldCharType="begin"/>
        </w:r>
        <w:r w:rsidRPr="000435C1">
          <w:instrText xml:space="preserve"> PAGE   \* MERGEFORMAT </w:instrText>
        </w:r>
        <w:r w:rsidRPr="000435C1">
          <w:fldChar w:fldCharType="separate"/>
        </w:r>
        <w:r w:rsidR="00E36704" w:rsidRPr="00E36704">
          <w:rPr>
            <w:noProof/>
            <w:lang w:val="zh-TW"/>
          </w:rPr>
          <w:t>2</w:t>
        </w:r>
        <w:r w:rsidRPr="000435C1">
          <w:fldChar w:fldCharType="end"/>
        </w:r>
      </w:p>
      <w:p w14:paraId="0B830A6A" w14:textId="77777777" w:rsidR="00680930" w:rsidRDefault="00680930" w:rsidP="000435C1">
        <w:pPr>
          <w:pStyle w:val="a5"/>
          <w:jc w:val="center"/>
        </w:pPr>
      </w:p>
      <w:p w14:paraId="63712820" w14:textId="77777777" w:rsidR="001340A1" w:rsidRDefault="001340A1" w:rsidP="000435C1">
        <w:pPr>
          <w:pStyle w:val="a5"/>
          <w:jc w:val="center"/>
        </w:pPr>
      </w:p>
      <w:p w14:paraId="2074FC96" w14:textId="3AFEFE5E" w:rsidR="003B1495" w:rsidRPr="000435C1" w:rsidRDefault="00882E3C" w:rsidP="000435C1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0A45" w14:textId="77777777" w:rsidR="0024133E" w:rsidRDefault="0024133E" w:rsidP="003B1495">
      <w:r>
        <w:separator/>
      </w:r>
    </w:p>
  </w:footnote>
  <w:footnote w:type="continuationSeparator" w:id="0">
    <w:p w14:paraId="6F5BCD28" w14:textId="77777777" w:rsidR="0024133E" w:rsidRDefault="0024133E" w:rsidP="003B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4D53" w14:textId="77777777" w:rsidR="00DC0C4C" w:rsidRDefault="00DC0C4C" w:rsidP="003B1495">
    <w:pPr>
      <w:pStyle w:val="a3"/>
      <w:tabs>
        <w:tab w:val="clear" w:pos="8306"/>
        <w:tab w:val="right" w:pos="15026"/>
      </w:tabs>
      <w:ind w:leftChars="-375" w:left="-900" w:right="-1068"/>
      <w:rPr>
        <w:rFonts w:eastAsia="細明體"/>
        <w:szCs w:val="24"/>
        <w:lang w:eastAsia="zh-TW"/>
      </w:rPr>
    </w:pPr>
  </w:p>
  <w:p w14:paraId="1F193715" w14:textId="77777777" w:rsidR="003B1495" w:rsidRPr="003B1495" w:rsidRDefault="003B1495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B1495">
      <w:rPr>
        <w:noProof/>
        <w:szCs w:val="24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1844" wp14:editId="6C6DD01A">
              <wp:simplePos x="0" y="0"/>
              <wp:positionH relativeFrom="column">
                <wp:posOffset>3309620</wp:posOffset>
              </wp:positionH>
              <wp:positionV relativeFrom="paragraph">
                <wp:posOffset>83820</wp:posOffset>
              </wp:positionV>
              <wp:extent cx="2515235" cy="506095"/>
              <wp:effectExtent l="0" t="0" r="18415" b="2730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506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F9D51" w14:textId="77777777" w:rsidR="003B1495" w:rsidRPr="006B452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殘疾人士</w:t>
                          </w:r>
                          <w:r w:rsidRPr="006B4525"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院</w:t>
                          </w:r>
                          <w:r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舍</w:t>
                          </w:r>
                          <w:r w:rsidRPr="006B4525"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員工名單</w:t>
                          </w:r>
                        </w:p>
                        <w:p w14:paraId="76432030" w14:textId="77777777"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14:paraId="0836C3B5" w14:textId="77777777"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14:paraId="37FEAA61" w14:textId="77777777" w:rsidR="003B1495" w:rsidRPr="006B452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61844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8" type="#_x0000_t202" style="position:absolute;left:0;text-align:left;margin-left:260.6pt;margin-top:6.6pt;width:198.0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" filled="f" strokecolor="white">
              <v:textbox>
                <w:txbxContent>
                  <w:p w14:paraId="71FF9D51" w14:textId="77777777" w:rsidR="003B1495" w:rsidRPr="006B452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殘疾人士</w:t>
                    </w:r>
                    <w:r w:rsidRPr="006B4525"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院</w:t>
                    </w:r>
                    <w:r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舍</w:t>
                    </w:r>
                    <w:r w:rsidRPr="006B4525"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員工名單</w:t>
                    </w:r>
                  </w:p>
                  <w:p w14:paraId="76432030" w14:textId="77777777"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14:paraId="0836C3B5" w14:textId="77777777"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14:paraId="37FEAA61" w14:textId="77777777" w:rsidR="003B1495" w:rsidRPr="006B452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 w:rsidRPr="003B1495">
      <w:rPr>
        <w:rFonts w:eastAsia="細明體"/>
        <w:szCs w:val="24"/>
        <w:lang w:eastAsia="zh-TW"/>
      </w:rPr>
      <w:t>《殘疾人士院舍實務守則》</w:t>
    </w:r>
    <w:r w:rsidRPr="003B1495">
      <w:rPr>
        <w:rFonts w:eastAsia="細明體"/>
        <w:szCs w:val="24"/>
        <w:lang w:eastAsia="zh-TW"/>
      </w:rPr>
      <w:t>202</w:t>
    </w:r>
    <w:r w:rsidR="007A612F">
      <w:rPr>
        <w:rFonts w:eastAsia="細明體"/>
        <w:szCs w:val="24"/>
        <w:lang w:eastAsia="zh-TW"/>
      </w:rPr>
      <w:t>4</w:t>
    </w:r>
    <w:r w:rsidRPr="003B1495">
      <w:rPr>
        <w:rFonts w:eastAsia="細明體"/>
        <w:szCs w:val="24"/>
        <w:lang w:eastAsia="zh-TW"/>
      </w:rPr>
      <w:t>年</w:t>
    </w:r>
    <w:r w:rsidR="007A612F">
      <w:rPr>
        <w:rFonts w:eastAsia="細明體" w:hint="eastAsia"/>
        <w:szCs w:val="24"/>
        <w:lang w:eastAsia="zh-TW"/>
      </w:rPr>
      <w:t>6</w:t>
    </w:r>
    <w:r w:rsidRPr="003B1495">
      <w:rPr>
        <w:rFonts w:eastAsia="細明體"/>
        <w:szCs w:val="24"/>
        <w:lang w:eastAsia="zh-TW"/>
      </w:rPr>
      <w:t>月（修訂版）</w:t>
    </w:r>
    <w:r w:rsidRPr="003B1495">
      <w:rPr>
        <w:rFonts w:eastAsia="細明體"/>
        <w:szCs w:val="24"/>
        <w:lang w:eastAsia="zh-TW"/>
      </w:rPr>
      <w:tab/>
    </w:r>
    <w:r w:rsidRPr="003B1495">
      <w:rPr>
        <w:rFonts w:eastAsia="細明體"/>
        <w:szCs w:val="24"/>
        <w:lang w:eastAsia="zh-TW"/>
      </w:rPr>
      <w:tab/>
    </w:r>
    <w:r w:rsidRPr="003B1495">
      <w:rPr>
        <w:u w:val="single"/>
        <w:lang w:eastAsia="zh-TW"/>
      </w:rPr>
      <w:t>附件</w:t>
    </w:r>
    <w:r w:rsidRPr="003B1495">
      <w:rPr>
        <w:u w:val="single"/>
        <w:lang w:eastAsia="zh-TW"/>
      </w:rPr>
      <w:t>3.2</w:t>
    </w:r>
  </w:p>
  <w:p w14:paraId="2562D083" w14:textId="77777777"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</w:p>
  <w:p w14:paraId="5AE5E7B0" w14:textId="77777777"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568C2" wp14:editId="5520C94B">
              <wp:simplePos x="0" y="0"/>
              <wp:positionH relativeFrom="column">
                <wp:posOffset>7574915</wp:posOffset>
              </wp:positionH>
              <wp:positionV relativeFrom="paragraph">
                <wp:posOffset>407035</wp:posOffset>
              </wp:positionV>
              <wp:extent cx="1572895" cy="1301750"/>
              <wp:effectExtent l="12065" t="5715" r="5715" b="698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797FA" w14:textId="77777777" w:rsidR="003B1495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568C2" id="文字方塊 1" o:spid="_x0000_s1029" type="#_x0000_t202" style="position:absolute;left:0;text-align:left;margin-left:596.45pt;margin-top:32.05pt;width:123.85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">
              <v:textbox>
                <w:txbxContent>
                  <w:p w14:paraId="560797FA" w14:textId="77777777" w:rsidR="003B1495" w:rsidRDefault="003B1495" w:rsidP="003B1495"/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734E2" wp14:editId="0C14BEDC">
              <wp:simplePos x="0" y="0"/>
              <wp:positionH relativeFrom="column">
                <wp:posOffset>4646295</wp:posOffset>
              </wp:positionH>
              <wp:positionV relativeFrom="paragraph">
                <wp:posOffset>134620</wp:posOffset>
              </wp:positionV>
              <wp:extent cx="4714875" cy="1971675"/>
              <wp:effectExtent l="0" t="0" r="9525" b="952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197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86"/>
                            <w:gridCol w:w="1776"/>
                            <w:gridCol w:w="1512"/>
                            <w:gridCol w:w="2749"/>
                          </w:tblGrid>
                          <w:tr w:rsidR="003B1495" w:rsidRPr="00A50A38" w14:paraId="1D421CFC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2943" w:type="dxa"/>
                                <w:gridSpan w:val="2"/>
                                <w:shd w:val="clear" w:color="auto" w:fill="auto"/>
                              </w:tcPr>
                              <w:p w14:paraId="47DCB49B" w14:textId="77777777" w:rsidR="003B1495" w:rsidRPr="00010B95" w:rsidRDefault="003B1495" w:rsidP="007660B4">
                                <w:pPr>
                                  <w:ind w:rightChars="-104" w:right="-250"/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010B95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殘疾人士院舍營辦人</w:t>
                                </w:r>
                                <w:r w:rsidRPr="00010B95">
                                  <w:rPr>
                                    <w:rFonts w:ascii="新細明體" w:hAnsi="新細明體"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／主管</w:t>
                                </w:r>
                                <w:r w:rsidRPr="00010B95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shd w:val="clear" w:color="auto" w:fill="auto"/>
                              </w:tcPr>
                              <w:p w14:paraId="79096783" w14:textId="77777777" w:rsidR="003B1495" w:rsidRPr="00A50A38" w:rsidRDefault="003B1495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78D4F82F" w14:textId="77777777" w:rsidR="003B1495" w:rsidRPr="00A50A38" w:rsidRDefault="003B1495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B20699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殘疾人士院舍</w:t>
                                </w:r>
                                <w:r w:rsidRPr="00A50A38">
                                  <w:rPr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蓋印</w:t>
                                </w:r>
                              </w:p>
                            </w:tc>
                          </w:tr>
                          <w:tr w:rsidR="003B1495" w:rsidRPr="00A50A38" w14:paraId="2A6A51DF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0C5EB768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簽署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28AECBAD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54C87CD8" w14:textId="77777777" w:rsidR="003B1495" w:rsidRPr="00A50A38" w:rsidRDefault="003B1495">
                                <w:pPr>
                                  <w:rPr>
                                    <w:sz w:val="22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3B1495" w:rsidRPr="00A50A38" w14:paraId="4BAA21FB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4BD3A4F6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372461763" w:edGrp="everyone" w:colFirst="1" w:colLast="1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姓名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116C601D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05AFFDD9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3B1495" w:rsidRPr="00A50A38" w14:paraId="4EA7DB84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58E68435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733372079" w:edGrp="everyone" w:colFirst="1" w:colLast="1"/>
                                <w:permEnd w:id="372461763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職位：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1E6ABFEB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00516BF9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3B1495" w:rsidRPr="00A50A38" w14:paraId="45AEDE4C" w14:textId="77777777" w:rsidTr="007660B4">
                            <w:trPr>
                              <w:trHeight w:val="41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189D294E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  <w:permStart w:id="1536622740" w:edGrp="everyone" w:colFirst="1" w:colLast="1"/>
                                <w:permEnd w:id="733372079"/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604648BC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0361455E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permEnd w:id="1536622740"/>
                        </w:tbl>
                        <w:p w14:paraId="6092D775" w14:textId="77777777" w:rsidR="003B1495" w:rsidRPr="00A50A38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734E2" id="文字方塊 2" o:spid="_x0000_s1030" type="#_x0000_t202" style="position:absolute;left:0;text-align:left;margin-left:365.85pt;margin-top:10.6pt;width:371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086"/>
                      <w:gridCol w:w="1776"/>
                      <w:gridCol w:w="1512"/>
                      <w:gridCol w:w="2749"/>
                    </w:tblGrid>
                    <w:tr w:rsidR="003B1495" w:rsidRPr="00A50A38" w14:paraId="1D421CFC" w14:textId="77777777" w:rsidTr="007660B4">
                      <w:trPr>
                        <w:trHeight w:val="397"/>
                      </w:trPr>
                      <w:tc>
                        <w:tcPr>
                          <w:tcW w:w="2943" w:type="dxa"/>
                          <w:gridSpan w:val="2"/>
                          <w:shd w:val="clear" w:color="auto" w:fill="auto"/>
                        </w:tcPr>
                        <w:p w14:paraId="47DCB49B" w14:textId="77777777" w:rsidR="003B1495" w:rsidRPr="00010B95" w:rsidRDefault="003B1495" w:rsidP="007660B4">
                          <w:pPr>
                            <w:ind w:rightChars="-104" w:right="-250"/>
                            <w:rPr>
                              <w:sz w:val="22"/>
                              <w:lang w:eastAsia="zh-TW"/>
                            </w:rPr>
                          </w:pPr>
                          <w:r w:rsidRPr="00010B95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殘疾人士院舍營辦人</w:t>
                          </w:r>
                          <w:r w:rsidRPr="00010B95">
                            <w:rPr>
                              <w:rFonts w:ascii="新細明體" w:hAnsi="新細明體" w:hint="eastAsia"/>
                              <w:sz w:val="22"/>
                              <w:szCs w:val="22"/>
                              <w:lang w:eastAsia="zh-TW"/>
                            </w:rPr>
                            <w:t>／主管</w:t>
                          </w:r>
                          <w:r w:rsidRPr="00010B95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79096783" w14:textId="77777777" w:rsidR="003B1495" w:rsidRPr="00A50A38" w:rsidRDefault="003B1495">
                          <w:pPr>
                            <w:rPr>
                              <w:sz w:val="22"/>
                              <w:lang w:eastAsia="zh-TW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78D4F82F" w14:textId="77777777" w:rsidR="003B1495" w:rsidRPr="00A50A38" w:rsidRDefault="003B1495">
                          <w:pPr>
                            <w:rPr>
                              <w:sz w:val="22"/>
                              <w:lang w:eastAsia="zh-TW"/>
                            </w:rPr>
                          </w:pPr>
                          <w:r w:rsidRPr="00B20699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殘疾人士院舍</w:t>
                          </w:r>
                          <w:r w:rsidRPr="00A50A38">
                            <w:rPr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蓋印</w:t>
                          </w:r>
                        </w:p>
                      </w:tc>
                    </w:tr>
                    <w:tr w:rsidR="003B1495" w:rsidRPr="00A50A38" w14:paraId="2A6A51DF" w14:textId="77777777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0C5EB768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簽署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28AECBAD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54C87CD8" w14:textId="77777777" w:rsidR="003B1495" w:rsidRPr="00A50A38" w:rsidRDefault="003B1495">
                          <w:pPr>
                            <w:rPr>
                              <w:sz w:val="22"/>
                              <w:u w:val="single"/>
                            </w:rPr>
                          </w:pPr>
                        </w:p>
                      </w:tc>
                    </w:tr>
                    <w:tr w:rsidR="003B1495" w:rsidRPr="00A50A38" w14:paraId="4BAA21FB" w14:textId="77777777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4BD3A4F6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372461763" w:edGrp="everyone" w:colFirst="1" w:colLast="1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姓名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116C601D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05AFFDD9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3B1495" w:rsidRPr="00A50A38" w14:paraId="4EA7DB84" w14:textId="77777777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58E68435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733372079" w:edGrp="everyone" w:colFirst="1" w:colLast="1"/>
                          <w:permEnd w:id="372461763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職位：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1E6ABFEB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00516BF9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3B1495" w:rsidRPr="00A50A38" w14:paraId="45AEDE4C" w14:textId="77777777" w:rsidTr="007660B4">
                      <w:trPr>
                        <w:trHeight w:val="41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189D294E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  <w:permStart w:id="1536622740" w:edGrp="everyone" w:colFirst="1" w:colLast="1"/>
                          <w:permEnd w:id="733372079"/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14:paraId="604648BC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0361455E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permEnd w:id="1536622740"/>
                  </w:tbl>
                  <w:p w14:paraId="6092D775" w14:textId="77777777" w:rsidR="003B1495" w:rsidRPr="00A50A38" w:rsidRDefault="003B1495" w:rsidP="003B1495"/>
                </w:txbxContent>
              </v:textbox>
            </v:shape>
          </w:pict>
        </mc:Fallback>
      </mc:AlternateContent>
    </w: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560"/>
      <w:gridCol w:w="709"/>
      <w:gridCol w:w="283"/>
      <w:gridCol w:w="1985"/>
      <w:gridCol w:w="3402"/>
      <w:gridCol w:w="425"/>
    </w:tblGrid>
    <w:tr w:rsidR="003B1495" w14:paraId="4411F407" w14:textId="77777777" w:rsidTr="007660B4">
      <w:trPr>
        <w:gridAfter w:val="1"/>
        <w:wAfter w:w="425" w:type="dxa"/>
        <w:trHeight w:val="369"/>
      </w:trPr>
      <w:tc>
        <w:tcPr>
          <w:tcW w:w="2269" w:type="dxa"/>
          <w:gridSpan w:val="2"/>
          <w:shd w:val="clear" w:color="auto" w:fill="auto"/>
          <w:vAlign w:val="center"/>
        </w:tcPr>
        <w:p w14:paraId="40F62A52" w14:textId="77777777" w:rsidR="003B1495" w:rsidRDefault="003B1495" w:rsidP="003B1495">
          <w:pPr>
            <w:adjustRightInd w:val="0"/>
            <w:snapToGrid w:val="0"/>
            <w:jc w:val="both"/>
          </w:pPr>
          <w:permStart w:id="627473960" w:edGrp="everyone" w:colFirst="1" w:colLast="1"/>
          <w:r>
            <w:rPr>
              <w:rFonts w:hint="eastAsia"/>
              <w:sz w:val="22"/>
              <w:szCs w:val="22"/>
              <w:lang w:eastAsia="zh-TW"/>
            </w:rPr>
            <w:t>殘疾人士</w:t>
          </w:r>
          <w:r w:rsidRPr="00987C9A">
            <w:rPr>
              <w:sz w:val="22"/>
              <w:szCs w:val="22"/>
              <w:lang w:eastAsia="zh-TW"/>
            </w:rPr>
            <w:t>院</w:t>
          </w:r>
          <w:r>
            <w:rPr>
              <w:rFonts w:hint="eastAsia"/>
              <w:sz w:val="22"/>
              <w:szCs w:val="22"/>
              <w:lang w:eastAsia="zh-TW"/>
            </w:rPr>
            <w:t>舍</w:t>
          </w:r>
          <w:r w:rsidRPr="00987C9A">
            <w:rPr>
              <w:sz w:val="22"/>
              <w:szCs w:val="22"/>
              <w:lang w:eastAsia="zh-TW"/>
            </w:rPr>
            <w:t>名稱</w:t>
          </w:r>
          <w:r w:rsidRPr="00987C9A">
            <w:rPr>
              <w:sz w:val="22"/>
              <w:szCs w:val="22"/>
            </w:rPr>
            <w:t>：</w:t>
          </w:r>
        </w:p>
      </w:tc>
      <w:tc>
        <w:tcPr>
          <w:tcW w:w="5670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EC26E65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14:paraId="380F7C63" w14:textId="77777777" w:rsidTr="007660B4">
      <w:trPr>
        <w:gridAfter w:val="1"/>
        <w:wAfter w:w="425" w:type="dxa"/>
        <w:trHeight w:val="369"/>
      </w:trPr>
      <w:tc>
        <w:tcPr>
          <w:tcW w:w="2269" w:type="dxa"/>
          <w:gridSpan w:val="2"/>
          <w:shd w:val="clear" w:color="auto" w:fill="auto"/>
          <w:vAlign w:val="center"/>
        </w:tcPr>
        <w:p w14:paraId="7FCB9A7D" w14:textId="77777777" w:rsidR="003B1495" w:rsidRDefault="003B1495" w:rsidP="003B1495">
          <w:pPr>
            <w:adjustRightInd w:val="0"/>
            <w:snapToGrid w:val="0"/>
            <w:jc w:val="both"/>
          </w:pPr>
          <w:permStart w:id="522003672" w:edGrp="everyone" w:colFirst="1" w:colLast="1"/>
          <w:permEnd w:id="627473960"/>
          <w:r>
            <w:rPr>
              <w:rFonts w:hint="eastAsia"/>
              <w:sz w:val="22"/>
              <w:szCs w:val="22"/>
              <w:lang w:eastAsia="zh-TW"/>
            </w:rPr>
            <w:t>殘疾人士</w:t>
          </w:r>
          <w:r w:rsidRPr="00987C9A">
            <w:rPr>
              <w:sz w:val="22"/>
              <w:szCs w:val="22"/>
              <w:lang w:eastAsia="zh-TW"/>
            </w:rPr>
            <w:t>院</w:t>
          </w:r>
          <w:r>
            <w:rPr>
              <w:rFonts w:hint="eastAsia"/>
              <w:sz w:val="22"/>
              <w:szCs w:val="22"/>
              <w:lang w:eastAsia="zh-TW"/>
            </w:rPr>
            <w:t>舍</w:t>
          </w:r>
          <w:r w:rsidRPr="00987C9A">
            <w:rPr>
              <w:sz w:val="22"/>
              <w:szCs w:val="22"/>
              <w:lang w:eastAsia="zh-TW"/>
            </w:rPr>
            <w:t>地址：</w:t>
          </w:r>
        </w:p>
      </w:tc>
      <w:tc>
        <w:tcPr>
          <w:tcW w:w="567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0F2A778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14:paraId="68358AD1" w14:textId="77777777" w:rsidTr="007660B4">
      <w:trPr>
        <w:gridAfter w:val="1"/>
        <w:wAfter w:w="425" w:type="dxa"/>
        <w:trHeight w:val="369"/>
      </w:trPr>
      <w:tc>
        <w:tcPr>
          <w:tcW w:w="2269" w:type="dxa"/>
          <w:gridSpan w:val="2"/>
          <w:shd w:val="clear" w:color="auto" w:fill="auto"/>
          <w:vAlign w:val="center"/>
        </w:tcPr>
        <w:p w14:paraId="4523BAFB" w14:textId="77777777" w:rsidR="003B1495" w:rsidRDefault="003B1495" w:rsidP="003B1495">
          <w:pPr>
            <w:adjustRightInd w:val="0"/>
            <w:snapToGrid w:val="0"/>
            <w:jc w:val="both"/>
          </w:pPr>
          <w:permStart w:id="1010385985" w:edGrp="everyone" w:colFirst="1" w:colLast="1"/>
          <w:permEnd w:id="522003672"/>
          <w:r>
            <w:rPr>
              <w:rFonts w:hint="eastAsia"/>
              <w:sz w:val="22"/>
              <w:szCs w:val="22"/>
              <w:lang w:eastAsia="zh-TW"/>
            </w:rPr>
            <w:t>殘疾人士</w:t>
          </w:r>
          <w:r w:rsidRPr="00987C9A">
            <w:rPr>
              <w:sz w:val="22"/>
              <w:szCs w:val="22"/>
              <w:lang w:eastAsia="zh-TW"/>
            </w:rPr>
            <w:t>院</w:t>
          </w:r>
          <w:r>
            <w:rPr>
              <w:rFonts w:hint="eastAsia"/>
              <w:sz w:val="22"/>
              <w:szCs w:val="22"/>
              <w:lang w:eastAsia="zh-TW"/>
            </w:rPr>
            <w:t>舍</w:t>
          </w:r>
          <w:r w:rsidRPr="00987C9A">
            <w:rPr>
              <w:sz w:val="22"/>
              <w:szCs w:val="22"/>
              <w:lang w:eastAsia="zh-TW"/>
            </w:rPr>
            <w:t>電話</w:t>
          </w:r>
          <w:r w:rsidRPr="00E84412">
            <w:rPr>
              <w:rFonts w:ascii="新細明體" w:hAnsi="新細明體" w:hint="eastAsia"/>
              <w:sz w:val="22"/>
              <w:szCs w:val="22"/>
              <w:lang w:eastAsia="ja-JP"/>
            </w:rPr>
            <w:t>：</w:t>
          </w:r>
        </w:p>
      </w:tc>
      <w:tc>
        <w:tcPr>
          <w:tcW w:w="567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6C900EF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permEnd w:id="1010385985"/>
    <w:tr w:rsidR="003B1495" w14:paraId="5C1E46B8" w14:textId="77777777" w:rsidTr="007660B4">
      <w:trPr>
        <w:trHeight w:val="369"/>
      </w:trPr>
      <w:tc>
        <w:tcPr>
          <w:tcW w:w="1560" w:type="dxa"/>
          <w:shd w:val="clear" w:color="auto" w:fill="auto"/>
          <w:vAlign w:val="center"/>
        </w:tcPr>
        <w:p w14:paraId="691B6464" w14:textId="77777777" w:rsidR="003B1495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r w:rsidRPr="00987C9A">
            <w:rPr>
              <w:sz w:val="22"/>
              <w:szCs w:val="22"/>
              <w:lang w:eastAsia="zh-TW"/>
            </w:rPr>
            <w:t>申報日期：</w:t>
          </w:r>
        </w:p>
        <w:p w14:paraId="5AE742D1" w14:textId="77777777" w:rsidR="003B1495" w:rsidRPr="00872D6C" w:rsidRDefault="003B1495" w:rsidP="003B1495">
          <w:pPr>
            <w:adjustRightInd w:val="0"/>
            <w:snapToGrid w:val="0"/>
            <w:jc w:val="both"/>
            <w:rPr>
              <w:sz w:val="18"/>
              <w:szCs w:val="18"/>
              <w:lang w:eastAsia="zh-TW"/>
            </w:rPr>
          </w:pPr>
          <w:r w:rsidRPr="00872D6C">
            <w:rPr>
              <w:rFonts w:ascii="新細明體" w:hAnsi="新細明體" w:hint="eastAsia"/>
              <w:sz w:val="18"/>
              <w:szCs w:val="18"/>
              <w:lang w:eastAsia="zh-TW"/>
            </w:rPr>
            <w:t>（日／月／年）</w:t>
          </w:r>
        </w:p>
      </w:tc>
      <w:tc>
        <w:tcPr>
          <w:tcW w:w="6804" w:type="dxa"/>
          <w:gridSpan w:val="5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56"/>
            <w:gridCol w:w="452"/>
            <w:gridCol w:w="1054"/>
            <w:gridCol w:w="527"/>
            <w:gridCol w:w="253"/>
            <w:gridCol w:w="344"/>
            <w:gridCol w:w="383"/>
            <w:gridCol w:w="170"/>
            <w:gridCol w:w="66"/>
            <w:gridCol w:w="342"/>
            <w:gridCol w:w="158"/>
            <w:gridCol w:w="78"/>
            <w:gridCol w:w="629"/>
            <w:gridCol w:w="519"/>
            <w:gridCol w:w="332"/>
            <w:gridCol w:w="97"/>
            <w:gridCol w:w="328"/>
          </w:tblGrid>
          <w:tr w:rsidR="008E4CCE" w14:paraId="60C3BC64" w14:textId="77777777" w:rsidTr="008E4CCE">
            <w:trPr>
              <w:gridAfter w:val="1"/>
              <w:wAfter w:w="328" w:type="dxa"/>
              <w:trHeight w:val="369"/>
            </w:trPr>
            <w:tc>
              <w:tcPr>
                <w:tcW w:w="856" w:type="dxa"/>
                <w:shd w:val="clear" w:color="auto" w:fill="auto"/>
                <w:vAlign w:val="bottom"/>
              </w:tcPr>
              <w:permStart w:id="248983631" w:edGrp="everyone"/>
              <w:permStart w:id="1863862526" w:edGrp="everyone" w:colFirst="3" w:colLast="3"/>
              <w:permStart w:id="293156797" w:edGrp="everyone" w:colFirst="1" w:colLast="1"/>
              <w:permStart w:id="1674267631" w:edGrp="everyone" w:colFirst="7" w:colLast="7"/>
              <w:permStart w:id="470498435" w:edGrp="everyone" w:colFirst="5" w:colLast="5"/>
              <w:p w14:paraId="74FB3ABE" w14:textId="6985C1B1" w:rsidR="003B1495" w:rsidRPr="00E84412" w:rsidRDefault="00882E3C" w:rsidP="006470B0">
                <w:pPr>
                  <w:adjustRightInd w:val="0"/>
                  <w:snapToGrid w:val="0"/>
                  <w:ind w:leftChars="-90" w:left="-216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15778663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0236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248983631"/>
                <w:r w:rsidR="003B1495" w:rsidRPr="003B1495">
                  <w:rPr>
                    <w:sz w:val="20"/>
                    <w:szCs w:val="20"/>
                    <w:lang w:eastAsia="zh-HK"/>
                  </w:rPr>
                  <w:t>31/3/20</w:t>
                </w:r>
              </w:p>
            </w:tc>
            <w:tc>
              <w:tcPr>
                <w:tcW w:w="45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5097DA9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484225406" w:edGrp="everyone"/>
            <w:tc>
              <w:tcPr>
                <w:tcW w:w="1054" w:type="dxa"/>
                <w:shd w:val="clear" w:color="auto" w:fill="auto"/>
                <w:vAlign w:val="bottom"/>
              </w:tcPr>
              <w:p w14:paraId="3826B94D" w14:textId="03EA9EF3" w:rsidR="003B1495" w:rsidRPr="006470B0" w:rsidRDefault="00882E3C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13549577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0236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484225406"/>
                <w:r w:rsidR="003B1495" w:rsidRPr="006470B0">
                  <w:rPr>
                    <w:sz w:val="20"/>
                    <w:szCs w:val="20"/>
                    <w:lang w:eastAsia="zh-HK"/>
                  </w:rPr>
                  <w:t>30/6/20</w:t>
                </w:r>
              </w:p>
            </w:tc>
            <w:tc>
              <w:tcPr>
                <w:tcW w:w="52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9F90F2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636570488" w:edGrp="everyone"/>
            <w:tc>
              <w:tcPr>
                <w:tcW w:w="1150" w:type="dxa"/>
                <w:gridSpan w:val="4"/>
                <w:shd w:val="clear" w:color="auto" w:fill="auto"/>
                <w:vAlign w:val="bottom"/>
              </w:tcPr>
              <w:p w14:paraId="448862D0" w14:textId="4D043B6C" w:rsidR="003B1495" w:rsidRPr="006470B0" w:rsidRDefault="00882E3C" w:rsidP="006470B0">
                <w:pPr>
                  <w:adjustRightInd w:val="0"/>
                  <w:snapToGrid w:val="0"/>
                  <w:ind w:leftChars="-42" w:left="-101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86383240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0236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r w:rsidR="00BA0236" w:rsidRPr="006470B0">
                  <w:rPr>
                    <w:sz w:val="20"/>
                    <w:szCs w:val="20"/>
                    <w:lang w:eastAsia="zh-HK"/>
                  </w:rPr>
                  <w:t xml:space="preserve"> </w:t>
                </w:r>
                <w:permEnd w:id="1636570488"/>
                <w:r w:rsidR="003B1495" w:rsidRPr="006470B0">
                  <w:rPr>
                    <w:sz w:val="20"/>
                    <w:szCs w:val="20"/>
                    <w:lang w:eastAsia="zh-HK"/>
                  </w:rPr>
                  <w:t>30/9/20</w:t>
                </w:r>
              </w:p>
            </w:tc>
            <w:tc>
              <w:tcPr>
                <w:tcW w:w="56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F43A9AB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670586328" w:edGrp="everyone"/>
            <w:tc>
              <w:tcPr>
                <w:tcW w:w="1226" w:type="dxa"/>
                <w:gridSpan w:val="3"/>
                <w:shd w:val="clear" w:color="auto" w:fill="auto"/>
                <w:vAlign w:val="bottom"/>
              </w:tcPr>
              <w:p w14:paraId="21D0D260" w14:textId="072F100E" w:rsidR="003B1495" w:rsidRPr="006470B0" w:rsidRDefault="00882E3C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4542498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0236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r w:rsidR="00BA0236" w:rsidRPr="006470B0">
                  <w:rPr>
                    <w:sz w:val="20"/>
                    <w:szCs w:val="20"/>
                    <w:lang w:eastAsia="zh-HK"/>
                  </w:rPr>
                  <w:t xml:space="preserve"> </w:t>
                </w:r>
                <w:permEnd w:id="1670586328"/>
                <w:r w:rsidR="003B1495" w:rsidRPr="006470B0">
                  <w:rPr>
                    <w:sz w:val="20"/>
                    <w:szCs w:val="20"/>
                    <w:lang w:eastAsia="zh-HK"/>
                  </w:rPr>
                  <w:t>31/12/20</w:t>
                </w:r>
              </w:p>
            </w:tc>
            <w:tc>
              <w:tcPr>
                <w:tcW w:w="4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3236AC4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</w:tr>
          <w:tr w:rsidR="008E4CCE" w14:paraId="049AB577" w14:textId="77777777" w:rsidTr="008E4CCE">
            <w:trPr>
              <w:trHeight w:val="369"/>
            </w:trPr>
            <w:tc>
              <w:tcPr>
                <w:tcW w:w="3142" w:type="dxa"/>
                <w:gridSpan w:val="5"/>
                <w:shd w:val="clear" w:color="auto" w:fill="auto"/>
                <w:vAlign w:val="bottom"/>
              </w:tcPr>
              <w:p w14:paraId="501F2457" w14:textId="77777777" w:rsidR="003C14EE" w:rsidRPr="00466478" w:rsidRDefault="003C14EE" w:rsidP="003B1495">
                <w:pPr>
                  <w:adjustRightInd w:val="0"/>
                  <w:snapToGrid w:val="0"/>
                  <w:jc w:val="both"/>
                  <w:rPr>
                    <w:sz w:val="22"/>
                    <w:lang w:eastAsia="zh-HK"/>
                  </w:rPr>
                </w:pPr>
                <w:permStart w:id="1989570893" w:edGrp="everyone" w:colFirst="2" w:colLast="2"/>
                <w:permStart w:id="515918743" w:edGrp="everyone" w:colFirst="4" w:colLast="4"/>
                <w:permStart w:id="116158654" w:edGrp="everyone" w:colFirst="6" w:colLast="6"/>
                <w:permEnd w:id="1863862526"/>
                <w:permEnd w:id="293156797"/>
                <w:permEnd w:id="1674267631"/>
                <w:permEnd w:id="470498435"/>
                <w:r w:rsidRPr="00466478">
                  <w:rPr>
                    <w:rFonts w:hint="eastAsia"/>
                    <w:sz w:val="22"/>
                    <w:szCs w:val="22"/>
                    <w:lang w:eastAsia="zh-TW"/>
                  </w:rPr>
                  <w:t>其他日期</w:t>
                </w:r>
                <w:r w:rsidRPr="00466478">
                  <w:rPr>
                    <w:rFonts w:ascii="新細明體" w:hAnsi="新細明體" w:hint="eastAsia"/>
                    <w:sz w:val="22"/>
                    <w:szCs w:val="22"/>
                    <w:lang w:eastAsia="zh-TW"/>
                  </w:rPr>
                  <w:t>（請註明）：</w:t>
                </w:r>
              </w:p>
            </w:tc>
            <w:permStart w:id="1675123957" w:edGrp="everyone"/>
            <w:tc>
              <w:tcPr>
                <w:tcW w:w="34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5C1F98B" w14:textId="20686E00" w:rsidR="003C14EE" w:rsidRDefault="00882E3C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20823588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A0236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675123957"/>
              </w:p>
            </w:tc>
            <w:tc>
              <w:tcPr>
                <w:tcW w:w="38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D8F1E78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6909452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34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96E681" w14:textId="77777777" w:rsidR="003C14EE" w:rsidRPr="008E4CCE" w:rsidRDefault="003C14EE" w:rsidP="008E4CC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F15BF1A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62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5112ED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851" w:type="dxa"/>
                <w:gridSpan w:val="2"/>
                <w:shd w:val="clear" w:color="auto" w:fill="auto"/>
                <w:vAlign w:val="bottom"/>
              </w:tcPr>
              <w:p w14:paraId="014FD6B5" w14:textId="77777777"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6EEC919A" w14:textId="77777777"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</w:tr>
          <w:permEnd w:id="1989570893"/>
          <w:permEnd w:id="515918743"/>
          <w:permEnd w:id="116158654"/>
        </w:tbl>
        <w:p w14:paraId="3E304044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tr w:rsidR="003B1495" w14:paraId="51E22F5C" w14:textId="77777777" w:rsidTr="007660B4">
      <w:trPr>
        <w:gridAfter w:val="1"/>
        <w:wAfter w:w="425" w:type="dxa"/>
        <w:trHeight w:val="369"/>
      </w:trPr>
      <w:tc>
        <w:tcPr>
          <w:tcW w:w="2552" w:type="dxa"/>
          <w:gridSpan w:val="3"/>
          <w:shd w:val="clear" w:color="auto" w:fill="auto"/>
          <w:vAlign w:val="center"/>
        </w:tcPr>
        <w:p w14:paraId="108BEEC4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permStart w:id="1836000240" w:edGrp="everyone" w:colFirst="1" w:colLast="1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日入住人數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539A96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195E4DFA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（包括留醫</w:t>
          </w:r>
          <w:r w:rsidRPr="00C96AE1">
            <w:rPr>
              <w:rFonts w:ascii="新細明體" w:hAnsi="新細明體" w:hint="eastAsia"/>
              <w:sz w:val="22"/>
              <w:szCs w:val="22"/>
              <w:lang w:eastAsia="zh-TW"/>
            </w:rPr>
            <w:t>或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回家</w:t>
          </w:r>
          <w:r>
            <w:rPr>
              <w:rFonts w:ascii="新細明體" w:hAnsi="新細明體" w:hint="eastAsia"/>
              <w:sz w:val="22"/>
              <w:szCs w:val="22"/>
              <w:lang w:eastAsia="zh-TW"/>
            </w:rPr>
            <w:t>度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假的住客）</w:t>
          </w:r>
        </w:p>
      </w:tc>
    </w:tr>
    <w:tr w:rsidR="003B1495" w14:paraId="50D3E5E5" w14:textId="77777777" w:rsidTr="007660B4">
      <w:trPr>
        <w:gridAfter w:val="1"/>
        <w:wAfter w:w="425" w:type="dxa"/>
        <w:trHeight w:val="369"/>
      </w:trPr>
      <w:tc>
        <w:tcPr>
          <w:tcW w:w="2552" w:type="dxa"/>
          <w:gridSpan w:val="3"/>
          <w:shd w:val="clear" w:color="auto" w:fill="auto"/>
          <w:vAlign w:val="center"/>
        </w:tcPr>
        <w:p w14:paraId="6D3FB775" w14:textId="77777777" w:rsidR="003B1495" w:rsidRPr="00987C9A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permStart w:id="666569015" w:edGrp="everyone" w:colFirst="1" w:colLast="1"/>
          <w:permEnd w:id="1836000240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日床位數目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06DF7F1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55CDBCE1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permEnd w:id="666569015"/>
  </w:tbl>
  <w:p w14:paraId="6C275A14" w14:textId="77777777" w:rsidR="000435C1" w:rsidRDefault="000435C1" w:rsidP="003B1495">
    <w:pPr>
      <w:pStyle w:val="a3"/>
      <w:tabs>
        <w:tab w:val="clear" w:pos="4153"/>
        <w:tab w:val="clear" w:pos="8306"/>
        <w:tab w:val="left" w:pos="870"/>
      </w:tabs>
      <w:ind w:leftChars="-375" w:left="-900" w:right="-9"/>
      <w:rPr>
        <w:szCs w:val="24"/>
      </w:rPr>
    </w:pPr>
  </w:p>
  <w:tbl>
    <w:tblPr>
      <w:tblStyle w:val="a7"/>
      <w:tblpPr w:leftFromText="180" w:rightFromText="180" w:vertAnchor="text" w:tblpX="-708" w:tblpY="1"/>
      <w:tblOverlap w:val="never"/>
      <w:tblW w:w="7370" w:type="dxa"/>
      <w:tblLook w:val="04A0" w:firstRow="1" w:lastRow="0" w:firstColumn="1" w:lastColumn="0" w:noHBand="0" w:noVBand="1"/>
    </w:tblPr>
    <w:tblGrid>
      <w:gridCol w:w="7370"/>
    </w:tblGrid>
    <w:tr w:rsidR="003454B2" w:rsidRPr="00AA0D58" w14:paraId="6E7EF5FF" w14:textId="77777777" w:rsidTr="00534AE6">
      <w:trPr>
        <w:cantSplit/>
        <w:tblHeader/>
      </w:trPr>
      <w:tc>
        <w:tcPr>
          <w:tcW w:w="7370" w:type="dxa"/>
          <w:tcBorders>
            <w:top w:val="nil"/>
            <w:left w:val="nil"/>
            <w:bottom w:val="nil"/>
            <w:right w:val="nil"/>
          </w:tcBorders>
        </w:tcPr>
        <w:p w14:paraId="3CB7B3F1" w14:textId="77777777" w:rsidR="003454B2" w:rsidRPr="00AA0D58" w:rsidRDefault="003454B2" w:rsidP="003454B2">
          <w:pPr>
            <w:rPr>
              <w:rFonts w:ascii="新細明體" w:hAnsi="新細明體"/>
              <w:sz w:val="16"/>
              <w:szCs w:val="16"/>
              <w:lang w:eastAsia="zh-TW"/>
            </w:rPr>
          </w:pPr>
          <w:r w:rsidRPr="004601F5">
            <w:rPr>
              <w:rFonts w:hint="eastAsia"/>
              <w:b/>
              <w:sz w:val="22"/>
              <w:szCs w:val="22"/>
              <w:lang w:eastAsia="zh-HK"/>
            </w:rPr>
            <w:t>第一部分　員工資料</w:t>
          </w:r>
          <w:r w:rsidRPr="004601F5">
            <w:rPr>
              <w:rFonts w:ascii="新細明體" w:hAnsi="新細明體" w:hint="eastAsia"/>
              <w:sz w:val="16"/>
              <w:szCs w:val="16"/>
              <w:lang w:eastAsia="zh-TW"/>
            </w:rPr>
            <w:t>（</w:t>
          </w:r>
          <w:r w:rsidRPr="005F59F5">
            <w:rPr>
              <w:sz w:val="16"/>
              <w:szCs w:val="16"/>
              <w:lang w:eastAsia="zh-TW"/>
            </w:rPr>
            <w:t>註</w:t>
          </w:r>
          <w:r w:rsidRPr="00CA1134">
            <w:rPr>
              <w:rFonts w:hint="eastAsia"/>
              <w:sz w:val="16"/>
              <w:szCs w:val="16"/>
              <w:lang w:eastAsia="zh-TW"/>
            </w:rPr>
            <w:t>一</w:t>
          </w:r>
          <w:r>
            <w:rPr>
              <w:rFonts w:ascii="新細明體" w:hAnsi="新細明體" w:hint="eastAsia"/>
              <w:sz w:val="16"/>
              <w:szCs w:val="16"/>
              <w:lang w:eastAsia="zh-TW"/>
            </w:rPr>
            <w:t>）</w:t>
          </w:r>
        </w:p>
      </w:tc>
    </w:tr>
  </w:tbl>
  <w:p w14:paraId="17B0227D" w14:textId="77777777" w:rsidR="00534AE6" w:rsidRPr="003454B2" w:rsidRDefault="00534AE6" w:rsidP="00534AE6">
    <w:pPr>
      <w:pStyle w:val="a3"/>
      <w:tabs>
        <w:tab w:val="clear" w:pos="4153"/>
        <w:tab w:val="clear" w:pos="8306"/>
        <w:tab w:val="left" w:pos="870"/>
      </w:tabs>
      <w:ind w:right="-9"/>
      <w:rPr>
        <w:szCs w:val="24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4278" w14:textId="77777777" w:rsidR="005E559D" w:rsidRPr="003B1495" w:rsidRDefault="005B58E5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B1495">
      <w:rPr>
        <w:rFonts w:eastAsia="細明體"/>
        <w:szCs w:val="24"/>
        <w:lang w:eastAsia="zh-TW"/>
      </w:rPr>
      <w:t>《殘疾人士院舍實務守則》</w:t>
    </w:r>
    <w:r w:rsidRPr="003B1495">
      <w:rPr>
        <w:rFonts w:eastAsia="細明體"/>
        <w:szCs w:val="24"/>
        <w:lang w:eastAsia="zh-TW"/>
      </w:rPr>
      <w:t>202</w:t>
    </w:r>
    <w:r>
      <w:rPr>
        <w:rFonts w:eastAsia="細明體"/>
        <w:szCs w:val="24"/>
        <w:lang w:eastAsia="zh-TW"/>
      </w:rPr>
      <w:t>4</w:t>
    </w:r>
    <w:r w:rsidRPr="003B1495">
      <w:rPr>
        <w:rFonts w:eastAsia="細明體"/>
        <w:szCs w:val="24"/>
        <w:lang w:eastAsia="zh-TW"/>
      </w:rPr>
      <w:t>年</w:t>
    </w:r>
    <w:r>
      <w:rPr>
        <w:rFonts w:eastAsia="細明體" w:hint="eastAsia"/>
        <w:szCs w:val="24"/>
        <w:lang w:eastAsia="zh-TW"/>
      </w:rPr>
      <w:t>6</w:t>
    </w:r>
    <w:r w:rsidRPr="003B1495">
      <w:rPr>
        <w:rFonts w:eastAsia="細明體"/>
        <w:szCs w:val="24"/>
        <w:lang w:eastAsia="zh-TW"/>
      </w:rPr>
      <w:t>月（修訂版）</w:t>
    </w:r>
    <w:r w:rsidR="00035374">
      <w:rPr>
        <w:rFonts w:eastAsia="細明體"/>
        <w:color w:val="FF0000"/>
        <w:szCs w:val="24"/>
        <w:lang w:eastAsia="zh-TW"/>
      </w:rPr>
      <w:tab/>
    </w:r>
    <w:r w:rsidR="005E559D" w:rsidRPr="003B1495">
      <w:rPr>
        <w:rFonts w:eastAsia="細明體"/>
        <w:szCs w:val="24"/>
        <w:lang w:eastAsia="zh-TW"/>
      </w:rPr>
      <w:tab/>
    </w:r>
    <w:r w:rsidR="005E559D" w:rsidRPr="003B1495">
      <w:rPr>
        <w:u w:val="single"/>
        <w:lang w:eastAsia="zh-TW"/>
      </w:rPr>
      <w:t>附件</w:t>
    </w:r>
    <w:r w:rsidR="005E559D" w:rsidRPr="003B1495">
      <w:rPr>
        <w:u w:val="single"/>
        <w:lang w:eastAsia="zh-TW"/>
      </w:rPr>
      <w:t>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ScDzP75wqir4UMOd1UxOPYPzBEZfPyQ1eo5B5sUfoKJ7n4lhdlxqatn30R8YKdf1rVd/bgY2c2fIw4wSP2nxA==" w:salt="LtYO3iyd6kCTbEoZ3ZEJG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FB"/>
    <w:rsid w:val="00010B95"/>
    <w:rsid w:val="00035374"/>
    <w:rsid w:val="00037421"/>
    <w:rsid w:val="000435C1"/>
    <w:rsid w:val="000533C2"/>
    <w:rsid w:val="000565FB"/>
    <w:rsid w:val="000929B1"/>
    <w:rsid w:val="001340A1"/>
    <w:rsid w:val="0016674E"/>
    <w:rsid w:val="00167B13"/>
    <w:rsid w:val="0024133E"/>
    <w:rsid w:val="002D4808"/>
    <w:rsid w:val="003454B2"/>
    <w:rsid w:val="003777BC"/>
    <w:rsid w:val="003B1495"/>
    <w:rsid w:val="003C14EE"/>
    <w:rsid w:val="003F61E9"/>
    <w:rsid w:val="004601F5"/>
    <w:rsid w:val="004A6F40"/>
    <w:rsid w:val="004B4E3A"/>
    <w:rsid w:val="004C5066"/>
    <w:rsid w:val="004C587F"/>
    <w:rsid w:val="004D25EF"/>
    <w:rsid w:val="00534AE6"/>
    <w:rsid w:val="005B58E5"/>
    <w:rsid w:val="005E559D"/>
    <w:rsid w:val="005E7B3B"/>
    <w:rsid w:val="00620854"/>
    <w:rsid w:val="006470B0"/>
    <w:rsid w:val="00680930"/>
    <w:rsid w:val="006B4F4E"/>
    <w:rsid w:val="006D1F8C"/>
    <w:rsid w:val="006D2250"/>
    <w:rsid w:val="007310B8"/>
    <w:rsid w:val="00765C29"/>
    <w:rsid w:val="007660B4"/>
    <w:rsid w:val="007A612F"/>
    <w:rsid w:val="007C0734"/>
    <w:rsid w:val="008160F8"/>
    <w:rsid w:val="00882E3C"/>
    <w:rsid w:val="008D1DA8"/>
    <w:rsid w:val="008E4CCE"/>
    <w:rsid w:val="009146A5"/>
    <w:rsid w:val="00957A41"/>
    <w:rsid w:val="00983DD0"/>
    <w:rsid w:val="009D7E92"/>
    <w:rsid w:val="00AA0D58"/>
    <w:rsid w:val="00B0549C"/>
    <w:rsid w:val="00B10E81"/>
    <w:rsid w:val="00B50613"/>
    <w:rsid w:val="00BA0236"/>
    <w:rsid w:val="00BE5D15"/>
    <w:rsid w:val="00BF1F14"/>
    <w:rsid w:val="00BF2C07"/>
    <w:rsid w:val="00C11AA5"/>
    <w:rsid w:val="00C519EC"/>
    <w:rsid w:val="00CB74CE"/>
    <w:rsid w:val="00CD286F"/>
    <w:rsid w:val="00CE2778"/>
    <w:rsid w:val="00CE50FD"/>
    <w:rsid w:val="00D9008A"/>
    <w:rsid w:val="00D91213"/>
    <w:rsid w:val="00DC0C4C"/>
    <w:rsid w:val="00E36704"/>
    <w:rsid w:val="00E525A8"/>
    <w:rsid w:val="00EE2135"/>
    <w:rsid w:val="00F005BE"/>
    <w:rsid w:val="00F67ECA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1FF31C"/>
  <w15:chartTrackingRefBased/>
  <w15:docId w15:val="{B9DE6E75-F7B8-44D8-A912-772A270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5C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95"/>
    <w:rPr>
      <w:sz w:val="20"/>
      <w:szCs w:val="20"/>
    </w:rPr>
  </w:style>
  <w:style w:type="table" w:styleId="a7">
    <w:name w:val="Table Grid"/>
    <w:basedOn w:val="a1"/>
    <w:uiPriority w:val="39"/>
    <w:rsid w:val="008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58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1041</Characters>
  <Application>Microsoft Office Word</Application>
  <DocSecurity>8</DocSecurity>
  <Lines>8</Lines>
  <Paragraphs>2</Paragraphs>
  <ScaleCrop>false</ScaleCrop>
  <Company>Hydration - Image Deployment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LRB</cp:lastModifiedBy>
  <cp:revision>11</cp:revision>
  <cp:lastPrinted>2024-05-29T09:44:00Z</cp:lastPrinted>
  <dcterms:created xsi:type="dcterms:W3CDTF">2024-04-24T02:12:00Z</dcterms:created>
  <dcterms:modified xsi:type="dcterms:W3CDTF">2024-06-24T03:29:00Z</dcterms:modified>
</cp:coreProperties>
</file>