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F6" w:rsidRPr="00C06E3A" w:rsidRDefault="002363F6" w:rsidP="00C06E3A">
      <w:pPr>
        <w:wordWrap w:val="0"/>
        <w:snapToGrid w:val="0"/>
        <w:spacing w:line="240" w:lineRule="atLeast"/>
        <w:jc w:val="right"/>
        <w:rPr>
          <w:rFonts w:ascii="細明體_HKSCS" w:eastAsia="細明體_HKSCS" w:hAnsi="細明體_HKSCS" w:cs="細明體_HKSCS"/>
          <w:u w:val="single"/>
          <w:lang w:eastAsia="zh-HK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61"/>
        <w:gridCol w:w="1478"/>
        <w:gridCol w:w="1759"/>
        <w:gridCol w:w="1480"/>
        <w:gridCol w:w="1908"/>
      </w:tblGrid>
      <w:tr w:rsidR="00B473E7" w:rsidRPr="00300392" w:rsidTr="009F53B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300392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7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A12" w:rsidRPr="00300392" w:rsidRDefault="00C46348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實際上班</w:t>
            </w:r>
            <w:r w:rsidR="009F53BF" w:rsidRPr="00300392">
              <w:rPr>
                <w:rFonts w:ascii="細明體_HKSCS" w:eastAsia="細明體_HKSCS" w:hAnsi="細明體_HKSCS" w:cs="細明體_HKSCS"/>
                <w:b/>
                <w:sz w:val="26"/>
                <w:szCs w:val="26"/>
              </w:rPr>
              <w:br/>
            </w:r>
            <w:r w:rsidR="00177A12"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時間</w:t>
            </w:r>
          </w:p>
          <w:p w:rsidR="009F53BF" w:rsidRPr="00300392" w:rsidRDefault="009F53BF" w:rsidP="009F53BF">
            <w:pPr>
              <w:snapToGrid w:val="0"/>
              <w:spacing w:line="240" w:lineRule="atLeast"/>
              <w:ind w:leftChars="-45" w:left="209" w:hangingChars="132" w:hanging="317"/>
              <w:jc w:val="center"/>
              <w:rPr>
                <w:rFonts w:eastAsia="細明體_HKSCS"/>
              </w:rPr>
            </w:pPr>
            <w:proofErr w:type="gramStart"/>
            <w:r w:rsidRPr="00300392">
              <w:rPr>
                <w:rFonts w:eastAsia="細明體_HKSCS"/>
              </w:rPr>
              <w:t>（</w:t>
            </w:r>
            <w:proofErr w:type="gramEnd"/>
            <w:r w:rsidRPr="00300392">
              <w:rPr>
                <w:rFonts w:eastAsia="細明體_HKSCS"/>
              </w:rPr>
              <w:t>如：上／下午</w:t>
            </w:r>
            <w:r w:rsidRPr="00300392">
              <w:rPr>
                <w:rFonts w:eastAsia="細明體_HKSCS" w:hint="eastAsia"/>
              </w:rPr>
              <w:br/>
            </w:r>
            <w:r w:rsidRPr="00300392">
              <w:rPr>
                <w:rFonts w:eastAsia="細明體_HKSCS"/>
              </w:rPr>
              <w:t>X</w:t>
            </w:r>
            <w:r w:rsidRPr="00300392">
              <w:rPr>
                <w:rFonts w:eastAsia="細明體_HKSCS"/>
              </w:rPr>
              <w:t>時</w:t>
            </w:r>
            <w:r w:rsidRPr="00300392">
              <w:rPr>
                <w:rFonts w:eastAsia="細明體_HKSCS"/>
              </w:rPr>
              <w:t>X</w:t>
            </w:r>
            <w:r w:rsidRPr="00300392">
              <w:rPr>
                <w:rFonts w:eastAsia="細明體_HKSCS"/>
              </w:rPr>
              <w:t>分</w:t>
            </w:r>
            <w:proofErr w:type="gramStart"/>
            <w:r w:rsidRPr="00300392">
              <w:rPr>
                <w:rFonts w:eastAsia="細明體_HKSCS"/>
              </w:rPr>
              <w:t>）</w:t>
            </w:r>
            <w:proofErr w:type="gramEnd"/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300392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員工簽名</w:t>
            </w:r>
          </w:p>
        </w:tc>
        <w:tc>
          <w:tcPr>
            <w:tcW w:w="176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A12" w:rsidRPr="00300392" w:rsidRDefault="00C46348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實際下班</w:t>
            </w:r>
            <w:r w:rsidR="00D3020E"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  <w:br/>
            </w:r>
            <w:r w:rsidR="00177A12"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時間</w:t>
            </w:r>
          </w:p>
          <w:p w:rsidR="009F53BF" w:rsidRPr="00300392" w:rsidRDefault="009F53BF" w:rsidP="009F53BF">
            <w:pPr>
              <w:snapToGrid w:val="0"/>
              <w:spacing w:line="240" w:lineRule="atLeast"/>
              <w:ind w:leftChars="-45" w:left="209" w:hangingChars="132" w:hanging="317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proofErr w:type="gramStart"/>
            <w:r w:rsidRPr="00300392">
              <w:rPr>
                <w:rFonts w:eastAsia="細明體_HKSCS"/>
              </w:rPr>
              <w:t>（</w:t>
            </w:r>
            <w:proofErr w:type="gramEnd"/>
            <w:r w:rsidRPr="00300392">
              <w:rPr>
                <w:rFonts w:eastAsia="細明體_HKSCS"/>
              </w:rPr>
              <w:t>如：上／下午</w:t>
            </w:r>
            <w:r w:rsidRPr="00300392">
              <w:rPr>
                <w:rFonts w:eastAsia="細明體_HKSCS" w:hint="eastAsia"/>
              </w:rPr>
              <w:br/>
            </w:r>
            <w:r w:rsidRPr="00300392">
              <w:rPr>
                <w:rFonts w:eastAsia="細明體_HKSCS"/>
              </w:rPr>
              <w:t>X</w:t>
            </w:r>
            <w:r w:rsidRPr="00300392">
              <w:rPr>
                <w:rFonts w:eastAsia="細明體_HKSCS"/>
              </w:rPr>
              <w:t>時</w:t>
            </w:r>
            <w:r w:rsidRPr="00300392">
              <w:rPr>
                <w:rFonts w:eastAsia="細明體_HKSCS"/>
              </w:rPr>
              <w:t>X</w:t>
            </w:r>
            <w:r w:rsidRPr="00300392">
              <w:rPr>
                <w:rFonts w:eastAsia="細明體_HKSCS"/>
              </w:rPr>
              <w:t>分</w:t>
            </w:r>
            <w:proofErr w:type="gramStart"/>
            <w:r w:rsidRPr="00300392">
              <w:rPr>
                <w:rFonts w:eastAsia="細明體_HKSCS"/>
              </w:rPr>
              <w:t>）</w:t>
            </w:r>
            <w:proofErr w:type="gramEnd"/>
          </w:p>
        </w:tc>
        <w:tc>
          <w:tcPr>
            <w:tcW w:w="1491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300392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員工簽名</w:t>
            </w:r>
          </w:p>
        </w:tc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3E7" w:rsidRPr="00300392" w:rsidRDefault="00177A12" w:rsidP="00B473E7">
            <w:pPr>
              <w:pStyle w:val="a9"/>
              <w:rPr>
                <w:rFonts w:hint="eastAsia"/>
                <w:b/>
                <w:spacing w:val="0"/>
              </w:rPr>
            </w:pPr>
            <w:r w:rsidRPr="00300392">
              <w:rPr>
                <w:rFonts w:hint="eastAsia"/>
                <w:b/>
                <w:spacing w:val="0"/>
              </w:rPr>
              <w:t>備註</w:t>
            </w:r>
          </w:p>
          <w:p w:rsidR="00D3020E" w:rsidRPr="00C06E3A" w:rsidRDefault="004F2318" w:rsidP="00D3020E">
            <w:pPr>
              <w:pStyle w:val="a9"/>
              <w:jc w:val="left"/>
              <w:rPr>
                <w:rFonts w:hint="eastAsia"/>
                <w:spacing w:val="0"/>
                <w:sz w:val="20"/>
                <w:szCs w:val="20"/>
                <w:lang w:eastAsia="zh-HK"/>
              </w:rPr>
            </w:pPr>
            <w:proofErr w:type="gramStart"/>
            <w:r w:rsidRPr="00C06E3A">
              <w:rPr>
                <w:rFonts w:hint="eastAsia"/>
                <w:spacing w:val="0"/>
                <w:sz w:val="20"/>
                <w:szCs w:val="20"/>
              </w:rPr>
              <w:t>（</w:t>
            </w:r>
            <w:proofErr w:type="gramEnd"/>
            <w:r w:rsidRPr="00C06E3A">
              <w:rPr>
                <w:rFonts w:hint="eastAsia"/>
                <w:spacing w:val="0"/>
                <w:sz w:val="20"/>
                <w:szCs w:val="20"/>
              </w:rPr>
              <w:t>如：</w:t>
            </w:r>
            <w:proofErr w:type="gramStart"/>
            <w:r w:rsidRPr="00C06E3A">
              <w:rPr>
                <w:rFonts w:hint="eastAsia"/>
                <w:spacing w:val="0"/>
                <w:sz w:val="20"/>
                <w:szCs w:val="20"/>
              </w:rPr>
              <w:t>替假</w:t>
            </w:r>
            <w:r w:rsidR="00B473E7" w:rsidRPr="00C06E3A">
              <w:rPr>
                <w:rFonts w:hint="eastAsia"/>
                <w:spacing w:val="0"/>
                <w:sz w:val="20"/>
                <w:szCs w:val="20"/>
              </w:rPr>
              <w:t>或</w:t>
            </w:r>
            <w:proofErr w:type="gramEnd"/>
          </w:p>
          <w:p w:rsidR="004F2318" w:rsidRPr="00300392" w:rsidRDefault="00B473E7" w:rsidP="00D3020E">
            <w:pPr>
              <w:pStyle w:val="a9"/>
              <w:rPr>
                <w:rFonts w:hint="eastAsia"/>
                <w:spacing w:val="0"/>
              </w:rPr>
            </w:pPr>
            <w:r w:rsidRPr="00C06E3A">
              <w:rPr>
                <w:rFonts w:hint="eastAsia"/>
                <w:spacing w:val="0"/>
                <w:sz w:val="20"/>
                <w:szCs w:val="20"/>
              </w:rPr>
              <w:t>外出工作</w:t>
            </w:r>
            <w:r w:rsidR="00076653" w:rsidRPr="00C06E3A">
              <w:rPr>
                <w:rFonts w:hint="eastAsia"/>
                <w:spacing w:val="0"/>
                <w:sz w:val="20"/>
                <w:szCs w:val="20"/>
              </w:rPr>
              <w:t>時段</w:t>
            </w:r>
            <w:proofErr w:type="gramStart"/>
            <w:r w:rsidR="004F2318" w:rsidRPr="00C06E3A">
              <w:rPr>
                <w:rFonts w:hint="eastAsia"/>
                <w:spacing w:val="0"/>
                <w:sz w:val="20"/>
                <w:szCs w:val="20"/>
              </w:rPr>
              <w:t>）</w:t>
            </w:r>
            <w:proofErr w:type="gramEnd"/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主管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護士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2363F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保健員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9F53BF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2363F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護理員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2363F6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2363F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363F6" w:rsidRPr="00300392" w:rsidRDefault="002363F6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助理員</w:t>
            </w:r>
            <w:r w:rsidR="00B473E7"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或其他職級（請註明職位）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 w:hint="eastAsia"/>
                <w:sz w:val="28"/>
                <w:szCs w:val="28"/>
                <w:lang w:eastAsia="zh-HK"/>
              </w:rPr>
            </w:pPr>
          </w:p>
        </w:tc>
      </w:tr>
    </w:tbl>
    <w:p w:rsidR="00E90DA6" w:rsidRPr="00300392" w:rsidRDefault="00E90DA6" w:rsidP="00A002CD">
      <w:pPr>
        <w:snapToGrid w:val="0"/>
        <w:spacing w:line="240" w:lineRule="atLeast"/>
        <w:rPr>
          <w:rFonts w:ascii="細明體_HKSCS" w:eastAsia="細明體_HKSCS" w:hAnsi="細明體_HKSCS" w:cs="細明體_HKSCS" w:hint="eastAsia"/>
          <w:lang w:eastAsia="zh-HK"/>
        </w:rPr>
      </w:pPr>
    </w:p>
    <w:p w:rsidR="00A002CD" w:rsidRPr="00300392" w:rsidRDefault="00A002CD" w:rsidP="00E90DA6">
      <w:pPr>
        <w:snapToGrid w:val="0"/>
        <w:spacing w:line="160" w:lineRule="exact"/>
        <w:rPr>
          <w:rFonts w:ascii="細明體_HKSCS" w:eastAsia="細明體_HKSCS" w:hAnsi="細明體_HKSCS" w:cs="細明體_HKSCS"/>
          <w:lang w:eastAsia="zh-HK"/>
        </w:rPr>
      </w:pPr>
    </w:p>
    <w:sectPr w:rsidR="00A002CD" w:rsidRPr="00300392" w:rsidSect="00C06E3A">
      <w:headerReference w:type="default" r:id="rId7"/>
      <w:footerReference w:type="default" r:id="rId8"/>
      <w:pgSz w:w="11906" w:h="16838"/>
      <w:pgMar w:top="300" w:right="386" w:bottom="360" w:left="902" w:header="851" w:footer="5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6C" w:rsidRDefault="00FD796C">
      <w:r>
        <w:separator/>
      </w:r>
    </w:p>
  </w:endnote>
  <w:endnote w:type="continuationSeparator" w:id="0">
    <w:p w:rsidR="00FD796C" w:rsidRDefault="00F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CB" w:rsidRPr="002363F6" w:rsidRDefault="00D23CCB" w:rsidP="00D23CCB">
    <w:pPr>
      <w:snapToGrid w:val="0"/>
      <w:spacing w:line="240" w:lineRule="atLeast"/>
      <w:rPr>
        <w:rFonts w:hint="eastAsia"/>
        <w:spacing w:val="20"/>
      </w:rPr>
    </w:pPr>
    <w:r w:rsidRPr="00300392">
      <w:rPr>
        <w:rFonts w:hint="eastAsia"/>
        <w:b/>
        <w:sz w:val="22"/>
        <w:szCs w:val="22"/>
      </w:rPr>
      <w:t>（</w:t>
    </w:r>
    <w:r w:rsidRPr="00300392">
      <w:rPr>
        <w:rFonts w:hint="eastAsia"/>
        <w:b/>
        <w:sz w:val="22"/>
        <w:szCs w:val="22"/>
      </w:rPr>
      <w:t>如有需要，請另紙書寫）</w:t>
    </w:r>
  </w:p>
  <w:p w:rsidR="00D23CCB" w:rsidRPr="009276E7" w:rsidRDefault="00D23CCB" w:rsidP="00D23CCB">
    <w:pPr>
      <w:pStyle w:val="a6"/>
      <w:jc w:val="center"/>
      <w:rPr>
        <w:spacing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33"/>
      <w:gridCol w:w="2739"/>
      <w:gridCol w:w="3536"/>
    </w:tblGrid>
    <w:tr w:rsidR="00D23CCB" w:rsidRPr="00EA1CCD" w:rsidTr="005E1DFB">
      <w:tc>
        <w:tcPr>
          <w:tcW w:w="4361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 w:hint="eastAsia"/>
              <w:b/>
              <w:sz w:val="22"/>
              <w:szCs w:val="22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  <w:b/>
              <w:sz w:val="22"/>
              <w:szCs w:val="22"/>
            </w:rPr>
            <w:t>主管核實及簽署</w:t>
          </w:r>
        </w:p>
      </w:tc>
      <w:tc>
        <w:tcPr>
          <w:tcW w:w="2755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/>
              <w:b/>
              <w:sz w:val="22"/>
              <w:szCs w:val="22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  <w:b/>
              <w:sz w:val="22"/>
              <w:szCs w:val="22"/>
            </w:rPr>
            <w:t>主管姓名</w:t>
          </w:r>
        </w:p>
      </w:tc>
      <w:tc>
        <w:tcPr>
          <w:tcW w:w="3558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 w:hint="eastAsia"/>
              <w:b/>
              <w:sz w:val="22"/>
              <w:szCs w:val="22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  <w:b/>
              <w:sz w:val="22"/>
              <w:szCs w:val="22"/>
            </w:rPr>
            <w:t>日期</w:t>
          </w:r>
        </w:p>
      </w:tc>
    </w:tr>
    <w:tr w:rsidR="00D23CCB" w:rsidRPr="00EA1CCD" w:rsidTr="005E1DFB">
      <w:tc>
        <w:tcPr>
          <w:tcW w:w="4361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/>
              <w:sz w:val="28"/>
              <w:szCs w:val="28"/>
              <w:lang w:eastAsia="zh-HK"/>
            </w:rPr>
          </w:pPr>
        </w:p>
      </w:tc>
      <w:tc>
        <w:tcPr>
          <w:tcW w:w="2755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/>
              <w:sz w:val="28"/>
              <w:szCs w:val="28"/>
              <w:lang w:eastAsia="zh-HK"/>
            </w:rPr>
          </w:pPr>
        </w:p>
      </w:tc>
      <w:tc>
        <w:tcPr>
          <w:tcW w:w="3558" w:type="dxa"/>
          <w:shd w:val="clear" w:color="auto" w:fill="auto"/>
        </w:tcPr>
        <w:p w:rsidR="00D23CCB" w:rsidRPr="00EA1CCD" w:rsidRDefault="00D23CCB" w:rsidP="005E1DFB">
          <w:pPr>
            <w:snapToGrid w:val="0"/>
            <w:spacing w:line="240" w:lineRule="atLeast"/>
            <w:rPr>
              <w:rFonts w:eastAsia="細明體_HKSCS"/>
              <w:sz w:val="28"/>
              <w:szCs w:val="28"/>
              <w:lang w:eastAsia="zh-HK"/>
            </w:rPr>
          </w:pPr>
        </w:p>
      </w:tc>
    </w:tr>
  </w:tbl>
  <w:p w:rsidR="00D23CCB" w:rsidRDefault="00D23CCB" w:rsidP="00D23CCB">
    <w:pPr>
      <w:pStyle w:val="a6"/>
      <w:jc w:val="center"/>
      <w:rPr>
        <w:rFonts w:hint="eastAsia"/>
        <w:spacing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618"/>
    </w:tblGrid>
    <w:tr w:rsidR="00D23CCB" w:rsidRPr="003D3F00" w:rsidTr="00C06E3A">
      <w:tc>
        <w:tcPr>
          <w:tcW w:w="10674" w:type="dxa"/>
          <w:shd w:val="clear" w:color="auto" w:fill="auto"/>
        </w:tcPr>
        <w:p w:rsidR="00D23CCB" w:rsidRPr="00C06E3A" w:rsidRDefault="00D23CCB" w:rsidP="005E1DFB">
          <w:pPr>
            <w:pStyle w:val="a6"/>
            <w:jc w:val="center"/>
            <w:rPr>
              <w:rFonts w:ascii="新細明體" w:hAnsi="新細明體" w:hint="eastAsia"/>
              <w:spacing w:val="20"/>
              <w:sz w:val="24"/>
              <w:szCs w:val="24"/>
            </w:rPr>
          </w:pPr>
          <w:r w:rsidRPr="00C06E3A">
            <w:rPr>
              <w:rFonts w:ascii="新細明體" w:hAnsi="新細明體" w:hint="eastAsia"/>
              <w:b/>
              <w:sz w:val="24"/>
              <w:szCs w:val="24"/>
              <w:u w:val="single"/>
            </w:rPr>
            <w:t>警告</w:t>
          </w:r>
        </w:p>
      </w:tc>
    </w:tr>
    <w:tr w:rsidR="00D23CCB" w:rsidRPr="003D3F00" w:rsidTr="00C06E3A">
      <w:tc>
        <w:tcPr>
          <w:tcW w:w="10674" w:type="dxa"/>
          <w:shd w:val="clear" w:color="auto" w:fill="auto"/>
        </w:tcPr>
        <w:p w:rsidR="00D23CCB" w:rsidRPr="003D3F00" w:rsidRDefault="00D23CCB" w:rsidP="005E1DFB">
          <w:pPr>
            <w:pStyle w:val="a6"/>
            <w:jc w:val="center"/>
            <w:rPr>
              <w:rFonts w:hint="eastAsia"/>
              <w:b/>
            </w:rPr>
          </w:pPr>
          <w:r w:rsidRPr="003D3F00">
            <w:rPr>
              <w:rFonts w:hint="eastAsia"/>
              <w:b/>
            </w:rPr>
            <w:t>根據《安老院條例》第</w:t>
          </w:r>
          <w:r w:rsidRPr="003D3F00">
            <w:rPr>
              <w:b/>
            </w:rPr>
            <w:t>21(6)(c)</w:t>
          </w:r>
          <w:r w:rsidRPr="003D3F00">
            <w:rPr>
              <w:rFonts w:hint="eastAsia"/>
              <w:b/>
            </w:rPr>
            <w:t>條，任何人提交在要項上屬虛假而他知道或理應知道該資料在該要項上</w:t>
          </w:r>
        </w:p>
        <w:p w:rsidR="00D23CCB" w:rsidRPr="003D3F00" w:rsidRDefault="00D23CCB" w:rsidP="005E1DFB">
          <w:pPr>
            <w:pStyle w:val="a6"/>
            <w:jc w:val="center"/>
            <w:rPr>
              <w:rFonts w:hint="eastAsia"/>
              <w:spacing w:val="20"/>
            </w:rPr>
          </w:pPr>
          <w:r w:rsidRPr="003D3F00">
            <w:rPr>
              <w:rFonts w:hint="eastAsia"/>
              <w:b/>
            </w:rPr>
            <w:t>屬虛假的，即屬犯罪。</w:t>
          </w:r>
        </w:p>
      </w:tc>
    </w:tr>
  </w:tbl>
  <w:p w:rsidR="00D23CCB" w:rsidRPr="00D23CCB" w:rsidRDefault="00D23CCB">
    <w:pPr>
      <w:pStyle w:val="a6"/>
      <w:jc w:val="center"/>
      <w:rPr>
        <w:rFonts w:hint="eastAsia"/>
      </w:rPr>
    </w:pPr>
  </w:p>
  <w:p w:rsidR="005835A8" w:rsidRPr="002363F6" w:rsidRDefault="00D23CCB" w:rsidP="005835A8">
    <w:pPr>
      <w:pStyle w:val="a6"/>
      <w:jc w:val="center"/>
      <w:rPr>
        <w:rFonts w:hint="eastAsia"/>
        <w:spacing w:val="20"/>
      </w:rPr>
    </w:pPr>
    <w:r>
      <w:fldChar w:fldCharType="begin"/>
    </w:r>
    <w:r>
      <w:instrText>PAGE   \* MERGEFORMAT</w:instrText>
    </w:r>
    <w:r>
      <w:fldChar w:fldCharType="separate"/>
    </w:r>
    <w:r w:rsidR="0050491D" w:rsidRPr="0050491D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6C" w:rsidRDefault="00FD796C">
      <w:r>
        <w:separator/>
      </w:r>
    </w:p>
  </w:footnote>
  <w:footnote w:type="continuationSeparator" w:id="0">
    <w:p w:rsidR="00FD796C" w:rsidRDefault="00FD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A8" w:rsidRPr="00566CDD" w:rsidRDefault="004348FE" w:rsidP="004348FE">
    <w:pPr>
      <w:pStyle w:val="a5"/>
      <w:tabs>
        <w:tab w:val="clear" w:pos="8306"/>
        <w:tab w:val="right" w:pos="9639"/>
      </w:tabs>
      <w:spacing w:after="100" w:afterAutospacing="1"/>
      <w:rPr>
        <w:rFonts w:ascii="新細明體" w:eastAsia="新細明體" w:hAnsi="新細明體" w:hint="eastAsia"/>
      </w:rPr>
    </w:pPr>
    <w:r w:rsidRPr="00566CDD">
      <w:rPr>
        <w:rFonts w:ascii="新細明體" w:eastAsia="新細明體" w:hAnsi="新細明體" w:hint="eastAsia"/>
      </w:rPr>
      <w:t>員工值勤</w:t>
    </w:r>
    <w:r w:rsidR="008F17AD" w:rsidRPr="00566CDD">
      <w:rPr>
        <w:rFonts w:ascii="新細明體" w:eastAsia="新細明體" w:hAnsi="新細明體" w:hint="eastAsia"/>
      </w:rPr>
      <w:t>紀</w:t>
    </w:r>
    <w:r w:rsidRPr="00566CDD">
      <w:rPr>
        <w:rFonts w:ascii="新細明體" w:eastAsia="新細明體" w:hAnsi="新細明體" w:hint="eastAsia"/>
      </w:rPr>
      <w:t>錄</w:t>
    </w:r>
    <w:r w:rsidR="006336A7" w:rsidRPr="00566CDD">
      <w:rPr>
        <w:rFonts w:ascii="新細明體" w:eastAsia="新細明體" w:hAnsi="新細明體"/>
      </w:rPr>
      <w:tab/>
    </w:r>
    <w:r w:rsidR="006336A7" w:rsidRPr="00566CDD">
      <w:rPr>
        <w:rFonts w:ascii="新細明體" w:eastAsia="新細明體" w:hAnsi="新細明體"/>
      </w:rPr>
      <w:tab/>
    </w:r>
    <w:r w:rsidR="006336A7" w:rsidRPr="00566CDD">
      <w:rPr>
        <w:rFonts w:ascii="新細明體" w:eastAsia="新細明體" w:hAnsi="新細明體"/>
      </w:rPr>
      <w:tab/>
    </w:r>
    <w:r w:rsidR="00D83A21" w:rsidRPr="00566CDD">
      <w:rPr>
        <w:rFonts w:ascii="新細明體" w:eastAsia="新細明體" w:hAnsi="新細明體" w:hint="eastAsia"/>
      </w:rPr>
      <w:t>範本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786"/>
      <w:gridCol w:w="1958"/>
    </w:tblGrid>
    <w:tr w:rsidR="002363F6" w:rsidRPr="00300392" w:rsidTr="005E1DFB">
      <w:trPr>
        <w:jc w:val="center"/>
      </w:trPr>
      <w:tc>
        <w:tcPr>
          <w:tcW w:w="5786" w:type="dxa"/>
          <w:tcBorders>
            <w:bottom w:val="single" w:sz="4" w:space="0" w:color="auto"/>
          </w:tcBorders>
          <w:shd w:val="clear" w:color="auto" w:fill="auto"/>
        </w:tcPr>
        <w:p w:rsidR="002363F6" w:rsidRPr="00300392" w:rsidRDefault="002363F6" w:rsidP="005E1DFB">
          <w:pPr>
            <w:tabs>
              <w:tab w:val="left" w:pos="4820"/>
            </w:tabs>
            <w:spacing w:line="0" w:lineRule="atLeast"/>
            <w:jc w:val="center"/>
            <w:rPr>
              <w:b/>
              <w:sz w:val="28"/>
              <w:szCs w:val="28"/>
            </w:rPr>
          </w:pPr>
        </w:p>
      </w:tc>
      <w:tc>
        <w:tcPr>
          <w:tcW w:w="1958" w:type="dxa"/>
          <w:shd w:val="clear" w:color="auto" w:fill="auto"/>
        </w:tcPr>
        <w:p w:rsidR="002363F6" w:rsidRPr="00300392" w:rsidRDefault="002363F6" w:rsidP="005E1DFB">
          <w:pPr>
            <w:tabs>
              <w:tab w:val="left" w:pos="4820"/>
            </w:tabs>
            <w:spacing w:line="0" w:lineRule="atLeast"/>
            <w:ind w:leftChars="-45" w:left="-108"/>
            <w:jc w:val="center"/>
            <w:rPr>
              <w:b/>
              <w:sz w:val="28"/>
              <w:szCs w:val="28"/>
            </w:rPr>
          </w:pPr>
          <w:r w:rsidRPr="00300392">
            <w:rPr>
              <w:b/>
              <w:sz w:val="28"/>
              <w:szCs w:val="28"/>
            </w:rPr>
            <w:t>（</w:t>
          </w:r>
          <w:r>
            <w:rPr>
              <w:rFonts w:hint="eastAsia"/>
              <w:b/>
              <w:sz w:val="28"/>
              <w:szCs w:val="28"/>
            </w:rPr>
            <w:t>安老</w:t>
          </w:r>
          <w:r w:rsidRPr="00300392">
            <w:rPr>
              <w:b/>
              <w:sz w:val="28"/>
              <w:szCs w:val="28"/>
            </w:rPr>
            <w:t>院名稱）</w:t>
          </w:r>
        </w:p>
      </w:tc>
    </w:tr>
    <w:tr w:rsidR="002363F6" w:rsidRPr="00300392" w:rsidTr="005E1DFB">
      <w:trPr>
        <w:jc w:val="center"/>
      </w:trPr>
      <w:tc>
        <w:tcPr>
          <w:tcW w:w="7744" w:type="dxa"/>
          <w:gridSpan w:val="2"/>
          <w:shd w:val="clear" w:color="auto" w:fill="auto"/>
        </w:tcPr>
        <w:p w:rsidR="002363F6" w:rsidRPr="00300392" w:rsidRDefault="002363F6" w:rsidP="005E1DFB">
          <w:pPr>
            <w:tabs>
              <w:tab w:val="left" w:pos="4820"/>
            </w:tabs>
            <w:spacing w:line="0" w:lineRule="atLeast"/>
            <w:jc w:val="center"/>
            <w:rPr>
              <w:b/>
              <w:sz w:val="28"/>
              <w:szCs w:val="28"/>
            </w:rPr>
          </w:pPr>
          <w:r w:rsidRPr="00300392">
            <w:rPr>
              <w:rFonts w:hint="eastAsia"/>
              <w:b/>
              <w:sz w:val="28"/>
              <w:szCs w:val="28"/>
            </w:rPr>
            <w:t>員工值勤</w:t>
          </w:r>
          <w:r w:rsidR="008F17AD">
            <w:rPr>
              <w:rFonts w:hint="eastAsia"/>
              <w:b/>
              <w:sz w:val="28"/>
              <w:szCs w:val="28"/>
            </w:rPr>
            <w:t>紀</w:t>
          </w:r>
          <w:r w:rsidRPr="00300392">
            <w:rPr>
              <w:rFonts w:hint="eastAsia"/>
              <w:b/>
              <w:sz w:val="28"/>
              <w:szCs w:val="28"/>
            </w:rPr>
            <w:t>錄</w:t>
          </w:r>
        </w:p>
      </w:tc>
    </w:tr>
  </w:tbl>
  <w:p w:rsidR="002363F6" w:rsidRPr="00300392" w:rsidRDefault="002363F6" w:rsidP="002363F6">
    <w:pPr>
      <w:snapToGrid w:val="0"/>
      <w:spacing w:line="240" w:lineRule="atLeast"/>
      <w:rPr>
        <w:rFonts w:ascii="細明體_HKSCS" w:eastAsia="細明體_HKSCS" w:hAnsi="細明體_HKSCS" w:cs="細明體_HKSCS" w:hint="eastAsia"/>
        <w:lang w:eastAsia="zh-HK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101"/>
      <w:gridCol w:w="1134"/>
      <w:gridCol w:w="567"/>
      <w:gridCol w:w="1134"/>
      <w:gridCol w:w="496"/>
      <w:gridCol w:w="1063"/>
      <w:gridCol w:w="496"/>
      <w:gridCol w:w="1772"/>
    </w:tblGrid>
    <w:tr w:rsidR="002363F6" w:rsidRPr="00300392" w:rsidTr="005E1DFB">
      <w:tc>
        <w:tcPr>
          <w:tcW w:w="1101" w:type="dxa"/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</w:rPr>
            <w:t>日期：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</w:p>
      </w:tc>
      <w:tc>
        <w:tcPr>
          <w:tcW w:w="567" w:type="dxa"/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</w:rPr>
            <w:t>年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</w:p>
      </w:tc>
      <w:tc>
        <w:tcPr>
          <w:tcW w:w="496" w:type="dxa"/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</w:rPr>
            <w:t>月</w:t>
          </w:r>
        </w:p>
      </w:tc>
      <w:tc>
        <w:tcPr>
          <w:tcW w:w="1063" w:type="dxa"/>
          <w:tcBorders>
            <w:bottom w:val="single" w:sz="4" w:space="0" w:color="auto"/>
          </w:tcBorders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</w:p>
      </w:tc>
      <w:tc>
        <w:tcPr>
          <w:tcW w:w="496" w:type="dxa"/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  <w:lang w:eastAsia="zh-HK"/>
            </w:rPr>
          </w:pPr>
          <w:r w:rsidRPr="00300392">
            <w:rPr>
              <w:rFonts w:ascii="細明體_HKSCS" w:eastAsia="細明體_HKSCS" w:hAnsi="細明體_HKSCS" w:cs="細明體_HKSCS" w:hint="eastAsia"/>
            </w:rPr>
            <w:t>日</w:t>
          </w:r>
        </w:p>
      </w:tc>
      <w:tc>
        <w:tcPr>
          <w:tcW w:w="1772" w:type="dxa"/>
          <w:shd w:val="clear" w:color="auto" w:fill="auto"/>
        </w:tcPr>
        <w:p w:rsidR="002363F6" w:rsidRPr="00300392" w:rsidRDefault="002363F6" w:rsidP="005E1DFB">
          <w:pPr>
            <w:snapToGrid w:val="0"/>
            <w:spacing w:line="240" w:lineRule="atLeast"/>
            <w:rPr>
              <w:rFonts w:ascii="細明體_HKSCS" w:eastAsia="細明體_HKSCS" w:hAnsi="細明體_HKSCS" w:cs="細明體_HKSCS" w:hint="eastAsia"/>
            </w:rPr>
          </w:pPr>
          <w:r w:rsidRPr="00300392">
            <w:rPr>
              <w:rFonts w:ascii="細明體_HKSCS" w:eastAsia="細明體_HKSCS" w:hAnsi="細明體_HKSCS" w:cs="細明體_HKSCS" w:hint="eastAsia"/>
            </w:rPr>
            <w:t>（星期　　）</w:t>
          </w:r>
        </w:p>
      </w:tc>
    </w:tr>
  </w:tbl>
  <w:p w:rsidR="002363F6" w:rsidRPr="00300392" w:rsidRDefault="002363F6" w:rsidP="00D23CCB">
    <w:pPr>
      <w:wordWrap w:val="0"/>
      <w:snapToGrid w:val="0"/>
      <w:spacing w:line="240" w:lineRule="atLeast"/>
      <w:jc w:val="right"/>
      <w:rPr>
        <w:rFonts w:hint="eastAsia"/>
        <w:lang w:eastAsia="zh-HK"/>
      </w:rPr>
    </w:pPr>
    <w:r>
      <w:rPr>
        <w:rFonts w:ascii="細明體_HKSCS" w:eastAsia="細明體_HKSCS" w:hAnsi="細明體_HKSCS" w:cs="細明體_HKSCS" w:hint="eastAsia"/>
      </w:rPr>
      <w:t>本文件共</w:t>
    </w:r>
    <w:r>
      <w:rPr>
        <w:rFonts w:ascii="細明體_HKSCS" w:eastAsia="細明體_HKSCS" w:hAnsi="細明體_HKSCS" w:cs="細明體_HKSCS" w:hint="eastAsia"/>
        <w:u w:val="single"/>
      </w:rPr>
      <w:t xml:space="preserve">    </w:t>
    </w:r>
    <w:r>
      <w:rPr>
        <w:rFonts w:ascii="細明體_HKSCS" w:eastAsia="細明體_HKSCS" w:hAnsi="細明體_HKSCS" w:cs="細明體_HKSCS" w:hint="eastAsia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677"/>
    <w:multiLevelType w:val="hybridMultilevel"/>
    <w:tmpl w:val="358472E4"/>
    <w:lvl w:ilvl="0" w:tplc="31A02650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4D6029D8"/>
    <w:multiLevelType w:val="hybridMultilevel"/>
    <w:tmpl w:val="7EFC2BBC"/>
    <w:lvl w:ilvl="0" w:tplc="49C449B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A0"/>
    <w:rsid w:val="000121B4"/>
    <w:rsid w:val="0001312F"/>
    <w:rsid w:val="00076653"/>
    <w:rsid w:val="00083510"/>
    <w:rsid w:val="000B2DCD"/>
    <w:rsid w:val="000C01A4"/>
    <w:rsid w:val="000E1142"/>
    <w:rsid w:val="000E20E1"/>
    <w:rsid w:val="000E56AA"/>
    <w:rsid w:val="001078C7"/>
    <w:rsid w:val="001114A3"/>
    <w:rsid w:val="001425EB"/>
    <w:rsid w:val="0014347D"/>
    <w:rsid w:val="00151F97"/>
    <w:rsid w:val="00164F18"/>
    <w:rsid w:val="001705FA"/>
    <w:rsid w:val="00177A12"/>
    <w:rsid w:val="001C2023"/>
    <w:rsid w:val="001E1CB0"/>
    <w:rsid w:val="001F7482"/>
    <w:rsid w:val="00212095"/>
    <w:rsid w:val="002363F6"/>
    <w:rsid w:val="00274540"/>
    <w:rsid w:val="00286E1B"/>
    <w:rsid w:val="002E3253"/>
    <w:rsid w:val="00300392"/>
    <w:rsid w:val="00317F33"/>
    <w:rsid w:val="00381408"/>
    <w:rsid w:val="003827A5"/>
    <w:rsid w:val="00396CA5"/>
    <w:rsid w:val="003A46F5"/>
    <w:rsid w:val="003C022B"/>
    <w:rsid w:val="004141C9"/>
    <w:rsid w:val="004348FE"/>
    <w:rsid w:val="00445E02"/>
    <w:rsid w:val="004A7963"/>
    <w:rsid w:val="004C1531"/>
    <w:rsid w:val="004E66BB"/>
    <w:rsid w:val="004F2318"/>
    <w:rsid w:val="005018D7"/>
    <w:rsid w:val="0050491D"/>
    <w:rsid w:val="005232A0"/>
    <w:rsid w:val="00530C85"/>
    <w:rsid w:val="005454E2"/>
    <w:rsid w:val="00545A9B"/>
    <w:rsid w:val="005501C9"/>
    <w:rsid w:val="00566CDD"/>
    <w:rsid w:val="005835A8"/>
    <w:rsid w:val="005A137C"/>
    <w:rsid w:val="005E1DFB"/>
    <w:rsid w:val="005E5D15"/>
    <w:rsid w:val="00624335"/>
    <w:rsid w:val="006336A7"/>
    <w:rsid w:val="00673C3E"/>
    <w:rsid w:val="00680247"/>
    <w:rsid w:val="00703B22"/>
    <w:rsid w:val="00756D8D"/>
    <w:rsid w:val="007630D3"/>
    <w:rsid w:val="00775D05"/>
    <w:rsid w:val="0078120A"/>
    <w:rsid w:val="007A575E"/>
    <w:rsid w:val="007C46EA"/>
    <w:rsid w:val="007F5F1A"/>
    <w:rsid w:val="0086115C"/>
    <w:rsid w:val="008A2EEC"/>
    <w:rsid w:val="008C6614"/>
    <w:rsid w:val="008F17AD"/>
    <w:rsid w:val="00904187"/>
    <w:rsid w:val="0091088D"/>
    <w:rsid w:val="009276E7"/>
    <w:rsid w:val="00940A36"/>
    <w:rsid w:val="00987A6B"/>
    <w:rsid w:val="009A1DAB"/>
    <w:rsid w:val="009A741B"/>
    <w:rsid w:val="009C3921"/>
    <w:rsid w:val="009E0311"/>
    <w:rsid w:val="009F53BF"/>
    <w:rsid w:val="00A002CD"/>
    <w:rsid w:val="00A45F8C"/>
    <w:rsid w:val="00A53CC9"/>
    <w:rsid w:val="00A56D10"/>
    <w:rsid w:val="00AC30E5"/>
    <w:rsid w:val="00AE755D"/>
    <w:rsid w:val="00AF37CB"/>
    <w:rsid w:val="00B02B35"/>
    <w:rsid w:val="00B320D3"/>
    <w:rsid w:val="00B43A16"/>
    <w:rsid w:val="00B473E7"/>
    <w:rsid w:val="00B50084"/>
    <w:rsid w:val="00B533C4"/>
    <w:rsid w:val="00B72AE7"/>
    <w:rsid w:val="00B81640"/>
    <w:rsid w:val="00BB3AF5"/>
    <w:rsid w:val="00BC535F"/>
    <w:rsid w:val="00BD58BA"/>
    <w:rsid w:val="00C009CB"/>
    <w:rsid w:val="00C0345A"/>
    <w:rsid w:val="00C06E3A"/>
    <w:rsid w:val="00C17DEA"/>
    <w:rsid w:val="00C205EE"/>
    <w:rsid w:val="00C23DF1"/>
    <w:rsid w:val="00C42885"/>
    <w:rsid w:val="00C46348"/>
    <w:rsid w:val="00C54345"/>
    <w:rsid w:val="00CA207C"/>
    <w:rsid w:val="00CC0B15"/>
    <w:rsid w:val="00D03806"/>
    <w:rsid w:val="00D15BFB"/>
    <w:rsid w:val="00D23CCB"/>
    <w:rsid w:val="00D23F88"/>
    <w:rsid w:val="00D3020E"/>
    <w:rsid w:val="00D441CD"/>
    <w:rsid w:val="00D554FC"/>
    <w:rsid w:val="00D837A4"/>
    <w:rsid w:val="00D83A21"/>
    <w:rsid w:val="00D84A02"/>
    <w:rsid w:val="00D92189"/>
    <w:rsid w:val="00DD5E37"/>
    <w:rsid w:val="00E05AF8"/>
    <w:rsid w:val="00E145EB"/>
    <w:rsid w:val="00E57AFA"/>
    <w:rsid w:val="00E73C0C"/>
    <w:rsid w:val="00E769BC"/>
    <w:rsid w:val="00E86A24"/>
    <w:rsid w:val="00E90DA6"/>
    <w:rsid w:val="00EB79A6"/>
    <w:rsid w:val="00F13C9A"/>
    <w:rsid w:val="00F51C46"/>
    <w:rsid w:val="00F73CD4"/>
    <w:rsid w:val="00FA58D8"/>
    <w:rsid w:val="00FB41E0"/>
    <w:rsid w:val="00FD796C"/>
    <w:rsid w:val="00FE3E8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D3CF2-1E78-46C5-BACF-1C7CD9A4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17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0D3"/>
    <w:rPr>
      <w:rFonts w:ascii="Arial" w:hAnsi="Arial"/>
      <w:sz w:val="18"/>
      <w:szCs w:val="18"/>
    </w:rPr>
  </w:style>
  <w:style w:type="paragraph" w:styleId="a5">
    <w:name w:val="header"/>
    <w:basedOn w:val="a"/>
    <w:rsid w:val="00D23F88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583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835A8"/>
  </w:style>
  <w:style w:type="paragraph" w:styleId="a9">
    <w:name w:val="Note Heading"/>
    <w:basedOn w:val="a"/>
    <w:next w:val="a"/>
    <w:link w:val="aa"/>
    <w:rsid w:val="004F2318"/>
    <w:pPr>
      <w:jc w:val="center"/>
    </w:pPr>
    <w:rPr>
      <w:rFonts w:ascii="細明體_HKSCS" w:eastAsia="細明體_HKSCS" w:hAnsi="細明體_HKSCS" w:cs="細明體_HKSCS"/>
      <w:spacing w:val="20"/>
      <w:sz w:val="26"/>
      <w:szCs w:val="26"/>
    </w:rPr>
  </w:style>
  <w:style w:type="character" w:customStyle="1" w:styleId="aa">
    <w:name w:val="註釋標題 字元"/>
    <w:link w:val="a9"/>
    <w:rsid w:val="004F2318"/>
    <w:rPr>
      <w:rFonts w:ascii="細明體_HKSCS" w:eastAsia="細明體_HKSCS" w:hAnsi="細明體_HKSCS" w:cs="細明體_HKSCS"/>
      <w:spacing w:val="20"/>
      <w:kern w:val="2"/>
      <w:sz w:val="26"/>
      <w:szCs w:val="26"/>
    </w:rPr>
  </w:style>
  <w:style w:type="paragraph" w:styleId="ab">
    <w:name w:val="Closing"/>
    <w:basedOn w:val="a"/>
    <w:link w:val="ac"/>
    <w:rsid w:val="004F2318"/>
    <w:pPr>
      <w:ind w:leftChars="1800" w:left="100"/>
    </w:pPr>
    <w:rPr>
      <w:rFonts w:ascii="細明體_HKSCS" w:eastAsia="細明體_HKSCS" w:hAnsi="細明體_HKSCS" w:cs="細明體_HKSCS"/>
      <w:spacing w:val="20"/>
      <w:sz w:val="26"/>
      <w:szCs w:val="26"/>
    </w:rPr>
  </w:style>
  <w:style w:type="character" w:customStyle="1" w:styleId="ac">
    <w:name w:val="結語 字元"/>
    <w:link w:val="ab"/>
    <w:rsid w:val="004F2318"/>
    <w:rPr>
      <w:rFonts w:ascii="細明體_HKSCS" w:eastAsia="細明體_HKSCS" w:hAnsi="細明體_HKSCS" w:cs="細明體_HKSCS"/>
      <w:spacing w:val="20"/>
      <w:kern w:val="2"/>
      <w:sz w:val="26"/>
      <w:szCs w:val="26"/>
    </w:rPr>
  </w:style>
  <w:style w:type="character" w:styleId="ad">
    <w:name w:val="annotation reference"/>
    <w:rsid w:val="00A45F8C"/>
    <w:rPr>
      <w:sz w:val="18"/>
      <w:szCs w:val="18"/>
    </w:rPr>
  </w:style>
  <w:style w:type="paragraph" w:styleId="ae">
    <w:name w:val="annotation text"/>
    <w:basedOn w:val="a"/>
    <w:link w:val="af"/>
    <w:rsid w:val="00A45F8C"/>
  </w:style>
  <w:style w:type="character" w:customStyle="1" w:styleId="af">
    <w:name w:val="註解文字 字元"/>
    <w:link w:val="ae"/>
    <w:rsid w:val="00A45F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45F8C"/>
    <w:rPr>
      <w:b/>
      <w:bCs/>
    </w:rPr>
  </w:style>
  <w:style w:type="character" w:customStyle="1" w:styleId="af1">
    <w:name w:val="註解主旨 字元"/>
    <w:link w:val="af0"/>
    <w:rsid w:val="00A45F8C"/>
    <w:rPr>
      <w:b/>
      <w:bCs/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D23C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SWD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員工值勤記錄</dc:title>
  <dc:subject/>
  <dc:creator>社會福利署</dc:creator>
  <cp:keywords/>
  <cp:lastModifiedBy>SUN, Sheung Ngor</cp:lastModifiedBy>
  <cp:revision>2</cp:revision>
  <cp:lastPrinted>2019-02-22T02:24:00Z</cp:lastPrinted>
  <dcterms:created xsi:type="dcterms:W3CDTF">2024-06-14T06:10:00Z</dcterms:created>
  <dcterms:modified xsi:type="dcterms:W3CDTF">2024-06-14T06:10:00Z</dcterms:modified>
</cp:coreProperties>
</file>