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DC14E" w14:textId="77777777" w:rsidR="00C17155" w:rsidRPr="00C17155" w:rsidRDefault="00C17155" w:rsidP="00705E4B">
      <w:pPr>
        <w:tabs>
          <w:tab w:val="left" w:pos="567"/>
        </w:tabs>
        <w:rPr>
          <w:rFonts w:ascii="標楷體" w:eastAsia="標楷體" w:hAnsi="標楷體"/>
          <w:szCs w:val="28"/>
        </w:rPr>
      </w:pPr>
    </w:p>
    <w:p w14:paraId="505E4356" w14:textId="6EC698C5" w:rsidR="00741F50" w:rsidRPr="00C17155" w:rsidRDefault="00DF2B9D" w:rsidP="00705E4B">
      <w:pPr>
        <w:tabs>
          <w:tab w:val="left" w:pos="567"/>
        </w:tabs>
        <w:rPr>
          <w:rFonts w:ascii="標楷體" w:eastAsia="標楷體" w:hAnsi="標楷體"/>
          <w:szCs w:val="28"/>
        </w:rPr>
      </w:pPr>
      <w:r w:rsidRPr="001677B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7416D" wp14:editId="46AEC17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80000" cy="28800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0439D" w14:textId="43D1985B" w:rsidR="00C17155" w:rsidRPr="003361C8" w:rsidRDefault="00C17155" w:rsidP="001677BE">
                            <w:pPr>
                              <w:jc w:val="righ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61C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val="en-GB"/>
                              </w:rPr>
                              <w:t>培訓機構須知</w:t>
                            </w:r>
                            <w:r w:rsidRPr="003361C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val="en-GB"/>
                              </w:rPr>
                              <w:t xml:space="preserve"> - </w:t>
                            </w:r>
                            <w:r w:rsidRPr="003361C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3361C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件</w:t>
                            </w:r>
                            <w:r w:rsidRPr="00C1715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741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4.7pt;margin-top:0;width:155.9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rPygIAAL0FAAAOAAAAZHJzL2Uyb0RvYy54bWysVF2O0zAQfkfiDpbfs/khbZNoU7TbNAhp&#10;+ZEWDuAmTmOR2MF2my6IZyQOsDxzAA7AgXbPwdhpu9lFSAjIQ2R7xt/MN/N5Tp/u2gZtqVRM8BT7&#10;Jx5GlBeiZHyd4rdvcifCSGnCS9IITlN8RRV+On/86LTvEhqIWjQllQhAuEr6LsW11l3iuqqoaUvU&#10;iegoB2MlZEs0bOXaLSXpAb1t3MDzpm4vZNlJUVCl4DQbjHhu8auKFvpVVSmqUZNiyE3bv7T/lfm7&#10;81OSrCXpalbs0yB/kUVLGIegR6iMaII2kv0C1bJCCiUqfVKI1hVVxQpqOQAb33vA5rImHbVcoDiq&#10;O5ZJ/T/Y4uX2tUSsTPEMI05aaNHt9eeb719vr3/cfPuCAlOhvlMJOF524Kp352IHnbZsVXchincK&#10;cbGoCV/TMylFX1NSQoa+uemOrg44yoCs+heihFBko4UF2lWyNeWDgiBAh05dHbtDdxoVJmQcefBh&#10;VIAtiMzGhiDJ4XYnlX5GRYvMIsUSum/RyfZCaZMNSQ4uJhgXOWsaq4CG3zsAx+EEYsNVYzNZ2IZ+&#10;jL14GS2j0AmD6dIJvSxzzvJF6ExzfzbJnmSLReZ/MnH9MKlZWVJuwhzE5Yd/1ry9zAdZHOWlRMNK&#10;A2dSUnK9WjQSbQmIO7ffviAjN/d+GrYIwOUBJT8IvfMgdvJpNHPCPJw48cyLHM+Pz+OpF8Zhlt+n&#10;dME4/XdKqE9xPAkmg5h+y820/djsETeStEzD+GhYm2Irjv2DNhJc8tK2VhPWDOtRKUz6d6WAdh8a&#10;bQVrNDqoVe9WO0AxKl6J8gqkKwUoC0QIMw8WtZAfMOphfqRYvd8QSTFqnnOQf+yHoRk4dhNOZgFs&#10;5NiyGlsILwAqxRqjYbnQw5DadJKta4g0PDguzuDJVMyq+S6r/UODGWFJ7eeZGULjvfW6m7rznwAA&#10;AP//AwBQSwMEFAAGAAgAAAAhAGS7pSzZAAAABAEAAA8AAABkcnMvZG93bnJldi54bWxMj0FLw0AQ&#10;he+C/2EZwZvdjaaiMZMiilfFqoXettlpEszOhuy2if/e0YteHgxveO975Wr2vTrSGLvACNnCgCKu&#10;g+u4QXh/e7q4ARWTZWf7wITwRRFW1elJaQsXJn6l4zo1SkI4FhahTWkotI51S97GRRiIxduH0dsk&#10;59hoN9pJwn2vL4251t52LA2tHeihpfpzffAIH8/77SY3L82jXw5TmI1mf6sRz8/m+ztQieb09ww/&#10;+IIOlTDtwoFdVD2CDEm/Kt5VlsmMHUK+zEFXpf4PX30DAAD//wMAUEsBAi0AFAAGAAgAAAAhALaD&#10;OJL+AAAA4QEAABMAAAAAAAAAAAAAAAAAAAAAAFtDb250ZW50X1R5cGVzXS54bWxQSwECLQAUAAYA&#10;CAAAACEAOP0h/9YAAACUAQAACwAAAAAAAAAAAAAAAAAvAQAAX3JlbHMvLnJlbHNQSwECLQAUAAYA&#10;CAAAACEAlCeqz8oCAAC9BQAADgAAAAAAAAAAAAAAAAAuAgAAZHJzL2Uyb0RvYy54bWxQSwECLQAU&#10;AAYACAAAACEAZLulLNkAAAAEAQAADwAAAAAAAAAAAAAAAAAkBQAAZHJzL2Rvd25yZXYueG1sUEsF&#10;BgAAAAAEAAQA8wAAACoGAAAAAA==&#10;" filled="f" stroked="f">
                <v:textbox>
                  <w:txbxContent>
                    <w:p w14:paraId="1EA0439D" w14:textId="43D1985B" w:rsidR="00C17155" w:rsidRPr="003361C8" w:rsidRDefault="00C17155" w:rsidP="001677BE">
                      <w:pPr>
                        <w:jc w:val="righ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61C8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val="en-GB"/>
                        </w:rPr>
                        <w:t>培訓機構須知</w:t>
                      </w:r>
                      <w:r w:rsidRPr="003361C8">
                        <w:rPr>
                          <w:rFonts w:ascii="標楷體" w:eastAsia="標楷體" w:hAnsi="標楷體"/>
                          <w:sz w:val="20"/>
                          <w:szCs w:val="20"/>
                          <w:lang w:val="en-GB"/>
                        </w:rPr>
                        <w:t xml:space="preserve"> - </w:t>
                      </w:r>
                      <w:r w:rsidRPr="003361C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3361C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件</w:t>
                      </w:r>
                      <w:r w:rsidRPr="00C17155">
                        <w:rPr>
                          <w:rFonts w:eastAsia="標楷體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05E4B" w:rsidRPr="00C17155">
        <w:rPr>
          <w:rFonts w:ascii="標楷體" w:eastAsia="標楷體" w:hAnsi="標楷體"/>
          <w:szCs w:val="28"/>
        </w:rPr>
        <w:t>致：</w:t>
      </w:r>
      <w:r w:rsidR="00705E4B" w:rsidRPr="00C17155">
        <w:rPr>
          <w:rFonts w:ascii="標楷體" w:eastAsia="標楷體" w:hAnsi="標楷體" w:hint="eastAsia"/>
          <w:szCs w:val="28"/>
        </w:rPr>
        <w:tab/>
      </w:r>
      <w:r w:rsidR="00741F50" w:rsidRPr="00C17155">
        <w:rPr>
          <w:rFonts w:ascii="標楷體" w:eastAsia="標楷體" w:hAnsi="標楷體" w:hint="eastAsia"/>
          <w:szCs w:val="28"/>
        </w:rPr>
        <w:t>香港黃</w:t>
      </w:r>
      <w:proofErr w:type="gramStart"/>
      <w:r w:rsidR="00741F50" w:rsidRPr="00C17155">
        <w:rPr>
          <w:rFonts w:ascii="標楷體" w:eastAsia="標楷體" w:hAnsi="標楷體" w:hint="eastAsia"/>
          <w:szCs w:val="28"/>
        </w:rPr>
        <w:t>竹坑業勤街</w:t>
      </w:r>
      <w:proofErr w:type="gramEnd"/>
      <w:r w:rsidR="00741F50" w:rsidRPr="00C17155">
        <w:rPr>
          <w:rFonts w:eastAsia="標楷體"/>
          <w:szCs w:val="28"/>
        </w:rPr>
        <w:t>23</w:t>
      </w:r>
      <w:r w:rsidR="00741F50" w:rsidRPr="00C17155">
        <w:rPr>
          <w:rFonts w:ascii="標楷體" w:eastAsia="標楷體" w:hAnsi="標楷體" w:hint="eastAsia"/>
          <w:szCs w:val="28"/>
        </w:rPr>
        <w:t>號</w:t>
      </w:r>
    </w:p>
    <w:p w14:paraId="4B4A16A1" w14:textId="57623CE2" w:rsidR="00741F50" w:rsidRPr="00C17155" w:rsidRDefault="00741F50" w:rsidP="00705E4B">
      <w:pPr>
        <w:tabs>
          <w:tab w:val="left" w:pos="567"/>
        </w:tabs>
        <w:rPr>
          <w:rFonts w:ascii="標楷體" w:eastAsia="標楷體" w:hAnsi="標楷體"/>
          <w:szCs w:val="28"/>
        </w:rPr>
      </w:pPr>
      <w:r w:rsidRPr="00C17155">
        <w:rPr>
          <w:rFonts w:ascii="標楷體" w:eastAsia="標楷體" w:hAnsi="標楷體"/>
          <w:szCs w:val="28"/>
        </w:rPr>
        <w:tab/>
      </w:r>
      <w:r w:rsidRPr="00C17155">
        <w:rPr>
          <w:rFonts w:eastAsia="標楷體"/>
          <w:szCs w:val="28"/>
        </w:rPr>
        <w:t>THE HUB 5</w:t>
      </w:r>
      <w:r w:rsidRPr="00C17155">
        <w:rPr>
          <w:rFonts w:ascii="標楷體" w:eastAsia="標楷體" w:hAnsi="標楷體" w:hint="eastAsia"/>
          <w:szCs w:val="28"/>
        </w:rPr>
        <w:t>樓</w:t>
      </w:r>
    </w:p>
    <w:p w14:paraId="2DD6E2A5" w14:textId="00DC7EF8" w:rsidR="00705E4B" w:rsidRPr="00C17155" w:rsidRDefault="00741F50" w:rsidP="00705E4B">
      <w:pPr>
        <w:tabs>
          <w:tab w:val="left" w:pos="567"/>
        </w:tabs>
        <w:rPr>
          <w:rFonts w:ascii="標楷體" w:eastAsia="標楷體" w:hAnsi="標楷體"/>
          <w:szCs w:val="28"/>
        </w:rPr>
      </w:pPr>
      <w:r w:rsidRPr="00C17155">
        <w:rPr>
          <w:rFonts w:ascii="標楷體" w:eastAsia="標楷體" w:hAnsi="標楷體"/>
          <w:szCs w:val="28"/>
        </w:rPr>
        <w:tab/>
      </w:r>
      <w:r w:rsidR="00705E4B" w:rsidRPr="00C17155">
        <w:rPr>
          <w:rFonts w:ascii="標楷體" w:eastAsia="標楷體" w:hAnsi="標楷體"/>
          <w:szCs w:val="28"/>
        </w:rPr>
        <w:t>社會福利署</w:t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622651" w:rsidRPr="00C17155">
        <w:rPr>
          <w:rFonts w:ascii="標楷體" w:eastAsia="標楷體" w:hAnsi="標楷體" w:hint="eastAsia"/>
          <w:szCs w:val="28"/>
        </w:rPr>
        <w:tab/>
      </w:r>
      <w:r w:rsidR="00705E4B" w:rsidRPr="00C17155">
        <w:rPr>
          <w:rFonts w:ascii="標楷體" w:eastAsia="標楷體" w:hAnsi="標楷體"/>
          <w:szCs w:val="28"/>
        </w:rPr>
        <w:t>牌照及</w:t>
      </w:r>
      <w:proofErr w:type="gramStart"/>
      <w:r w:rsidR="00705E4B" w:rsidRPr="00C17155">
        <w:rPr>
          <w:rFonts w:ascii="標楷體" w:eastAsia="標楷體" w:hAnsi="標楷體"/>
          <w:szCs w:val="28"/>
        </w:rPr>
        <w:t>規</w:t>
      </w:r>
      <w:proofErr w:type="gramEnd"/>
      <w:r w:rsidR="00705E4B" w:rsidRPr="00C17155">
        <w:rPr>
          <w:rFonts w:ascii="標楷體" w:eastAsia="標楷體" w:hAnsi="標楷體"/>
          <w:szCs w:val="28"/>
        </w:rPr>
        <w:t>管科</w:t>
      </w:r>
    </w:p>
    <w:p w14:paraId="27C1AEFB" w14:textId="77777777" w:rsidR="00354F1F" w:rsidRPr="00C17155" w:rsidRDefault="00354F1F" w:rsidP="00354F1F">
      <w:pPr>
        <w:tabs>
          <w:tab w:val="left" w:pos="567"/>
        </w:tabs>
        <w:rPr>
          <w:rFonts w:ascii="標楷體" w:eastAsia="標楷體" w:hAnsi="標楷體"/>
          <w:szCs w:val="28"/>
        </w:rPr>
      </w:pPr>
      <w:r w:rsidRPr="00C17155">
        <w:rPr>
          <w:rFonts w:ascii="標楷體" w:eastAsia="標楷體" w:hAnsi="標楷體"/>
          <w:szCs w:val="28"/>
        </w:rPr>
        <w:tab/>
      </w:r>
      <w:r w:rsidRPr="00C17155">
        <w:rPr>
          <w:rFonts w:ascii="標楷體" w:eastAsia="標楷體" w:hAnsi="標楷體" w:hint="eastAsia"/>
          <w:szCs w:val="28"/>
        </w:rPr>
        <w:t>發展組</w:t>
      </w:r>
    </w:p>
    <w:p w14:paraId="4C62A142" w14:textId="77777777" w:rsidR="00705E4B" w:rsidRPr="00C17155" w:rsidRDefault="00705E4B" w:rsidP="00DD64E5">
      <w:p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  <w:r w:rsidRPr="00C17155">
        <w:rPr>
          <w:rFonts w:ascii="標楷體" w:eastAsia="標楷體" w:hAnsi="標楷體"/>
          <w:sz w:val="28"/>
          <w:szCs w:val="28"/>
        </w:rPr>
        <w:tab/>
      </w:r>
    </w:p>
    <w:p w14:paraId="2D73C797" w14:textId="25CF482A" w:rsidR="00C17155" w:rsidRDefault="00C17155" w:rsidP="00C17155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E7461">
        <w:rPr>
          <w:rFonts w:ascii="標楷體" w:eastAsia="標楷體" w:hAnsi="標楷體" w:hint="eastAsia"/>
          <w:b/>
          <w:sz w:val="28"/>
          <w:szCs w:val="28"/>
        </w:rPr>
        <w:t>社會福利署</w:t>
      </w:r>
    </w:p>
    <w:p w14:paraId="0675C7DC" w14:textId="37A0C35E" w:rsidR="00493A32" w:rsidRPr="00C17155" w:rsidRDefault="001C7D7A" w:rsidP="006D199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17155">
        <w:rPr>
          <w:rFonts w:ascii="標楷體" w:eastAsia="標楷體" w:hAnsi="標楷體" w:hint="eastAsia"/>
          <w:b/>
          <w:sz w:val="28"/>
          <w:szCs w:val="28"/>
        </w:rPr>
        <w:t>「院舍</w:t>
      </w:r>
      <w:r w:rsidR="007E2C4D" w:rsidRPr="00C17155">
        <w:rPr>
          <w:rFonts w:ascii="標楷體" w:eastAsia="標楷體" w:hAnsi="標楷體" w:hint="eastAsia"/>
          <w:b/>
          <w:sz w:val="28"/>
          <w:szCs w:val="28"/>
        </w:rPr>
        <w:t>員工</w:t>
      </w:r>
      <w:r w:rsidRPr="00C17155">
        <w:rPr>
          <w:rFonts w:ascii="標楷體" w:eastAsia="標楷體" w:hAnsi="標楷體" w:hint="eastAsia"/>
          <w:b/>
          <w:sz w:val="28"/>
          <w:szCs w:val="28"/>
        </w:rPr>
        <w:t>培訓資助計劃」</w:t>
      </w:r>
      <w:r w:rsidR="00C17155" w:rsidRPr="00A82CD6">
        <w:rPr>
          <w:rFonts w:ascii="標楷體" w:eastAsia="標楷體" w:hAnsi="標楷體" w:hint="eastAsia"/>
          <w:b/>
          <w:spacing w:val="20"/>
          <w:sz w:val="28"/>
          <w:szCs w:val="28"/>
        </w:rPr>
        <w:t>（</w:t>
      </w:r>
      <w:r w:rsidR="00C17155" w:rsidRPr="00A82CD6">
        <w:rPr>
          <w:rFonts w:eastAsia="標楷體"/>
          <w:b/>
          <w:spacing w:val="20"/>
          <w:sz w:val="28"/>
          <w:szCs w:val="28"/>
        </w:rPr>
        <w:t xml:space="preserve">2024 </w:t>
      </w:r>
      <w:proofErr w:type="gramStart"/>
      <w:r w:rsidR="00C17155" w:rsidRPr="00A82CD6">
        <w:rPr>
          <w:rFonts w:eastAsia="標楷體"/>
          <w:b/>
          <w:spacing w:val="20"/>
          <w:sz w:val="28"/>
          <w:szCs w:val="28"/>
        </w:rPr>
        <w:t>–</w:t>
      </w:r>
      <w:proofErr w:type="gramEnd"/>
      <w:r w:rsidR="00C17155" w:rsidRPr="00A82CD6">
        <w:rPr>
          <w:rFonts w:eastAsia="標楷體"/>
          <w:b/>
          <w:spacing w:val="20"/>
          <w:sz w:val="28"/>
          <w:szCs w:val="28"/>
        </w:rPr>
        <w:t xml:space="preserve"> 27</w:t>
      </w:r>
      <w:r w:rsidR="00C17155" w:rsidRPr="00A82CD6">
        <w:rPr>
          <w:rFonts w:ascii="標楷體" w:eastAsia="標楷體" w:hAnsi="標楷體" w:hint="eastAsia"/>
          <w:b/>
          <w:spacing w:val="20"/>
          <w:sz w:val="28"/>
          <w:szCs w:val="28"/>
        </w:rPr>
        <w:t>）</w:t>
      </w:r>
    </w:p>
    <w:p w14:paraId="496C1CE2" w14:textId="317C3E7B" w:rsidR="00B079D1" w:rsidRPr="00C17155" w:rsidRDefault="00493A32" w:rsidP="006D199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17155">
        <w:rPr>
          <w:rFonts w:ascii="標楷體" w:eastAsia="標楷體" w:hAnsi="標楷體" w:hint="eastAsia"/>
          <w:b/>
          <w:sz w:val="28"/>
          <w:szCs w:val="28"/>
        </w:rPr>
        <w:t>開辦</w:t>
      </w:r>
      <w:r w:rsidR="001C7D7A" w:rsidRPr="00C17155">
        <w:rPr>
          <w:rFonts w:ascii="標楷體" w:eastAsia="標楷體" w:hAnsi="標楷體"/>
          <w:b/>
          <w:sz w:val="28"/>
          <w:szCs w:val="28"/>
        </w:rPr>
        <w:t>課程</w:t>
      </w:r>
      <w:r w:rsidR="00B079D1" w:rsidRPr="00C17155">
        <w:rPr>
          <w:rFonts w:ascii="標楷體" w:eastAsia="標楷體" w:hAnsi="標楷體"/>
          <w:b/>
          <w:sz w:val="28"/>
          <w:szCs w:val="28"/>
        </w:rPr>
        <w:t>申請書</w:t>
      </w:r>
    </w:p>
    <w:p w14:paraId="539CE5AA" w14:textId="77777777" w:rsidR="00705E4B" w:rsidRPr="00C17155" w:rsidRDefault="00705E4B" w:rsidP="006D1994">
      <w:pPr>
        <w:jc w:val="center"/>
        <w:rPr>
          <w:rFonts w:ascii="標楷體" w:eastAsia="標楷體" w:hAnsi="標楷體"/>
          <w:sz w:val="28"/>
          <w:szCs w:val="28"/>
        </w:rPr>
      </w:pPr>
    </w:p>
    <w:p w14:paraId="45238340" w14:textId="77777777" w:rsidR="00B079D1" w:rsidRPr="00C17155" w:rsidRDefault="00B079D1" w:rsidP="0008140E">
      <w:pPr>
        <w:tabs>
          <w:tab w:val="left" w:pos="1440"/>
        </w:tabs>
        <w:jc w:val="both"/>
        <w:rPr>
          <w:rFonts w:ascii="標楷體" w:eastAsia="標楷體" w:hAnsi="標楷體"/>
          <w:sz w:val="28"/>
          <w:szCs w:val="28"/>
        </w:rPr>
      </w:pPr>
      <w:r w:rsidRPr="00C17155">
        <w:rPr>
          <w:rFonts w:ascii="標楷體" w:eastAsia="標楷體" w:hAnsi="標楷體"/>
          <w:sz w:val="28"/>
          <w:szCs w:val="28"/>
        </w:rPr>
        <w:t>本</w:t>
      </w:r>
      <w:proofErr w:type="gramStart"/>
      <w:r w:rsidRPr="00C17155">
        <w:rPr>
          <w:rFonts w:ascii="標楷體" w:eastAsia="標楷體" w:hAnsi="標楷體"/>
          <w:sz w:val="28"/>
          <w:szCs w:val="28"/>
        </w:rPr>
        <w:t>機構現</w:t>
      </w:r>
      <w:r w:rsidR="00705E4B" w:rsidRPr="00C17155">
        <w:rPr>
          <w:rFonts w:ascii="標楷體" w:eastAsia="標楷體" w:hAnsi="標楷體"/>
          <w:sz w:val="28"/>
          <w:szCs w:val="28"/>
        </w:rPr>
        <w:t>向</w:t>
      </w:r>
      <w:r w:rsidRPr="00C17155">
        <w:rPr>
          <w:rFonts w:ascii="標楷體" w:eastAsia="標楷體" w:hAnsi="標楷體"/>
          <w:sz w:val="28"/>
          <w:szCs w:val="28"/>
        </w:rPr>
        <w:t>社會福利</w:t>
      </w:r>
      <w:proofErr w:type="gramEnd"/>
      <w:r w:rsidRPr="00C17155">
        <w:rPr>
          <w:rFonts w:ascii="標楷體" w:eastAsia="標楷體" w:hAnsi="標楷體"/>
          <w:sz w:val="28"/>
          <w:szCs w:val="28"/>
        </w:rPr>
        <w:t>署</w:t>
      </w:r>
      <w:r w:rsidR="00705E4B" w:rsidRPr="00C17155">
        <w:rPr>
          <w:rFonts w:ascii="標楷體" w:eastAsia="標楷體" w:hAnsi="標楷體"/>
          <w:sz w:val="28"/>
          <w:szCs w:val="28"/>
        </w:rPr>
        <w:t>申請</w:t>
      </w:r>
      <w:r w:rsidR="0008140E" w:rsidRPr="00C17155">
        <w:rPr>
          <w:rFonts w:ascii="標楷體" w:eastAsia="標楷體" w:hAnsi="標楷體" w:hint="eastAsia"/>
          <w:sz w:val="28"/>
          <w:szCs w:val="28"/>
        </w:rPr>
        <w:t>開辦下</w:t>
      </w:r>
      <w:r w:rsidR="0015342B" w:rsidRPr="00C17155">
        <w:rPr>
          <w:rFonts w:ascii="標楷體" w:eastAsia="標楷體" w:hAnsi="標楷體" w:hint="eastAsia"/>
          <w:sz w:val="28"/>
          <w:szCs w:val="28"/>
        </w:rPr>
        <w:t>述</w:t>
      </w:r>
      <w:r w:rsidR="0008140E" w:rsidRPr="00C17155">
        <w:rPr>
          <w:rFonts w:ascii="標楷體" w:eastAsia="標楷體" w:hAnsi="標楷體" w:hint="eastAsia"/>
          <w:sz w:val="28"/>
          <w:szCs w:val="28"/>
        </w:rPr>
        <w:t>第（四）項的「院舍</w:t>
      </w:r>
      <w:r w:rsidR="007E2C4D" w:rsidRPr="00C17155">
        <w:rPr>
          <w:rFonts w:ascii="標楷體" w:eastAsia="標楷體" w:hAnsi="標楷體" w:hint="eastAsia"/>
          <w:sz w:val="28"/>
          <w:szCs w:val="28"/>
        </w:rPr>
        <w:t>員工</w:t>
      </w:r>
      <w:r w:rsidR="0008140E" w:rsidRPr="00C17155">
        <w:rPr>
          <w:rFonts w:ascii="標楷體" w:eastAsia="標楷體" w:hAnsi="標楷體" w:hint="eastAsia"/>
          <w:sz w:val="28"/>
          <w:szCs w:val="28"/>
        </w:rPr>
        <w:t>培訓資助計劃」課程</w:t>
      </w:r>
      <w:r w:rsidRPr="00C17155">
        <w:rPr>
          <w:rFonts w:ascii="標楷體" w:eastAsia="標楷體" w:hAnsi="標楷體"/>
          <w:sz w:val="28"/>
          <w:szCs w:val="28"/>
        </w:rPr>
        <w:t>。</w:t>
      </w:r>
    </w:p>
    <w:p w14:paraId="7E6EF594" w14:textId="77777777" w:rsidR="00B079D1" w:rsidRPr="00C17155" w:rsidRDefault="00B079D1" w:rsidP="00645DCF">
      <w:pPr>
        <w:tabs>
          <w:tab w:val="left" w:pos="1440"/>
        </w:tabs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56"/>
        <w:gridCol w:w="1463"/>
        <w:gridCol w:w="6211"/>
      </w:tblGrid>
      <w:tr w:rsidR="00B079D1" w:rsidRPr="00C17155" w14:paraId="1D00D9D7" w14:textId="77777777" w:rsidTr="00C17155">
        <w:tc>
          <w:tcPr>
            <w:tcW w:w="595" w:type="pct"/>
          </w:tcPr>
          <w:p w14:paraId="01D02BFA" w14:textId="77777777" w:rsidR="00966C85" w:rsidRPr="00C17155" w:rsidRDefault="00966C85" w:rsidP="00645DCF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（一）</w:t>
            </w:r>
          </w:p>
        </w:tc>
        <w:tc>
          <w:tcPr>
            <w:tcW w:w="4405" w:type="pct"/>
            <w:gridSpan w:val="2"/>
          </w:tcPr>
          <w:p w14:paraId="2A33B704" w14:textId="77777777" w:rsidR="00B079D1" w:rsidRPr="00C17155" w:rsidRDefault="00B079D1" w:rsidP="00645DCF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機構名稱：</w:t>
            </w:r>
          </w:p>
        </w:tc>
      </w:tr>
      <w:tr w:rsidR="005D3109" w:rsidRPr="00C17155" w14:paraId="07D58998" w14:textId="77777777" w:rsidTr="00C17155">
        <w:tc>
          <w:tcPr>
            <w:tcW w:w="595" w:type="pct"/>
          </w:tcPr>
          <w:p w14:paraId="44B1DF3A" w14:textId="77777777" w:rsidR="005D3109" w:rsidRPr="00C17155" w:rsidRDefault="005D3109" w:rsidP="00645DCF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pct"/>
          </w:tcPr>
          <w:p w14:paraId="76CD90E7" w14:textId="77777777" w:rsidR="005D3109" w:rsidRPr="00C17155" w:rsidRDefault="005D3109" w:rsidP="00645DCF">
            <w:pPr>
              <w:tabs>
                <w:tab w:val="left" w:pos="1440"/>
              </w:tabs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（英文）</w:t>
            </w:r>
          </w:p>
        </w:tc>
        <w:tc>
          <w:tcPr>
            <w:tcW w:w="3563" w:type="pct"/>
            <w:tcBorders>
              <w:bottom w:val="single" w:sz="4" w:space="0" w:color="auto"/>
            </w:tcBorders>
            <w:vAlign w:val="bottom"/>
          </w:tcPr>
          <w:p w14:paraId="473CF025" w14:textId="29F7FC23" w:rsidR="005D3109" w:rsidRPr="00C17155" w:rsidRDefault="005D3109" w:rsidP="00645DCF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="00DF2B9D"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5D3109" w:rsidRPr="00C17155" w14:paraId="77BFE8EA" w14:textId="77777777" w:rsidTr="00C17155">
        <w:tc>
          <w:tcPr>
            <w:tcW w:w="595" w:type="pct"/>
          </w:tcPr>
          <w:p w14:paraId="260C5101" w14:textId="77777777" w:rsidR="005D3109" w:rsidRPr="00C17155" w:rsidRDefault="005D3109" w:rsidP="00645DCF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pct"/>
          </w:tcPr>
          <w:p w14:paraId="418C6376" w14:textId="77777777" w:rsidR="005D3109" w:rsidRPr="00C17155" w:rsidRDefault="005D3109" w:rsidP="00645DCF">
            <w:pPr>
              <w:tabs>
                <w:tab w:val="left" w:pos="1440"/>
              </w:tabs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（中文）</w:t>
            </w:r>
          </w:p>
        </w:tc>
        <w:bookmarkStart w:id="0" w:name="Text2"/>
        <w:tc>
          <w:tcPr>
            <w:tcW w:w="3563" w:type="pct"/>
            <w:tcBorders>
              <w:bottom w:val="single" w:sz="4" w:space="0" w:color="auto"/>
            </w:tcBorders>
            <w:vAlign w:val="bottom"/>
          </w:tcPr>
          <w:p w14:paraId="41D08660" w14:textId="77777777" w:rsidR="005D3109" w:rsidRPr="00C17155" w:rsidRDefault="005D3109" w:rsidP="00645DCF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66BC0454" w14:textId="77777777" w:rsidR="00595DA0" w:rsidRPr="00C17155" w:rsidRDefault="00595DA0" w:rsidP="00645DCF">
      <w:pPr>
        <w:tabs>
          <w:tab w:val="left" w:pos="1440"/>
        </w:tabs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56"/>
        <w:gridCol w:w="1460"/>
        <w:gridCol w:w="6214"/>
      </w:tblGrid>
      <w:tr w:rsidR="00B079D1" w:rsidRPr="00C17155" w14:paraId="66CAFF12" w14:textId="77777777" w:rsidTr="00C17155">
        <w:tc>
          <w:tcPr>
            <w:tcW w:w="594" w:type="pct"/>
          </w:tcPr>
          <w:p w14:paraId="55FF040C" w14:textId="77777777" w:rsidR="00966C85" w:rsidRPr="00C17155" w:rsidRDefault="00966C85" w:rsidP="00645DCF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二）</w:t>
            </w:r>
          </w:p>
        </w:tc>
        <w:tc>
          <w:tcPr>
            <w:tcW w:w="4406" w:type="pct"/>
            <w:gridSpan w:val="2"/>
          </w:tcPr>
          <w:p w14:paraId="334B3207" w14:textId="77777777" w:rsidR="00B079D1" w:rsidRPr="00C17155" w:rsidRDefault="00B079D1" w:rsidP="00645DCF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機構地址：</w:t>
            </w:r>
          </w:p>
        </w:tc>
      </w:tr>
      <w:tr w:rsidR="005D3109" w:rsidRPr="00C17155" w14:paraId="31D1C678" w14:textId="77777777" w:rsidTr="00C17155">
        <w:tc>
          <w:tcPr>
            <w:tcW w:w="594" w:type="pct"/>
          </w:tcPr>
          <w:p w14:paraId="14A84F27" w14:textId="77777777" w:rsidR="005D3109" w:rsidRPr="00C17155" w:rsidRDefault="005D3109" w:rsidP="00645DCF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pct"/>
            <w:vAlign w:val="bottom"/>
          </w:tcPr>
          <w:p w14:paraId="17F13714" w14:textId="77777777" w:rsidR="005D3109" w:rsidRPr="00C17155" w:rsidRDefault="005D3109" w:rsidP="00645DCF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（英文）</w:t>
            </w:r>
          </w:p>
        </w:tc>
        <w:bookmarkStart w:id="1" w:name="Text3"/>
        <w:tc>
          <w:tcPr>
            <w:tcW w:w="3564" w:type="pct"/>
            <w:tcBorders>
              <w:bottom w:val="single" w:sz="4" w:space="0" w:color="auto"/>
            </w:tcBorders>
            <w:vAlign w:val="bottom"/>
          </w:tcPr>
          <w:p w14:paraId="1BDABEAD" w14:textId="77777777" w:rsidR="005D3109" w:rsidRPr="00C17155" w:rsidRDefault="005D3109" w:rsidP="00645DCF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1"/>
          </w:p>
        </w:tc>
      </w:tr>
      <w:tr w:rsidR="005D3109" w:rsidRPr="00C17155" w14:paraId="7DD166C1" w14:textId="77777777" w:rsidTr="00C17155">
        <w:tc>
          <w:tcPr>
            <w:tcW w:w="594" w:type="pct"/>
          </w:tcPr>
          <w:p w14:paraId="57B7B858" w14:textId="77777777" w:rsidR="005D3109" w:rsidRPr="00C17155" w:rsidRDefault="005D3109" w:rsidP="00645DCF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pct"/>
            <w:vAlign w:val="bottom"/>
          </w:tcPr>
          <w:p w14:paraId="3E27DE23" w14:textId="77777777" w:rsidR="005D3109" w:rsidRPr="00C17155" w:rsidRDefault="005D3109" w:rsidP="00645DCF">
            <w:pPr>
              <w:tabs>
                <w:tab w:val="left" w:pos="1440"/>
              </w:tabs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（中文）</w:t>
            </w:r>
          </w:p>
        </w:tc>
        <w:bookmarkStart w:id="2" w:name="Text4"/>
        <w:tc>
          <w:tcPr>
            <w:tcW w:w="35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81BA36" w14:textId="77777777" w:rsidR="005D3109" w:rsidRPr="00C17155" w:rsidRDefault="005D3109" w:rsidP="00645DCF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2F54B8B0" w14:textId="77777777" w:rsidR="00595DA0" w:rsidRPr="00C17155" w:rsidRDefault="00595DA0" w:rsidP="006D1994">
      <w:pPr>
        <w:tabs>
          <w:tab w:val="left" w:pos="1440"/>
        </w:tabs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56"/>
        <w:gridCol w:w="7674"/>
      </w:tblGrid>
      <w:tr w:rsidR="00B079D1" w:rsidRPr="00C17155" w14:paraId="75B0CB5B" w14:textId="77777777" w:rsidTr="00C17155">
        <w:tc>
          <w:tcPr>
            <w:tcW w:w="605" w:type="pct"/>
          </w:tcPr>
          <w:p w14:paraId="603E1718" w14:textId="77777777" w:rsidR="00B079D1" w:rsidRPr="00C17155" w:rsidRDefault="00966C85" w:rsidP="00E97573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三）</w:t>
            </w:r>
          </w:p>
        </w:tc>
        <w:tc>
          <w:tcPr>
            <w:tcW w:w="4395" w:type="pct"/>
          </w:tcPr>
          <w:p w14:paraId="4908E7C8" w14:textId="77777777" w:rsidR="00B079D1" w:rsidRPr="00C17155" w:rsidRDefault="00B079D1" w:rsidP="00431406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機構背景簡介</w:t>
            </w:r>
            <w:proofErr w:type="gramStart"/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包括營運性質，例如屬非牟利</w:t>
            </w:r>
            <w:r w:rsidR="008937F1" w:rsidRPr="00C17155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或公司註冊法人團體等；辦學或業務營運的宗旨；組織／架構；或其他相關培訓活動等。</w:t>
            </w:r>
            <w:proofErr w:type="gramStart"/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請夾附</w:t>
            </w:r>
            <w:proofErr w:type="gramEnd"/>
            <w:r w:rsidR="00431406" w:rsidRPr="00C17155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關資料</w:t>
            </w:r>
            <w:r w:rsidR="00705E4B" w:rsidRPr="00C17155">
              <w:rPr>
                <w:rFonts w:ascii="標楷體" w:eastAsia="標楷體" w:hAnsi="標楷體" w:hint="eastAsia"/>
                <w:sz w:val="28"/>
                <w:szCs w:val="28"/>
              </w:rPr>
              <w:t>詳情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。）</w:t>
            </w:r>
            <w:r w:rsidR="002533A6" w:rsidRPr="00C1715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079D1" w:rsidRPr="00C17155" w14:paraId="3C81FC77" w14:textId="77777777" w:rsidTr="00C17155">
        <w:tc>
          <w:tcPr>
            <w:tcW w:w="605" w:type="pct"/>
          </w:tcPr>
          <w:p w14:paraId="1A764AE3" w14:textId="77777777" w:rsidR="00B079D1" w:rsidRPr="00C17155" w:rsidRDefault="00B079D1" w:rsidP="00E97573">
            <w:pPr>
              <w:tabs>
                <w:tab w:val="left" w:pos="1440"/>
              </w:tabs>
              <w:spacing w:before="60" w:after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3" w:name="Text5"/>
        <w:tc>
          <w:tcPr>
            <w:tcW w:w="4395" w:type="pct"/>
            <w:tcBorders>
              <w:bottom w:val="single" w:sz="4" w:space="0" w:color="auto"/>
            </w:tcBorders>
          </w:tcPr>
          <w:p w14:paraId="47239E70" w14:textId="77777777" w:rsidR="00B079D1" w:rsidRPr="00C17155" w:rsidRDefault="00B079D1" w:rsidP="00E97573">
            <w:pPr>
              <w:tabs>
                <w:tab w:val="left" w:pos="1440"/>
              </w:tabs>
              <w:spacing w:before="60" w:after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3"/>
          </w:p>
        </w:tc>
      </w:tr>
      <w:tr w:rsidR="00B079D1" w:rsidRPr="00C17155" w14:paraId="63A76D97" w14:textId="77777777" w:rsidTr="00C17155">
        <w:tc>
          <w:tcPr>
            <w:tcW w:w="605" w:type="pct"/>
          </w:tcPr>
          <w:p w14:paraId="61BF2989" w14:textId="77777777" w:rsidR="00B079D1" w:rsidRPr="00C17155" w:rsidRDefault="00B079D1" w:rsidP="00E97573">
            <w:pPr>
              <w:tabs>
                <w:tab w:val="left" w:pos="1440"/>
              </w:tabs>
              <w:spacing w:before="60" w:after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4" w:name="Text6"/>
        <w:tc>
          <w:tcPr>
            <w:tcW w:w="4395" w:type="pct"/>
            <w:tcBorders>
              <w:top w:val="single" w:sz="4" w:space="0" w:color="auto"/>
              <w:bottom w:val="single" w:sz="4" w:space="0" w:color="auto"/>
            </w:tcBorders>
          </w:tcPr>
          <w:p w14:paraId="7DA95178" w14:textId="77777777" w:rsidR="00B079D1" w:rsidRPr="00C17155" w:rsidRDefault="00B079D1" w:rsidP="00E97573">
            <w:pPr>
              <w:tabs>
                <w:tab w:val="left" w:pos="1440"/>
              </w:tabs>
              <w:spacing w:before="60" w:after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4"/>
          </w:p>
        </w:tc>
      </w:tr>
      <w:tr w:rsidR="00B079D1" w:rsidRPr="00C17155" w14:paraId="43D01E74" w14:textId="77777777" w:rsidTr="00C17155">
        <w:tc>
          <w:tcPr>
            <w:tcW w:w="605" w:type="pct"/>
          </w:tcPr>
          <w:p w14:paraId="29242395" w14:textId="77777777" w:rsidR="00B079D1" w:rsidRPr="00C17155" w:rsidRDefault="00B079D1" w:rsidP="00E97573">
            <w:pPr>
              <w:tabs>
                <w:tab w:val="left" w:pos="1440"/>
              </w:tabs>
              <w:spacing w:before="60" w:after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5" w:name="Text7"/>
        <w:tc>
          <w:tcPr>
            <w:tcW w:w="4395" w:type="pct"/>
            <w:tcBorders>
              <w:top w:val="single" w:sz="4" w:space="0" w:color="auto"/>
              <w:bottom w:val="single" w:sz="4" w:space="0" w:color="auto"/>
            </w:tcBorders>
          </w:tcPr>
          <w:p w14:paraId="6A75C9EB" w14:textId="77777777" w:rsidR="00B079D1" w:rsidRPr="00C17155" w:rsidRDefault="00B079D1" w:rsidP="00E97573">
            <w:pPr>
              <w:tabs>
                <w:tab w:val="left" w:pos="1440"/>
              </w:tabs>
              <w:spacing w:before="60" w:after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37275B3F" w14:textId="77777777" w:rsidR="00595DA0" w:rsidRPr="00C17155" w:rsidRDefault="00595DA0" w:rsidP="006D1994">
      <w:pPr>
        <w:tabs>
          <w:tab w:val="left" w:pos="1440"/>
        </w:tabs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56"/>
        <w:gridCol w:w="1460"/>
        <w:gridCol w:w="6214"/>
      </w:tblGrid>
      <w:tr w:rsidR="00B079D1" w:rsidRPr="00C17155" w14:paraId="5FF4ECC7" w14:textId="77777777" w:rsidTr="00C17155">
        <w:tc>
          <w:tcPr>
            <w:tcW w:w="594" w:type="pct"/>
          </w:tcPr>
          <w:p w14:paraId="7BE450F5" w14:textId="77777777" w:rsidR="00B079D1" w:rsidRPr="00C17155" w:rsidRDefault="00966C85" w:rsidP="00E97573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四）</w:t>
            </w:r>
          </w:p>
        </w:tc>
        <w:tc>
          <w:tcPr>
            <w:tcW w:w="4406" w:type="pct"/>
            <w:gridSpan w:val="2"/>
          </w:tcPr>
          <w:p w14:paraId="0102B561" w14:textId="77777777" w:rsidR="00B079D1" w:rsidRPr="00C17155" w:rsidRDefault="00B079D1" w:rsidP="009806E0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9806E0" w:rsidRPr="00C17155">
              <w:rPr>
                <w:rFonts w:ascii="標楷體" w:eastAsia="標楷體" w:hAnsi="標楷體" w:hint="eastAsia"/>
                <w:sz w:val="28"/>
                <w:szCs w:val="28"/>
              </w:rPr>
              <w:t>舉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辦課程</w:t>
            </w:r>
            <w:r w:rsidR="00705E4B" w:rsidRPr="00C17155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</w:tc>
      </w:tr>
      <w:tr w:rsidR="005D3109" w:rsidRPr="00C17155" w14:paraId="51E339FA" w14:textId="77777777" w:rsidTr="00C17155">
        <w:tc>
          <w:tcPr>
            <w:tcW w:w="594" w:type="pct"/>
          </w:tcPr>
          <w:p w14:paraId="522C8461" w14:textId="77777777" w:rsidR="005D3109" w:rsidRPr="00C17155" w:rsidRDefault="005D3109" w:rsidP="00E97573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pct"/>
            <w:vAlign w:val="bottom"/>
          </w:tcPr>
          <w:p w14:paraId="10DF6CBC" w14:textId="77777777" w:rsidR="005D3109" w:rsidRPr="00C17155" w:rsidRDefault="005D3109" w:rsidP="005D3109">
            <w:pPr>
              <w:tabs>
                <w:tab w:val="left" w:pos="1440"/>
              </w:tabs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（英文）</w:t>
            </w:r>
          </w:p>
        </w:tc>
        <w:bookmarkStart w:id="6" w:name="Text8"/>
        <w:tc>
          <w:tcPr>
            <w:tcW w:w="3563" w:type="pct"/>
            <w:tcBorders>
              <w:bottom w:val="single" w:sz="4" w:space="0" w:color="auto"/>
            </w:tcBorders>
            <w:vAlign w:val="bottom"/>
          </w:tcPr>
          <w:p w14:paraId="665B268F" w14:textId="77777777" w:rsidR="005D3109" w:rsidRPr="00C17155" w:rsidRDefault="005D3109" w:rsidP="00E97573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6"/>
          </w:p>
        </w:tc>
      </w:tr>
      <w:tr w:rsidR="005D3109" w:rsidRPr="00C17155" w14:paraId="6833B5D6" w14:textId="77777777" w:rsidTr="00C17155">
        <w:tc>
          <w:tcPr>
            <w:tcW w:w="594" w:type="pct"/>
          </w:tcPr>
          <w:p w14:paraId="15341998" w14:textId="77777777" w:rsidR="005D3109" w:rsidRPr="00C17155" w:rsidRDefault="005D3109" w:rsidP="00E97573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pct"/>
            <w:vAlign w:val="bottom"/>
          </w:tcPr>
          <w:p w14:paraId="0AC693AB" w14:textId="77777777" w:rsidR="005D3109" w:rsidRPr="00C17155" w:rsidRDefault="005D3109" w:rsidP="005D3109">
            <w:pPr>
              <w:tabs>
                <w:tab w:val="left" w:pos="1440"/>
              </w:tabs>
              <w:spacing w:beforeLines="50" w:before="12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（中文）</w:t>
            </w:r>
          </w:p>
        </w:tc>
        <w:bookmarkStart w:id="7" w:name="Text9"/>
        <w:tc>
          <w:tcPr>
            <w:tcW w:w="35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1BCA7A" w14:textId="77777777" w:rsidR="005D3109" w:rsidRPr="00C17155" w:rsidRDefault="005D3109" w:rsidP="00E97573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7"/>
          </w:p>
        </w:tc>
      </w:tr>
    </w:tbl>
    <w:p w14:paraId="2ED29351" w14:textId="77777777" w:rsidR="00595DA0" w:rsidRPr="00C17155" w:rsidRDefault="00595DA0" w:rsidP="00595DA0">
      <w:pPr>
        <w:tabs>
          <w:tab w:val="left" w:pos="1440"/>
        </w:tabs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56"/>
        <w:gridCol w:w="496"/>
        <w:gridCol w:w="3029"/>
        <w:gridCol w:w="496"/>
        <w:gridCol w:w="3653"/>
      </w:tblGrid>
      <w:tr w:rsidR="003173DF" w:rsidRPr="00C17155" w14:paraId="751260AB" w14:textId="77777777" w:rsidTr="00C17155">
        <w:tc>
          <w:tcPr>
            <w:tcW w:w="605" w:type="pct"/>
          </w:tcPr>
          <w:p w14:paraId="5F6A629D" w14:textId="77777777" w:rsidR="003173DF" w:rsidRPr="00C17155" w:rsidRDefault="003173DF" w:rsidP="003173DF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4395" w:type="pct"/>
            <w:gridSpan w:val="4"/>
          </w:tcPr>
          <w:p w14:paraId="0F561939" w14:textId="6933E832" w:rsidR="003173DF" w:rsidRPr="00C17155" w:rsidRDefault="00F317B7" w:rsidP="00705E4B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3173DF" w:rsidRPr="00C17155">
              <w:rPr>
                <w:rFonts w:ascii="標楷體" w:eastAsia="標楷體" w:hAnsi="標楷體" w:hint="eastAsia"/>
                <w:sz w:val="28"/>
                <w:szCs w:val="28"/>
              </w:rPr>
              <w:t>舉辦課程類別（請在</w:t>
            </w:r>
            <w:r w:rsidR="00752FB0" w:rsidRPr="00C171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73DF" w:rsidRPr="00C171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52FB0" w:rsidRPr="00C171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73DF" w:rsidRPr="00C17155">
              <w:rPr>
                <w:rFonts w:ascii="標楷體" w:eastAsia="標楷體" w:hAnsi="標楷體" w:hint="eastAsia"/>
                <w:sz w:val="28"/>
                <w:szCs w:val="28"/>
              </w:rPr>
              <w:t>加上「</w:t>
            </w:r>
            <w:r w:rsidR="003173DF" w:rsidRPr="00C1715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="003173DF" w:rsidRPr="00C17155">
              <w:rPr>
                <w:rFonts w:ascii="標楷體" w:eastAsia="標楷體" w:hAnsi="標楷體" w:hint="eastAsia"/>
                <w:sz w:val="28"/>
                <w:szCs w:val="28"/>
              </w:rPr>
              <w:t>」）：</w:t>
            </w:r>
          </w:p>
        </w:tc>
      </w:tr>
      <w:tr w:rsidR="003173DF" w:rsidRPr="00C17155" w14:paraId="41772260" w14:textId="77777777" w:rsidTr="00C17155">
        <w:tc>
          <w:tcPr>
            <w:tcW w:w="605" w:type="pct"/>
          </w:tcPr>
          <w:p w14:paraId="5D136C77" w14:textId="77777777" w:rsidR="003173DF" w:rsidRPr="00C17155" w:rsidRDefault="003173DF" w:rsidP="005D0452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pct"/>
            <w:vAlign w:val="bottom"/>
          </w:tcPr>
          <w:sdt>
            <w:sdtPr>
              <w:rPr>
                <w:rFonts w:ascii="標楷體" w:eastAsia="標楷體" w:hAnsi="標楷體" w:hint="eastAsia"/>
                <w:sz w:val="28"/>
                <w:szCs w:val="28"/>
              </w:rPr>
              <w:id w:val="9738066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D35043F" w14:textId="42FD8AF0" w:rsidR="003173DF" w:rsidRPr="00C17155" w:rsidRDefault="00DF2B9D" w:rsidP="003173DF">
                <w:pPr>
                  <w:tabs>
                    <w:tab w:val="left" w:pos="1440"/>
                  </w:tabs>
                  <w:spacing w:beforeLines="50" w:before="120"/>
                  <w:jc w:val="right"/>
                  <w:rPr>
                    <w:rFonts w:ascii="標楷體" w:eastAsia="標楷體" w:hAnsi="標楷體"/>
                    <w:sz w:val="28"/>
                    <w:szCs w:val="28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735" w:type="pct"/>
            <w:vAlign w:val="bottom"/>
          </w:tcPr>
          <w:p w14:paraId="05F0B7C3" w14:textId="77777777" w:rsidR="003173DF" w:rsidRPr="00C17155" w:rsidRDefault="001C7D7A" w:rsidP="00705E4B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院舍主管培訓課程（甲）</w:t>
            </w:r>
          </w:p>
        </w:tc>
        <w:tc>
          <w:tcPr>
            <w:tcW w:w="284" w:type="pct"/>
            <w:vAlign w:val="bottom"/>
          </w:tcPr>
          <w:sdt>
            <w:sdtPr>
              <w:rPr>
                <w:rFonts w:ascii="標楷體" w:eastAsia="標楷體" w:hAnsi="標楷體" w:hint="eastAsia"/>
                <w:sz w:val="28"/>
                <w:szCs w:val="28"/>
              </w:rPr>
              <w:id w:val="-5305664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C66344" w14:textId="11CB68F3" w:rsidR="003173DF" w:rsidRPr="00C17155" w:rsidRDefault="00DF2B9D" w:rsidP="003173DF">
                <w:pPr>
                  <w:tabs>
                    <w:tab w:val="left" w:pos="1440"/>
                  </w:tabs>
                  <w:spacing w:beforeLines="50" w:before="120"/>
                  <w:jc w:val="right"/>
                  <w:rPr>
                    <w:rFonts w:ascii="標楷體" w:eastAsia="標楷體" w:hAnsi="標楷體"/>
                    <w:sz w:val="28"/>
                    <w:szCs w:val="28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092" w:type="pct"/>
            <w:vAlign w:val="bottom"/>
          </w:tcPr>
          <w:p w14:paraId="1BDB2715" w14:textId="77777777" w:rsidR="003173DF" w:rsidRPr="00C17155" w:rsidRDefault="001C7D7A" w:rsidP="001C7D7A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院舍主管培訓課程（乙）</w:t>
            </w:r>
          </w:p>
        </w:tc>
      </w:tr>
      <w:tr w:rsidR="003173DF" w:rsidRPr="00C17155" w14:paraId="26917D28" w14:textId="77777777" w:rsidTr="00C17155">
        <w:tc>
          <w:tcPr>
            <w:tcW w:w="605" w:type="pct"/>
          </w:tcPr>
          <w:p w14:paraId="126E9D3C" w14:textId="77777777" w:rsidR="003173DF" w:rsidRPr="00C17155" w:rsidRDefault="003173DF" w:rsidP="005D0452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" w:type="pct"/>
            <w:vAlign w:val="bottom"/>
          </w:tcPr>
          <w:sdt>
            <w:sdtPr>
              <w:rPr>
                <w:rFonts w:ascii="標楷體" w:eastAsia="標楷體" w:hAnsi="標楷體" w:hint="eastAsia"/>
                <w:sz w:val="28"/>
                <w:szCs w:val="28"/>
              </w:rPr>
              <w:id w:val="-8341393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92D0E7" w14:textId="7A7A5CAF" w:rsidR="003173DF" w:rsidRPr="00C17155" w:rsidRDefault="00DF2B9D" w:rsidP="003173DF">
                <w:pPr>
                  <w:tabs>
                    <w:tab w:val="left" w:pos="1440"/>
                  </w:tabs>
                  <w:spacing w:beforeLines="50" w:before="120"/>
                  <w:jc w:val="right"/>
                  <w:rPr>
                    <w:rFonts w:ascii="標楷體" w:eastAsia="標楷體" w:hAnsi="標楷體"/>
                    <w:sz w:val="28"/>
                    <w:szCs w:val="28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735" w:type="pct"/>
            <w:vAlign w:val="bottom"/>
          </w:tcPr>
          <w:p w14:paraId="7364FA0B" w14:textId="77777777" w:rsidR="003173DF" w:rsidRPr="00C17155" w:rsidRDefault="001C7D7A" w:rsidP="005D0452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保健員進階課程</w:t>
            </w:r>
          </w:p>
        </w:tc>
        <w:tc>
          <w:tcPr>
            <w:tcW w:w="284" w:type="pct"/>
            <w:vAlign w:val="bottom"/>
          </w:tcPr>
          <w:sdt>
            <w:sdtPr>
              <w:rPr>
                <w:rFonts w:ascii="標楷體" w:eastAsia="標楷體" w:hAnsi="標楷體" w:hint="eastAsia"/>
                <w:sz w:val="28"/>
                <w:szCs w:val="28"/>
              </w:rPr>
              <w:id w:val="657682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3D966D2" w14:textId="692DB2BB" w:rsidR="003173DF" w:rsidRPr="00C17155" w:rsidRDefault="00DF2B9D" w:rsidP="003173DF">
                <w:pPr>
                  <w:tabs>
                    <w:tab w:val="left" w:pos="1440"/>
                  </w:tabs>
                  <w:spacing w:beforeLines="50" w:before="120"/>
                  <w:jc w:val="right"/>
                  <w:rPr>
                    <w:rFonts w:ascii="標楷體" w:eastAsia="標楷體" w:hAnsi="標楷體"/>
                    <w:sz w:val="28"/>
                    <w:szCs w:val="28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092" w:type="pct"/>
            <w:vAlign w:val="bottom"/>
          </w:tcPr>
          <w:p w14:paraId="464A2C47" w14:textId="77777777" w:rsidR="003173DF" w:rsidRPr="00C17155" w:rsidRDefault="001C7D7A" w:rsidP="001C7D7A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護理員訓練課程</w:t>
            </w:r>
          </w:p>
        </w:tc>
      </w:tr>
    </w:tbl>
    <w:p w14:paraId="367B2772" w14:textId="2E7D45F4" w:rsidR="009241A8" w:rsidRPr="00C17155" w:rsidRDefault="00D65C4F" w:rsidP="00595DA0">
      <w:pPr>
        <w:tabs>
          <w:tab w:val="left" w:pos="1440"/>
        </w:tabs>
        <w:jc w:val="both"/>
        <w:rPr>
          <w:rFonts w:ascii="標楷體" w:eastAsia="標楷體" w:hAnsi="標楷體"/>
          <w:sz w:val="28"/>
          <w:szCs w:val="28"/>
        </w:rPr>
      </w:pPr>
      <w:r w:rsidRPr="001677BE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170B1" wp14:editId="20D09FC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80000" cy="2880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5E39C" w14:textId="0984F985" w:rsidR="00D65C4F" w:rsidRPr="003361C8" w:rsidRDefault="00D65C4F" w:rsidP="001677BE">
                            <w:pPr>
                              <w:jc w:val="righ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61C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val="en-GB"/>
                              </w:rPr>
                              <w:t>培訓機構須知</w:t>
                            </w:r>
                            <w:r w:rsidRPr="003361C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val="en-GB"/>
                              </w:rPr>
                              <w:t xml:space="preserve"> - </w:t>
                            </w:r>
                            <w:r w:rsidRPr="003361C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3361C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件</w:t>
                            </w:r>
                            <w:r w:rsidRPr="00C1715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170B1" id="_x0000_s1027" type="#_x0000_t202" style="position:absolute;left:0;text-align:left;margin-left:104.7pt;margin-top:0;width:155.9pt;height:22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zyzQIAAMQFAAAOAAAAZHJzL2Uyb0RvYy54bWysVF2O0zAQfkfiDpbfs/khbZNoU7TbNAhp&#10;+ZEWDuAmTmOR2MF2my6IZyQOsDxzAA7AgXbPwdhpu9lFSAjIQ2R7xt/MN/N5Tp/u2gZtqVRM8BT7&#10;Jx5GlBeiZHyd4rdvcifCSGnCS9IITlN8RRV+On/86LTvEhqIWjQllQhAuEr6LsW11l3iuqqoaUvU&#10;iegoB2MlZEs0bOXaLSXpAb1t3MDzpm4vZNlJUVCl4DQbjHhu8auKFvpVVSmqUZNiyE3bv7T/lfm7&#10;81OSrCXpalbs0yB/kUVLGIegR6iMaII2kv0C1bJCCiUqfVKI1hVVxQpqOQAb33vA5rImHbVcoDiq&#10;O5ZJ/T/Y4uX2tUSsTHGAEScttOj2+vPN96+31z9uvn1BgalQ36kEHC87cNW7c7GDTlu2qrsQxTuF&#10;uFjUhK/pmZSirykpIUPf3HRHVwccZUBW/QtRQiiy0cIC7SrZmvJBQRCgQ6eujt2hO40KEzKOPPgw&#10;KsAWRGZjQ5DkcLuTSj+jokVmkWIJ3bfoZHuhtMmGJAcXE4yLnDWNVUDD7x2A43ACseGqsZksbEM/&#10;xl68jJZR6ITBdOmEXpY5Z/kidKa5P5tkT7LFIvM/mbh+mNSsLCk3YQ7i8sM/a95e5oMsjvJSomGl&#10;gTMpKbleLRqJtgTEndtvX5CRm3s/DVsE4PKAkh+E3nkQO/k0mjlhHk6ceOZFjufH5/HUC+Mwy+9T&#10;umCc/jsl1Kc4ngSTQUy/5Wbafmz2iBtJWqZhfDSsTbEVx/5BGwkueWlbqwlrhvWoFCb9u1JAuw+N&#10;toI1Gh3UqnernX0dVs1GzCtRXoGCpQCBgRZh9MGiFvIDRj2MkRSr9xsiKUbNcw6vIPbD0Mwduwkn&#10;swA2cmxZjS2EFwCVYo3RsFzoYVZtOsnWNUQa3h0XZ/ByKmZFfZfV/r3BqLDc9mPNzKLx3nrdDd/5&#10;TwAAAP//AwBQSwMEFAAGAAgAAAAhAGS7pSzZAAAABAEAAA8AAABkcnMvZG93bnJldi54bWxMj0FL&#10;w0AQhe+C/2EZwZvdjaaiMZMiilfFqoXettlpEszOhuy2if/e0YteHgxveO975Wr2vTrSGLvACNnC&#10;gCKug+u4QXh/e7q4ARWTZWf7wITwRRFW1elJaQsXJn6l4zo1SkI4FhahTWkotI51S97GRRiIxduH&#10;0dsk59hoN9pJwn2vL4251t52LA2tHeihpfpzffAIH8/77SY3L82jXw5TmI1mf6sRz8/m+ztQieb0&#10;9ww/+IIOlTDtwoFdVD2CDEm/Kt5VlsmMHUK+zEFXpf4PX30DAAD//wMAUEsBAi0AFAAGAAgAAAAh&#10;ALaDOJL+AAAA4QEAABMAAAAAAAAAAAAAAAAAAAAAAFtDb250ZW50X1R5cGVzXS54bWxQSwECLQAU&#10;AAYACAAAACEAOP0h/9YAAACUAQAACwAAAAAAAAAAAAAAAAAvAQAAX3JlbHMvLnJlbHNQSwECLQAU&#10;AAYACAAAACEA8VY88s0CAADEBQAADgAAAAAAAAAAAAAAAAAuAgAAZHJzL2Uyb0RvYy54bWxQSwEC&#10;LQAUAAYACAAAACEAZLulLNkAAAAEAQAADwAAAAAAAAAAAAAAAAAnBQAAZHJzL2Rvd25yZXYueG1s&#10;UEsFBgAAAAAEAAQA8wAAAC0GAAAAAA==&#10;" filled="f" stroked="f">
                <v:textbox>
                  <w:txbxContent>
                    <w:p w14:paraId="25E5E39C" w14:textId="0984F985" w:rsidR="00D65C4F" w:rsidRPr="003361C8" w:rsidRDefault="00D65C4F" w:rsidP="001677BE">
                      <w:pPr>
                        <w:jc w:val="righ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61C8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val="en-GB"/>
                        </w:rPr>
                        <w:t>培訓機構須知</w:t>
                      </w:r>
                      <w:r w:rsidRPr="003361C8">
                        <w:rPr>
                          <w:rFonts w:ascii="標楷體" w:eastAsia="標楷體" w:hAnsi="標楷體"/>
                          <w:sz w:val="20"/>
                          <w:szCs w:val="20"/>
                          <w:lang w:val="en-GB"/>
                        </w:rPr>
                        <w:t xml:space="preserve"> - </w:t>
                      </w:r>
                      <w:r w:rsidRPr="003361C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3361C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件</w:t>
                      </w:r>
                      <w:r w:rsidRPr="00C17155">
                        <w:rPr>
                          <w:rFonts w:eastAsia="標楷體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DA517EF" w14:textId="77777777" w:rsidR="00595DA0" w:rsidRPr="00C17155" w:rsidRDefault="00595DA0" w:rsidP="00595DA0">
      <w:pPr>
        <w:tabs>
          <w:tab w:val="left" w:pos="1440"/>
        </w:tabs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56"/>
        <w:gridCol w:w="1616"/>
        <w:gridCol w:w="6058"/>
      </w:tblGrid>
      <w:tr w:rsidR="003366E6" w:rsidRPr="00C17155" w14:paraId="003ED097" w14:textId="77777777" w:rsidTr="00C17155">
        <w:tc>
          <w:tcPr>
            <w:tcW w:w="605" w:type="pct"/>
          </w:tcPr>
          <w:p w14:paraId="3193E54C" w14:textId="77777777" w:rsidR="003366E6" w:rsidRPr="00C17155" w:rsidRDefault="003366E6" w:rsidP="00C6709A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六）</w:t>
            </w:r>
          </w:p>
        </w:tc>
        <w:tc>
          <w:tcPr>
            <w:tcW w:w="4395" w:type="pct"/>
            <w:gridSpan w:val="2"/>
          </w:tcPr>
          <w:p w14:paraId="11D0544D" w14:textId="77777777" w:rsidR="003366E6" w:rsidRPr="00C17155" w:rsidRDefault="003366E6" w:rsidP="00C6709A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課程訓練時數（包括講課、示範及技巧實習）：</w:t>
            </w:r>
          </w:p>
        </w:tc>
      </w:tr>
      <w:tr w:rsidR="00595DA0" w:rsidRPr="00C17155" w14:paraId="0056D06D" w14:textId="77777777" w:rsidTr="00C17155">
        <w:tc>
          <w:tcPr>
            <w:tcW w:w="605" w:type="pct"/>
          </w:tcPr>
          <w:p w14:paraId="04D4D054" w14:textId="77777777" w:rsidR="00595DA0" w:rsidRPr="00C17155" w:rsidRDefault="00595DA0" w:rsidP="00C6709A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pct"/>
            <w:vAlign w:val="bottom"/>
          </w:tcPr>
          <w:p w14:paraId="7348E514" w14:textId="2A895BD7" w:rsidR="00595DA0" w:rsidRPr="00C17155" w:rsidRDefault="00DF2B9D" w:rsidP="00C6709A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" w:name="Text112"/>
            <w:r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8"/>
                <w:szCs w:val="28"/>
              </w:rPr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3575" w:type="pct"/>
            <w:vAlign w:val="bottom"/>
          </w:tcPr>
          <w:p w14:paraId="4E89322D" w14:textId="77777777" w:rsidR="00595DA0" w:rsidRPr="00C17155" w:rsidRDefault="00595DA0" w:rsidP="00C6709A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14:paraId="6A4D6AA7" w14:textId="77777777" w:rsidR="00D65C4F" w:rsidRPr="00D65C4F" w:rsidRDefault="00D65C4F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56"/>
        <w:gridCol w:w="4472"/>
        <w:gridCol w:w="426"/>
        <w:gridCol w:w="2554"/>
        <w:gridCol w:w="222"/>
      </w:tblGrid>
      <w:tr w:rsidR="00DF2B9D" w:rsidRPr="00C17155" w14:paraId="7081782F" w14:textId="1672449E" w:rsidTr="00486371">
        <w:tc>
          <w:tcPr>
            <w:tcW w:w="605" w:type="pct"/>
          </w:tcPr>
          <w:p w14:paraId="1C058196" w14:textId="0A31DE54" w:rsidR="00DF2B9D" w:rsidRPr="00C17155" w:rsidRDefault="00DF2B9D" w:rsidP="00C6709A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2561" w:type="pct"/>
            <w:vAlign w:val="bottom"/>
          </w:tcPr>
          <w:p w14:paraId="03ABCA6D" w14:textId="33C4BE7C" w:rsidR="00DF2B9D" w:rsidRPr="00C17155" w:rsidRDefault="00DF2B9D" w:rsidP="00C17155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課程學費 (包括課程的其他費用)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44" w:type="pct"/>
            <w:vAlign w:val="bottom"/>
          </w:tcPr>
          <w:p w14:paraId="41DDC943" w14:textId="45E3DB8F" w:rsidR="00DF2B9D" w:rsidRPr="00C17155" w:rsidRDefault="00DF2B9D" w:rsidP="00C17155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t>$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vAlign w:val="bottom"/>
          </w:tcPr>
          <w:p w14:paraId="2C164E7A" w14:textId="4694E17D" w:rsidR="00DF2B9D" w:rsidRPr="00C17155" w:rsidRDefault="00DF2B9D" w:rsidP="00DF2B9D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" w:name="Text113"/>
            <w:r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8"/>
                <w:szCs w:val="28"/>
              </w:rPr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127" w:type="pct"/>
            <w:tcBorders>
              <w:left w:val="nil"/>
            </w:tcBorders>
            <w:vAlign w:val="bottom"/>
          </w:tcPr>
          <w:p w14:paraId="38BF31DF" w14:textId="4D21FDE6" w:rsidR="00DF2B9D" w:rsidRPr="00C17155" w:rsidRDefault="00DF2B9D" w:rsidP="00DF2B9D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2BE1D6" w14:textId="77777777" w:rsidR="00D65C4F" w:rsidRPr="00C17155" w:rsidRDefault="00D65C4F" w:rsidP="00595DA0">
      <w:pPr>
        <w:tabs>
          <w:tab w:val="left" w:pos="1440"/>
        </w:tabs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98"/>
        <w:gridCol w:w="278"/>
        <w:gridCol w:w="2979"/>
        <w:gridCol w:w="847"/>
        <w:gridCol w:w="2975"/>
        <w:gridCol w:w="653"/>
      </w:tblGrid>
      <w:tr w:rsidR="003366E6" w:rsidRPr="00C17155" w14:paraId="019E0EAD" w14:textId="77777777" w:rsidTr="008D59D8">
        <w:tc>
          <w:tcPr>
            <w:tcW w:w="572" w:type="pct"/>
          </w:tcPr>
          <w:p w14:paraId="5FC81B73" w14:textId="77777777" w:rsidR="003366E6" w:rsidRPr="00C17155" w:rsidRDefault="003366E6" w:rsidP="00C6709A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6445C7" w:rsidRPr="00C17155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4428" w:type="pct"/>
            <w:gridSpan w:val="5"/>
          </w:tcPr>
          <w:p w14:paraId="1AD1E72B" w14:textId="77777777" w:rsidR="003366E6" w:rsidRPr="00C17155" w:rsidRDefault="003366E6" w:rsidP="003366E6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課程資歷登記有效期：</w:t>
            </w:r>
          </w:p>
        </w:tc>
      </w:tr>
      <w:tr w:rsidR="008D59D8" w:rsidRPr="00C17155" w14:paraId="37AAD3F1" w14:textId="4CF9A463" w:rsidTr="008D59D8">
        <w:tc>
          <w:tcPr>
            <w:tcW w:w="731" w:type="pct"/>
            <w:gridSpan w:val="2"/>
          </w:tcPr>
          <w:p w14:paraId="27A5C336" w14:textId="77777777" w:rsidR="008D59D8" w:rsidRPr="00C17155" w:rsidRDefault="008D59D8" w:rsidP="00C17155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pct"/>
            <w:vAlign w:val="bottom"/>
          </w:tcPr>
          <w:p w14:paraId="0CC82BBE" w14:textId="74F725C7" w:rsidR="008D59D8" w:rsidRPr="00C17155" w:rsidRDefault="008D59D8" w:rsidP="008D59D8">
            <w:pPr>
              <w:tabs>
                <w:tab w:val="left" w:pos="1440"/>
              </w:tabs>
              <w:ind w:leftChars="-45" w:left="-108"/>
              <w:jc w:val="center"/>
              <w:rPr>
                <w:rFonts w:ascii="標楷體" w:eastAsia="標楷體" w:hAnsi="標楷體"/>
                <w:szCs w:val="28"/>
              </w:rPr>
            </w:pPr>
            <w:r w:rsidRPr="00486371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114"/>
            <w:r w:rsidRPr="00486371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486371">
              <w:rPr>
                <w:rFonts w:ascii="標楷體" w:eastAsia="標楷體" w:hAnsi="標楷體"/>
                <w:sz w:val="28"/>
                <w:szCs w:val="28"/>
              </w:rPr>
            </w:r>
            <w:r w:rsidRPr="00486371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sz w:val="28"/>
                <w:szCs w:val="28"/>
              </w:rPr>
              <w:t> </w:t>
            </w:r>
            <w:r w:rsidRPr="00486371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10"/>
            <w:r>
              <w:rPr>
                <w:rFonts w:ascii="標楷體" w:eastAsia="標楷體" w:hAnsi="標楷體" w:hint="eastAsia"/>
                <w:sz w:val="28"/>
                <w:szCs w:val="28"/>
                <w:lang w:val="en-HK"/>
              </w:rPr>
              <w:t>／</w:t>
            </w:r>
            <w:r w:rsidRPr="00486371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6371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486371">
              <w:rPr>
                <w:rFonts w:ascii="標楷體" w:eastAsia="標楷體" w:hAnsi="標楷體"/>
                <w:sz w:val="28"/>
                <w:szCs w:val="28"/>
              </w:rPr>
            </w:r>
            <w:r w:rsidRPr="00486371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486371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486371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486371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486371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15"/>
            <w:r w:rsidRPr="00486371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486371">
              <w:rPr>
                <w:rFonts w:ascii="標楷體" w:eastAsia="標楷體" w:hAnsi="標楷體"/>
                <w:sz w:val="28"/>
                <w:szCs w:val="28"/>
              </w:rPr>
            </w:r>
            <w:r w:rsidRPr="00486371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486371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486371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486371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486371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486371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485" w:type="pct"/>
            <w:vAlign w:val="bottom"/>
          </w:tcPr>
          <w:p w14:paraId="7642C23E" w14:textId="77777777" w:rsidR="008D59D8" w:rsidRPr="00486371" w:rsidRDefault="008D59D8" w:rsidP="00486371">
            <w:pPr>
              <w:tabs>
                <w:tab w:val="left" w:pos="1440"/>
              </w:tabs>
              <w:spacing w:beforeLines="50" w:before="12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48637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</w:tc>
        <w:tc>
          <w:tcPr>
            <w:tcW w:w="1704" w:type="pct"/>
            <w:vAlign w:val="bottom"/>
          </w:tcPr>
          <w:p w14:paraId="220BBEFE" w14:textId="28FA22DB" w:rsidR="008D59D8" w:rsidRPr="00C17155" w:rsidRDefault="008D59D8" w:rsidP="008D59D8">
            <w:pPr>
              <w:tabs>
                <w:tab w:val="left" w:pos="1440"/>
              </w:tabs>
              <w:ind w:leftChars="-45"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371">
              <w:rPr>
                <w:rFonts w:ascii="標楷體" w:eastAsia="標楷體" w:hAnsi="標楷體"/>
                <w:sz w:val="2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6371">
              <w:rPr>
                <w:rFonts w:ascii="標楷體" w:eastAsia="標楷體" w:hAnsi="標楷體"/>
                <w:sz w:val="28"/>
              </w:rPr>
              <w:instrText xml:space="preserve"> FORMTEXT </w:instrText>
            </w:r>
            <w:r w:rsidRPr="00486371">
              <w:rPr>
                <w:rFonts w:ascii="標楷體" w:eastAsia="標楷體" w:hAnsi="標楷體"/>
                <w:sz w:val="28"/>
              </w:rPr>
            </w:r>
            <w:r w:rsidRPr="00486371">
              <w:rPr>
                <w:rFonts w:ascii="標楷體" w:eastAsia="標楷體" w:hAnsi="標楷體"/>
                <w:sz w:val="28"/>
              </w:rPr>
              <w:fldChar w:fldCharType="separate"/>
            </w:r>
            <w:r w:rsidRPr="00486371">
              <w:rPr>
                <w:rFonts w:ascii="標楷體" w:eastAsia="標楷體" w:hAnsi="標楷體"/>
                <w:noProof/>
                <w:sz w:val="28"/>
              </w:rPr>
              <w:t> </w:t>
            </w:r>
            <w:r w:rsidRPr="00486371">
              <w:rPr>
                <w:rFonts w:ascii="標楷體" w:eastAsia="標楷體" w:hAnsi="標楷體"/>
                <w:noProof/>
                <w:sz w:val="28"/>
              </w:rPr>
              <w:t> </w:t>
            </w:r>
            <w:r w:rsidRPr="00486371"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</w:rPr>
              <w:t>／</w:t>
            </w:r>
            <w:r w:rsidRPr="00486371">
              <w:rPr>
                <w:rFonts w:ascii="標楷體" w:eastAsia="標楷體" w:hAnsi="標楷體"/>
                <w:sz w:val="2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6371">
              <w:rPr>
                <w:rFonts w:ascii="標楷體" w:eastAsia="標楷體" w:hAnsi="標楷體"/>
                <w:sz w:val="28"/>
              </w:rPr>
              <w:instrText xml:space="preserve"> FORMTEXT </w:instrText>
            </w:r>
            <w:r w:rsidRPr="00486371">
              <w:rPr>
                <w:rFonts w:ascii="標楷體" w:eastAsia="標楷體" w:hAnsi="標楷體"/>
                <w:sz w:val="28"/>
              </w:rPr>
            </w:r>
            <w:r w:rsidRPr="00486371">
              <w:rPr>
                <w:rFonts w:ascii="標楷體" w:eastAsia="標楷體" w:hAnsi="標楷體"/>
                <w:sz w:val="28"/>
              </w:rPr>
              <w:fldChar w:fldCharType="separate"/>
            </w:r>
            <w:r w:rsidRPr="00486371">
              <w:rPr>
                <w:rFonts w:ascii="標楷體" w:eastAsia="標楷體" w:hAnsi="標楷體"/>
                <w:noProof/>
                <w:sz w:val="28"/>
              </w:rPr>
              <w:t> </w:t>
            </w:r>
            <w:r w:rsidRPr="00486371">
              <w:rPr>
                <w:rFonts w:ascii="標楷體" w:eastAsia="標楷體" w:hAnsi="標楷體"/>
                <w:noProof/>
                <w:sz w:val="28"/>
              </w:rPr>
              <w:t> </w:t>
            </w:r>
            <w:r w:rsidRPr="00486371"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</w:rPr>
              <w:t>／</w:t>
            </w:r>
            <w:r w:rsidRPr="00486371">
              <w:rPr>
                <w:rFonts w:ascii="標楷體" w:eastAsia="標楷體" w:hAnsi="標楷體"/>
                <w:sz w:val="2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6371">
              <w:rPr>
                <w:rFonts w:ascii="標楷體" w:eastAsia="標楷體" w:hAnsi="標楷體"/>
                <w:sz w:val="28"/>
              </w:rPr>
              <w:instrText xml:space="preserve"> FORMTEXT </w:instrText>
            </w:r>
            <w:r w:rsidRPr="00486371">
              <w:rPr>
                <w:rFonts w:ascii="標楷體" w:eastAsia="標楷體" w:hAnsi="標楷體"/>
                <w:sz w:val="28"/>
              </w:rPr>
            </w:r>
            <w:r w:rsidRPr="00486371">
              <w:rPr>
                <w:rFonts w:ascii="標楷體" w:eastAsia="標楷體" w:hAnsi="標楷體"/>
                <w:sz w:val="28"/>
              </w:rPr>
              <w:fldChar w:fldCharType="separate"/>
            </w:r>
            <w:r w:rsidRPr="00486371">
              <w:rPr>
                <w:rFonts w:ascii="標楷體" w:eastAsia="標楷體" w:hAnsi="標楷體"/>
                <w:noProof/>
                <w:sz w:val="28"/>
              </w:rPr>
              <w:t> </w:t>
            </w:r>
            <w:r w:rsidRPr="00486371">
              <w:rPr>
                <w:rFonts w:ascii="標楷體" w:eastAsia="標楷體" w:hAnsi="標楷體"/>
                <w:noProof/>
                <w:sz w:val="28"/>
              </w:rPr>
              <w:t> </w:t>
            </w:r>
            <w:r w:rsidRPr="00486371">
              <w:rPr>
                <w:rFonts w:ascii="標楷體" w:eastAsia="標楷體" w:hAnsi="標楷體"/>
                <w:noProof/>
                <w:sz w:val="28"/>
              </w:rPr>
              <w:t> </w:t>
            </w:r>
            <w:r w:rsidRPr="00486371">
              <w:rPr>
                <w:rFonts w:ascii="標楷體" w:eastAsia="標楷體" w:hAnsi="標楷體"/>
                <w:noProof/>
                <w:sz w:val="28"/>
              </w:rPr>
              <w:t> </w:t>
            </w:r>
            <w:r w:rsidRPr="00486371"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373" w:type="pct"/>
            <w:vAlign w:val="bottom"/>
          </w:tcPr>
          <w:p w14:paraId="202442E8" w14:textId="77777777" w:rsidR="008D59D8" w:rsidRPr="00C17155" w:rsidRDefault="008D59D8" w:rsidP="008D59D8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59D8" w:rsidRPr="00C17155" w14:paraId="3F1C632B" w14:textId="3FF2DFD7" w:rsidTr="008D59D8">
        <w:tc>
          <w:tcPr>
            <w:tcW w:w="731" w:type="pct"/>
            <w:gridSpan w:val="2"/>
          </w:tcPr>
          <w:p w14:paraId="0E054115" w14:textId="77777777" w:rsidR="008D59D8" w:rsidRPr="00C17155" w:rsidRDefault="008D59D8" w:rsidP="00C17155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pct"/>
            <w:vAlign w:val="bottom"/>
          </w:tcPr>
          <w:p w14:paraId="2CC6B43D" w14:textId="133F86EE" w:rsidR="008D59D8" w:rsidRPr="008D59D8" w:rsidRDefault="008D59D8" w:rsidP="008D59D8">
            <w:pPr>
              <w:tabs>
                <w:tab w:val="left" w:pos="1440"/>
              </w:tabs>
              <w:ind w:leftChars="-45" w:left="-108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8D59D8">
              <w:rPr>
                <w:rFonts w:ascii="標楷體" w:eastAsia="標楷體" w:hAnsi="標楷體" w:hint="eastAsia"/>
                <w:szCs w:val="28"/>
              </w:rPr>
              <w:t>（日</w:t>
            </w:r>
            <w:r w:rsidRPr="008D59D8">
              <w:rPr>
                <w:rFonts w:ascii="標楷體" w:eastAsia="標楷體" w:hAnsi="標楷體" w:hint="eastAsia"/>
                <w:szCs w:val="28"/>
              </w:rPr>
              <w:t>／</w:t>
            </w:r>
            <w:r w:rsidRPr="008D59D8">
              <w:rPr>
                <w:rFonts w:ascii="標楷體" w:eastAsia="標楷體" w:hAnsi="標楷體" w:hint="eastAsia"/>
                <w:szCs w:val="28"/>
              </w:rPr>
              <w:t>月</w:t>
            </w:r>
            <w:r w:rsidRPr="008D59D8">
              <w:rPr>
                <w:rFonts w:ascii="標楷體" w:eastAsia="標楷體" w:hAnsi="標楷體" w:hint="eastAsia"/>
                <w:szCs w:val="28"/>
              </w:rPr>
              <w:t>／</w:t>
            </w:r>
            <w:r w:rsidRPr="008D59D8">
              <w:rPr>
                <w:rFonts w:ascii="標楷體" w:eastAsia="標楷體" w:hAnsi="標楷體" w:hint="eastAsia"/>
                <w:szCs w:val="28"/>
              </w:rPr>
              <w:t>年）</w:t>
            </w:r>
          </w:p>
        </w:tc>
        <w:tc>
          <w:tcPr>
            <w:tcW w:w="485" w:type="pct"/>
            <w:vAlign w:val="bottom"/>
          </w:tcPr>
          <w:p w14:paraId="5DFD6119" w14:textId="77777777" w:rsidR="008D59D8" w:rsidRPr="008D59D8" w:rsidRDefault="008D59D8" w:rsidP="008D59D8">
            <w:pPr>
              <w:tabs>
                <w:tab w:val="left" w:pos="1440"/>
              </w:tabs>
              <w:spacing w:beforeLines="50" w:before="120"/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704" w:type="pct"/>
            <w:vAlign w:val="bottom"/>
          </w:tcPr>
          <w:p w14:paraId="25D38830" w14:textId="153678D3" w:rsidR="008D59D8" w:rsidRPr="008D59D8" w:rsidRDefault="008D59D8" w:rsidP="008D59D8">
            <w:pPr>
              <w:tabs>
                <w:tab w:val="left" w:pos="1440"/>
              </w:tabs>
              <w:ind w:leftChars="-45" w:left="-108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8D59D8">
              <w:rPr>
                <w:rFonts w:ascii="標楷體" w:eastAsia="標楷體" w:hAnsi="標楷體" w:hint="eastAsia"/>
                <w:szCs w:val="28"/>
              </w:rPr>
              <w:t>（日</w:t>
            </w:r>
            <w:r w:rsidRPr="008D59D8">
              <w:rPr>
                <w:rFonts w:ascii="標楷體" w:eastAsia="標楷體" w:hAnsi="標楷體" w:hint="eastAsia"/>
                <w:szCs w:val="28"/>
              </w:rPr>
              <w:t>／</w:t>
            </w:r>
            <w:r w:rsidRPr="008D59D8">
              <w:rPr>
                <w:rFonts w:ascii="標楷體" w:eastAsia="標楷體" w:hAnsi="標楷體" w:hint="eastAsia"/>
                <w:szCs w:val="28"/>
              </w:rPr>
              <w:t>月</w:t>
            </w:r>
            <w:r w:rsidRPr="008D59D8">
              <w:rPr>
                <w:rFonts w:ascii="標楷體" w:eastAsia="標楷體" w:hAnsi="標楷體" w:hint="eastAsia"/>
                <w:szCs w:val="28"/>
              </w:rPr>
              <w:t>／</w:t>
            </w:r>
            <w:r w:rsidRPr="008D59D8">
              <w:rPr>
                <w:rFonts w:ascii="標楷體" w:eastAsia="標楷體" w:hAnsi="標楷體" w:hint="eastAsia"/>
                <w:szCs w:val="28"/>
              </w:rPr>
              <w:t>年）</w:t>
            </w:r>
          </w:p>
        </w:tc>
        <w:tc>
          <w:tcPr>
            <w:tcW w:w="373" w:type="pct"/>
            <w:vAlign w:val="bottom"/>
          </w:tcPr>
          <w:p w14:paraId="63820582" w14:textId="77777777" w:rsidR="008D59D8" w:rsidRPr="00486371" w:rsidRDefault="008D59D8" w:rsidP="008D59D8">
            <w:pPr>
              <w:tabs>
                <w:tab w:val="left" w:pos="1440"/>
              </w:tabs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</w:p>
        </w:tc>
      </w:tr>
    </w:tbl>
    <w:p w14:paraId="551A4F3B" w14:textId="77777777" w:rsidR="00D65C4F" w:rsidRPr="00D65C4F" w:rsidRDefault="00D65C4F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56"/>
        <w:gridCol w:w="1638"/>
        <w:gridCol w:w="3518"/>
        <w:gridCol w:w="894"/>
        <w:gridCol w:w="1624"/>
      </w:tblGrid>
      <w:tr w:rsidR="00C17155" w:rsidRPr="00C17155" w14:paraId="2C78936C" w14:textId="77777777" w:rsidTr="00C17155">
        <w:tc>
          <w:tcPr>
            <w:tcW w:w="605" w:type="pct"/>
          </w:tcPr>
          <w:p w14:paraId="5FC7BAAD" w14:textId="77777777" w:rsidR="00C17155" w:rsidRPr="00C17155" w:rsidRDefault="00C17155" w:rsidP="00C17155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九）</w:t>
            </w:r>
          </w:p>
        </w:tc>
        <w:tc>
          <w:tcPr>
            <w:tcW w:w="4395" w:type="pct"/>
            <w:gridSpan w:val="4"/>
            <w:vAlign w:val="bottom"/>
          </w:tcPr>
          <w:p w14:paraId="0C517816" w14:textId="77777777" w:rsidR="00C17155" w:rsidRPr="00C17155" w:rsidRDefault="00C17155" w:rsidP="00C17155">
            <w:pPr>
              <w:tabs>
                <w:tab w:val="left" w:pos="1440"/>
              </w:tabs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課程查詢</w:t>
            </w:r>
            <w:proofErr w:type="gramStart"/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如課程獲得認可，本署將會把上述課程加入計劃的認可課程名單，並將資料上載至本署網頁供市民查閱。）</w:t>
            </w:r>
          </w:p>
        </w:tc>
      </w:tr>
      <w:tr w:rsidR="00DF2B9D" w:rsidRPr="00C17155" w14:paraId="3E3A3227" w14:textId="77777777" w:rsidTr="00DF2B9D">
        <w:trPr>
          <w:trHeight w:val="397"/>
        </w:trPr>
        <w:tc>
          <w:tcPr>
            <w:tcW w:w="605" w:type="pct"/>
          </w:tcPr>
          <w:p w14:paraId="28BC6F40" w14:textId="77777777" w:rsidR="00DF2B9D" w:rsidRPr="00C17155" w:rsidRDefault="00DF2B9D" w:rsidP="00C17155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pct"/>
            <w:vAlign w:val="bottom"/>
          </w:tcPr>
          <w:p w14:paraId="30AD05FF" w14:textId="58CE5653" w:rsidR="00DF2B9D" w:rsidRPr="00C17155" w:rsidRDefault="00DF2B9D" w:rsidP="00C17155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查詢電話：</w:t>
            </w:r>
          </w:p>
        </w:tc>
        <w:tc>
          <w:tcPr>
            <w:tcW w:w="2015" w:type="pct"/>
            <w:tcBorders>
              <w:bottom w:val="single" w:sz="4" w:space="0" w:color="auto"/>
            </w:tcBorders>
            <w:vAlign w:val="bottom"/>
          </w:tcPr>
          <w:p w14:paraId="16DC01CE" w14:textId="6BA18E54" w:rsidR="00DF2B9D" w:rsidRPr="008D59D8" w:rsidRDefault="008D59D8" w:rsidP="00DF2B9D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9D8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" w:name="Text116"/>
            <w:r w:rsidRPr="008D59D8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8D59D8">
              <w:rPr>
                <w:rFonts w:ascii="標楷體" w:eastAsia="標楷體" w:hAnsi="標楷體"/>
                <w:sz w:val="28"/>
                <w:szCs w:val="28"/>
              </w:rPr>
            </w:r>
            <w:r w:rsidRPr="008D59D8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8D59D8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8D59D8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8D59D8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8D59D8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8D59D8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8D59D8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512" w:type="pct"/>
            <w:vAlign w:val="bottom"/>
          </w:tcPr>
          <w:p w14:paraId="328D4F90" w14:textId="61E12F2F" w:rsidR="00DF2B9D" w:rsidRPr="00C17155" w:rsidRDefault="00DF2B9D" w:rsidP="00DF2B9D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30" w:type="pct"/>
            <w:vAlign w:val="bottom"/>
          </w:tcPr>
          <w:p w14:paraId="78CBD1BD" w14:textId="05E4B8AC" w:rsidR="00DF2B9D" w:rsidRPr="00C17155" w:rsidRDefault="00DF2B9D" w:rsidP="00C17155">
            <w:pPr>
              <w:tabs>
                <w:tab w:val="left" w:pos="1440"/>
              </w:tabs>
              <w:ind w:leftChars="-45" w:lef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2B9D" w:rsidRPr="00C17155" w14:paraId="42BA6899" w14:textId="77777777" w:rsidTr="00DF2B9D">
        <w:tc>
          <w:tcPr>
            <w:tcW w:w="605" w:type="pct"/>
          </w:tcPr>
          <w:p w14:paraId="59A2CA9F" w14:textId="77777777" w:rsidR="00DF2B9D" w:rsidRPr="00C17155" w:rsidRDefault="00DF2B9D" w:rsidP="00C17155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" w:type="pct"/>
            <w:vAlign w:val="bottom"/>
          </w:tcPr>
          <w:p w14:paraId="55442867" w14:textId="4CF56FCF" w:rsidR="00DF2B9D" w:rsidRPr="00C17155" w:rsidRDefault="00DF2B9D" w:rsidP="00C17155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機構網頁：</w:t>
            </w:r>
          </w:p>
        </w:tc>
        <w:tc>
          <w:tcPr>
            <w:tcW w:w="20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1E374" w14:textId="61661BF0" w:rsidR="00DF2B9D" w:rsidRPr="00C17155" w:rsidRDefault="008D59D8" w:rsidP="00DF2B9D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" w:name="Text117"/>
            <w:r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8"/>
                <w:szCs w:val="28"/>
              </w:rPr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512" w:type="pct"/>
            <w:vAlign w:val="bottom"/>
          </w:tcPr>
          <w:p w14:paraId="2BBA3488" w14:textId="5C01727C" w:rsidR="00DF2B9D" w:rsidRPr="00C17155" w:rsidRDefault="00DF2B9D" w:rsidP="00DF2B9D">
            <w:pPr>
              <w:tabs>
                <w:tab w:val="left" w:pos="1440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0" w:type="pct"/>
            <w:vAlign w:val="bottom"/>
          </w:tcPr>
          <w:p w14:paraId="32CECDD0" w14:textId="7F138AA1" w:rsidR="00DF2B9D" w:rsidRPr="00C17155" w:rsidRDefault="00DF2B9D" w:rsidP="00C17155">
            <w:pPr>
              <w:tabs>
                <w:tab w:val="left" w:pos="1440"/>
              </w:tabs>
              <w:ind w:leftChars="-45" w:lef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44B8CBA" w14:textId="60FA5A9D" w:rsidR="009241A8" w:rsidRDefault="009241A8" w:rsidP="00595DA0">
      <w:pPr>
        <w:tabs>
          <w:tab w:val="left" w:pos="1440"/>
        </w:tabs>
        <w:jc w:val="both"/>
        <w:rPr>
          <w:rFonts w:ascii="標楷體" w:eastAsia="標楷體" w:hAnsi="標楷體"/>
          <w:sz w:val="28"/>
          <w:szCs w:val="28"/>
        </w:rPr>
      </w:pPr>
    </w:p>
    <w:p w14:paraId="7F732E72" w14:textId="77777777" w:rsidR="00D65C4F" w:rsidRPr="00C17155" w:rsidRDefault="00D65C4F" w:rsidP="00595DA0">
      <w:pPr>
        <w:tabs>
          <w:tab w:val="left" w:pos="1440"/>
        </w:tabs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43"/>
        <w:gridCol w:w="2085"/>
        <w:gridCol w:w="421"/>
        <w:gridCol w:w="1683"/>
        <w:gridCol w:w="2698"/>
      </w:tblGrid>
      <w:tr w:rsidR="008E59C9" w:rsidRPr="00C17155" w14:paraId="5D9A9096" w14:textId="77777777" w:rsidTr="00D65C4F">
        <w:tc>
          <w:tcPr>
            <w:tcW w:w="2250" w:type="pct"/>
            <w:gridSpan w:val="2"/>
          </w:tcPr>
          <w:p w14:paraId="6162788F" w14:textId="77777777" w:rsidR="008E59C9" w:rsidRPr="00C17155" w:rsidRDefault="005D3109" w:rsidP="00E97573">
            <w:pPr>
              <w:tabs>
                <w:tab w:val="left" w:pos="720"/>
                <w:tab w:val="left" w:pos="1440"/>
              </w:tabs>
              <w:spacing w:before="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課程</w:t>
            </w:r>
            <w:r w:rsidR="008E59C9" w:rsidRPr="00C171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聯絡人</w:t>
            </w:r>
          </w:p>
        </w:tc>
        <w:tc>
          <w:tcPr>
            <w:tcW w:w="241" w:type="pct"/>
          </w:tcPr>
          <w:p w14:paraId="19B8009C" w14:textId="77777777" w:rsidR="008E59C9" w:rsidRPr="00C17155" w:rsidRDefault="008E59C9" w:rsidP="00E97573">
            <w:pPr>
              <w:tabs>
                <w:tab w:val="left" w:pos="720"/>
                <w:tab w:val="left" w:pos="1440"/>
              </w:tabs>
              <w:spacing w:before="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pct"/>
            <w:gridSpan w:val="2"/>
          </w:tcPr>
          <w:p w14:paraId="42FC2169" w14:textId="77777777" w:rsidR="008E59C9" w:rsidRPr="00C17155" w:rsidRDefault="00F317B7" w:rsidP="00F317B7">
            <w:pPr>
              <w:tabs>
                <w:tab w:val="left" w:pos="720"/>
                <w:tab w:val="left" w:pos="1440"/>
              </w:tabs>
              <w:spacing w:before="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機構</w:t>
            </w:r>
            <w:r w:rsidR="008E59C9" w:rsidRPr="00C171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負責人</w:t>
            </w:r>
          </w:p>
        </w:tc>
      </w:tr>
      <w:tr w:rsidR="008E59C9" w:rsidRPr="00C17155" w14:paraId="31AEFDC9" w14:textId="77777777" w:rsidTr="00D65C4F">
        <w:tc>
          <w:tcPr>
            <w:tcW w:w="1056" w:type="pct"/>
            <w:vAlign w:val="bottom"/>
          </w:tcPr>
          <w:p w14:paraId="58E366FB" w14:textId="77777777" w:rsidR="00D65C4F" w:rsidRDefault="008E59C9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966C85" w:rsidRPr="00C1715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DA9A35C" w14:textId="6D5E6206" w:rsidR="008E59C9" w:rsidRPr="00C17155" w:rsidRDefault="008E59C9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（英文）</w:t>
            </w:r>
          </w:p>
        </w:tc>
        <w:bookmarkStart w:id="14" w:name="Text97"/>
        <w:tc>
          <w:tcPr>
            <w:tcW w:w="1194" w:type="pct"/>
            <w:tcBorders>
              <w:bottom w:val="single" w:sz="4" w:space="0" w:color="auto"/>
            </w:tcBorders>
            <w:vAlign w:val="bottom"/>
          </w:tcPr>
          <w:p w14:paraId="3FECC43B" w14:textId="77777777" w:rsidR="008E59C9" w:rsidRPr="00C17155" w:rsidRDefault="008E59C9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241" w:type="pct"/>
            <w:vAlign w:val="bottom"/>
          </w:tcPr>
          <w:p w14:paraId="7930F408" w14:textId="77777777" w:rsidR="008E59C9" w:rsidRPr="00C17155" w:rsidRDefault="008E59C9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pct"/>
            <w:vAlign w:val="bottom"/>
          </w:tcPr>
          <w:p w14:paraId="660EC69F" w14:textId="77777777" w:rsidR="008E59C9" w:rsidRPr="00C17155" w:rsidRDefault="008E59C9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簽署：</w:t>
            </w:r>
          </w:p>
        </w:tc>
        <w:bookmarkStart w:id="15" w:name="Text104"/>
        <w:tc>
          <w:tcPr>
            <w:tcW w:w="1545" w:type="pct"/>
            <w:tcBorders>
              <w:bottom w:val="single" w:sz="4" w:space="0" w:color="auto"/>
            </w:tcBorders>
            <w:vAlign w:val="bottom"/>
          </w:tcPr>
          <w:p w14:paraId="5FE6BB5E" w14:textId="77777777" w:rsidR="008E59C9" w:rsidRPr="00C17155" w:rsidRDefault="008E59C9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15"/>
          </w:p>
        </w:tc>
      </w:tr>
      <w:tr w:rsidR="008E59C9" w:rsidRPr="00C17155" w14:paraId="2AD5DE70" w14:textId="77777777" w:rsidTr="00D65C4F">
        <w:tc>
          <w:tcPr>
            <w:tcW w:w="1056" w:type="pct"/>
            <w:vAlign w:val="bottom"/>
          </w:tcPr>
          <w:p w14:paraId="214ACC6E" w14:textId="77777777" w:rsidR="008E59C9" w:rsidRPr="00C17155" w:rsidRDefault="008E59C9" w:rsidP="00D65C4F">
            <w:pPr>
              <w:tabs>
                <w:tab w:val="left" w:pos="426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（中文）</w:t>
            </w:r>
          </w:p>
        </w:tc>
        <w:bookmarkStart w:id="16" w:name="Text98"/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916B95" w14:textId="77777777" w:rsidR="008E59C9" w:rsidRPr="00C17155" w:rsidRDefault="008E59C9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241" w:type="pct"/>
            <w:vAlign w:val="bottom"/>
          </w:tcPr>
          <w:p w14:paraId="5ED901E1" w14:textId="77777777" w:rsidR="008E59C9" w:rsidRPr="00C17155" w:rsidRDefault="008E59C9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pct"/>
            <w:vAlign w:val="bottom"/>
          </w:tcPr>
          <w:p w14:paraId="421C7AE2" w14:textId="77777777" w:rsidR="00D65C4F" w:rsidRDefault="008E59C9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14:paraId="4629EAE8" w14:textId="26F28D1E" w:rsidR="008E59C9" w:rsidRPr="00C17155" w:rsidRDefault="008E59C9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（英文）</w:t>
            </w:r>
          </w:p>
        </w:tc>
        <w:bookmarkStart w:id="17" w:name="Text105"/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59BC6" w14:textId="77777777" w:rsidR="008E59C9" w:rsidRPr="00C17155" w:rsidRDefault="008E59C9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17"/>
          </w:p>
        </w:tc>
      </w:tr>
      <w:tr w:rsidR="00966C85" w:rsidRPr="00C17155" w14:paraId="11ABFD40" w14:textId="77777777" w:rsidTr="00D65C4F">
        <w:tc>
          <w:tcPr>
            <w:tcW w:w="1056" w:type="pct"/>
            <w:vAlign w:val="bottom"/>
          </w:tcPr>
          <w:p w14:paraId="69C32A8E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職位：</w:t>
            </w:r>
          </w:p>
        </w:tc>
        <w:bookmarkStart w:id="18" w:name="Text99"/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46871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241" w:type="pct"/>
            <w:vAlign w:val="bottom"/>
          </w:tcPr>
          <w:p w14:paraId="7E67B59A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pct"/>
            <w:vAlign w:val="bottom"/>
          </w:tcPr>
          <w:p w14:paraId="6BAECD34" w14:textId="3A4AED3C" w:rsidR="00D65C4F" w:rsidRPr="00C17155" w:rsidRDefault="00966C85" w:rsidP="00D65C4F">
            <w:pPr>
              <w:tabs>
                <w:tab w:val="left" w:pos="601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（中文）</w:t>
            </w:r>
          </w:p>
        </w:tc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9043F" w14:textId="77777777" w:rsidR="00D65C4F" w:rsidRDefault="00D65C4F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bookmarkStart w:id="19" w:name="Text106"/>
          </w:p>
          <w:p w14:paraId="2C033243" w14:textId="5B14BDD3" w:rsidR="00D65C4F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19"/>
          </w:p>
        </w:tc>
      </w:tr>
      <w:tr w:rsidR="00966C85" w:rsidRPr="00C17155" w14:paraId="0EBA27D5" w14:textId="77777777" w:rsidTr="00D65C4F">
        <w:tc>
          <w:tcPr>
            <w:tcW w:w="1056" w:type="pct"/>
            <w:vAlign w:val="bottom"/>
          </w:tcPr>
          <w:p w14:paraId="0E1F299D" w14:textId="46A7C280" w:rsidR="00D65C4F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電話號碼：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A160F9" w14:textId="77777777" w:rsidR="00D65C4F" w:rsidRDefault="00D65C4F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bookmarkStart w:id="20" w:name="Text100"/>
          </w:p>
          <w:p w14:paraId="5C8C29B3" w14:textId="2CDD8E1B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241" w:type="pct"/>
            <w:vAlign w:val="bottom"/>
          </w:tcPr>
          <w:p w14:paraId="0828A4AD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pct"/>
            <w:vAlign w:val="bottom"/>
          </w:tcPr>
          <w:p w14:paraId="1A4242DD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職位：</w:t>
            </w:r>
          </w:p>
        </w:tc>
        <w:bookmarkStart w:id="21" w:name="Text107"/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0BCCBB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21"/>
          </w:p>
        </w:tc>
      </w:tr>
      <w:tr w:rsidR="00966C85" w:rsidRPr="00C17155" w14:paraId="4A7B1C4F" w14:textId="77777777" w:rsidTr="00D65C4F">
        <w:tc>
          <w:tcPr>
            <w:tcW w:w="1056" w:type="pct"/>
            <w:vAlign w:val="bottom"/>
          </w:tcPr>
          <w:p w14:paraId="1696E0A3" w14:textId="6752E1D3" w:rsidR="00D65C4F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傳真號碼：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7E70D" w14:textId="77777777" w:rsidR="00D65C4F" w:rsidRDefault="00D65C4F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bookmarkStart w:id="22" w:name="Text101"/>
          </w:p>
          <w:p w14:paraId="353480EB" w14:textId="71AE4FCA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bookmarkStart w:id="23" w:name="_GoBack"/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bookmarkEnd w:id="23"/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241" w:type="pct"/>
            <w:vAlign w:val="bottom"/>
          </w:tcPr>
          <w:p w14:paraId="3A427796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pct"/>
            <w:vAlign w:val="bottom"/>
          </w:tcPr>
          <w:p w14:paraId="22F28285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電話號碼：</w:t>
            </w:r>
          </w:p>
        </w:tc>
        <w:bookmarkStart w:id="24" w:name="Text108"/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85F7AA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24"/>
          </w:p>
        </w:tc>
      </w:tr>
      <w:tr w:rsidR="00966C85" w:rsidRPr="00C17155" w14:paraId="6B0BE131" w14:textId="77777777" w:rsidTr="00D65C4F">
        <w:tc>
          <w:tcPr>
            <w:tcW w:w="1056" w:type="pct"/>
            <w:vAlign w:val="bottom"/>
          </w:tcPr>
          <w:p w14:paraId="6FF9DD96" w14:textId="6341FC52" w:rsidR="00D65C4F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電郵地址：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31D96" w14:textId="77777777" w:rsidR="00D65C4F" w:rsidRDefault="00D65C4F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bookmarkStart w:id="25" w:name="Text102"/>
          </w:p>
          <w:p w14:paraId="5FB6A9FE" w14:textId="7579C68E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241" w:type="pct"/>
            <w:vAlign w:val="bottom"/>
          </w:tcPr>
          <w:p w14:paraId="7DA461B1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pct"/>
            <w:vAlign w:val="bottom"/>
          </w:tcPr>
          <w:p w14:paraId="2644BD23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傳真號碼：</w:t>
            </w:r>
          </w:p>
        </w:tc>
        <w:bookmarkStart w:id="26" w:name="Text109"/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8A8AE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26"/>
          </w:p>
        </w:tc>
      </w:tr>
      <w:tr w:rsidR="00966C85" w:rsidRPr="00C17155" w14:paraId="210254D3" w14:textId="77777777" w:rsidTr="00D65C4F">
        <w:tc>
          <w:tcPr>
            <w:tcW w:w="1056" w:type="pct"/>
            <w:vAlign w:val="bottom"/>
          </w:tcPr>
          <w:p w14:paraId="41CB07AB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4" w:space="0" w:color="auto"/>
            </w:tcBorders>
            <w:vAlign w:val="bottom"/>
          </w:tcPr>
          <w:p w14:paraId="24F1F022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" w:type="pct"/>
            <w:vAlign w:val="bottom"/>
          </w:tcPr>
          <w:p w14:paraId="709606FD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pct"/>
            <w:vAlign w:val="bottom"/>
          </w:tcPr>
          <w:p w14:paraId="4697126B" w14:textId="77777777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電郵地址：</w:t>
            </w:r>
          </w:p>
        </w:tc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6A839" w14:textId="77777777" w:rsidR="00D65C4F" w:rsidRDefault="00D65C4F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bookmarkStart w:id="27" w:name="Text110"/>
          </w:p>
          <w:p w14:paraId="2CAA6C1D" w14:textId="45C338CB" w:rsidR="00966C85" w:rsidRPr="00C17155" w:rsidRDefault="00966C85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27"/>
          </w:p>
        </w:tc>
      </w:tr>
      <w:tr w:rsidR="00E66D2F" w:rsidRPr="00C17155" w14:paraId="43FF9AB1" w14:textId="77777777" w:rsidTr="00DF2B9D">
        <w:tc>
          <w:tcPr>
            <w:tcW w:w="1056" w:type="pct"/>
            <w:vAlign w:val="bottom"/>
          </w:tcPr>
          <w:p w14:paraId="717CF6A5" w14:textId="77777777" w:rsidR="00E66D2F" w:rsidRPr="00C17155" w:rsidRDefault="00E66D2F" w:rsidP="00D65C4F">
            <w:pPr>
              <w:tabs>
                <w:tab w:val="left" w:pos="720"/>
                <w:tab w:val="left" w:pos="1440"/>
              </w:tabs>
              <w:spacing w:before="90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pct"/>
            <w:vAlign w:val="bottom"/>
          </w:tcPr>
          <w:p w14:paraId="620F0988" w14:textId="77777777" w:rsidR="00E66D2F" w:rsidRPr="00C17155" w:rsidRDefault="00E66D2F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41" w:type="pct"/>
            <w:vAlign w:val="bottom"/>
          </w:tcPr>
          <w:p w14:paraId="75ED8E54" w14:textId="77777777" w:rsidR="00E66D2F" w:rsidRPr="00C17155" w:rsidRDefault="00E66D2F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4" w:type="pct"/>
            <w:vAlign w:val="bottom"/>
          </w:tcPr>
          <w:p w14:paraId="357A2A3F" w14:textId="77777777" w:rsidR="00E66D2F" w:rsidRPr="00C17155" w:rsidRDefault="00E66D2F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B6C220" w14:textId="77777777" w:rsidR="00D65C4F" w:rsidRDefault="00D65C4F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bookmarkStart w:id="28" w:name="Text111"/>
          </w:p>
          <w:p w14:paraId="2AB384EF" w14:textId="165082CD" w:rsidR="00E66D2F" w:rsidRPr="00C17155" w:rsidRDefault="00E66D2F" w:rsidP="00D65C4F">
            <w:pPr>
              <w:tabs>
                <w:tab w:val="left" w:pos="720"/>
                <w:tab w:val="left" w:pos="1440"/>
              </w:tabs>
              <w:spacing w:before="90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instrText xml:space="preserve"> FORMTEXT </w:instrTex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noProof/>
                <w:sz w:val="28"/>
                <w:szCs w:val="28"/>
              </w:rPr>
              <w:t> </w:t>
            </w:r>
            <w:r w:rsidRPr="00C1715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28"/>
          </w:p>
        </w:tc>
      </w:tr>
    </w:tbl>
    <w:p w14:paraId="3FDE5849" w14:textId="7EEA6364" w:rsidR="00595DA0" w:rsidRDefault="00595DA0" w:rsidP="00E94A53">
      <w:pPr>
        <w:tabs>
          <w:tab w:val="left" w:pos="720"/>
          <w:tab w:val="left" w:pos="1440"/>
        </w:tabs>
        <w:rPr>
          <w:rFonts w:ascii="標楷體" w:eastAsia="標楷體" w:hAnsi="標楷體"/>
          <w:sz w:val="28"/>
          <w:szCs w:val="28"/>
          <w:lang w:eastAsia="zh-CN"/>
        </w:rPr>
      </w:pPr>
    </w:p>
    <w:p w14:paraId="68F04922" w14:textId="77777777" w:rsidR="00D65C4F" w:rsidRDefault="00D65C4F" w:rsidP="00E94A53">
      <w:pPr>
        <w:tabs>
          <w:tab w:val="left" w:pos="720"/>
          <w:tab w:val="left" w:pos="1440"/>
        </w:tabs>
        <w:rPr>
          <w:rFonts w:ascii="標楷體" w:eastAsia="標楷體" w:hAnsi="標楷體"/>
          <w:sz w:val="28"/>
          <w:szCs w:val="28"/>
          <w:lang w:eastAsia="zh-CN"/>
        </w:rPr>
      </w:pPr>
    </w:p>
    <w:p w14:paraId="5F5ABEB5" w14:textId="77777777" w:rsidR="00D65C4F" w:rsidRDefault="00D65C4F" w:rsidP="00E94A53">
      <w:pPr>
        <w:tabs>
          <w:tab w:val="left" w:pos="720"/>
          <w:tab w:val="left" w:pos="1440"/>
        </w:tabs>
        <w:rPr>
          <w:rFonts w:ascii="標楷體" w:eastAsia="標楷體" w:hAnsi="標楷體"/>
          <w:sz w:val="28"/>
          <w:szCs w:val="28"/>
          <w:lang w:eastAsia="zh-CN"/>
        </w:rPr>
      </w:pPr>
    </w:p>
    <w:p w14:paraId="09B652C5" w14:textId="77777777" w:rsidR="00D65C4F" w:rsidRDefault="00D65C4F" w:rsidP="00E94A53">
      <w:pPr>
        <w:tabs>
          <w:tab w:val="left" w:pos="720"/>
          <w:tab w:val="left" w:pos="1440"/>
        </w:tabs>
        <w:rPr>
          <w:rFonts w:ascii="標楷體" w:eastAsia="標楷體" w:hAnsi="標楷體"/>
          <w:sz w:val="28"/>
          <w:szCs w:val="28"/>
          <w:lang w:eastAsia="zh-CN"/>
        </w:rPr>
      </w:pPr>
    </w:p>
    <w:p w14:paraId="00F3FEA0" w14:textId="3753176C" w:rsidR="00D65C4F" w:rsidRPr="00C17155" w:rsidRDefault="00D65C4F" w:rsidP="00E94A53">
      <w:pPr>
        <w:tabs>
          <w:tab w:val="left" w:pos="720"/>
          <w:tab w:val="left" w:pos="1440"/>
        </w:tabs>
        <w:rPr>
          <w:rFonts w:ascii="標楷體" w:eastAsia="標楷體" w:hAnsi="標楷體"/>
          <w:sz w:val="28"/>
          <w:szCs w:val="28"/>
          <w:lang w:eastAsia="zh-CN"/>
        </w:rPr>
      </w:pPr>
      <w:r w:rsidRPr="001677B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6F65D" wp14:editId="03CD473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80000" cy="2880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010A8" w14:textId="05619273" w:rsidR="00D65C4F" w:rsidRPr="003361C8" w:rsidRDefault="00D65C4F" w:rsidP="001677BE">
                            <w:pPr>
                              <w:jc w:val="righ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61C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val="en-GB"/>
                              </w:rPr>
                              <w:t>培訓機構須知</w:t>
                            </w:r>
                            <w:r w:rsidRPr="003361C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val="en-GB"/>
                              </w:rPr>
                              <w:t xml:space="preserve"> - </w:t>
                            </w:r>
                            <w:r w:rsidRPr="003361C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3361C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件</w:t>
                            </w:r>
                            <w:r w:rsidRPr="00C1715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F65D" id="_x0000_s1028" type="#_x0000_t202" style="position:absolute;margin-left:104.7pt;margin-top:0;width:155.9pt;height:22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lzzQIAAMQFAAAOAAAAZHJzL2Uyb0RvYy54bWysVN1u0zAUvkfiHSzfZ/lZ2iZR02lrGoQ0&#10;fqTBA7iJ01gkdrDdpgNxjcQDjGsegAfggbbn4Nhpu24ICQG5iGwf+zs/33fO9GzbNmhDpWKCp9g/&#10;8TCivBAl46sUv32TOxFGShNekkZwmuJrqvDZ7OmTad8lNBC1aEoqEYBwlfRdimutu8R1VVHTlqgT&#10;0VEOxkrIlmjYypVbStIDetu4geeN3V7IspOioErBaTYY8cziVxUt9KuqUlSjJsUQm7Z/af9L83dn&#10;U5KsJOlqVuzCIH8RRUsYB6cHqIxogtaS/QLVskIKJSp9UojWFVXFCmpzgGx871E2VzXpqM0FiqO6&#10;Q5nU/4MtXm5eS8TKFJ9ixEkLFN3dfL79/vXu5sftty8oMBXqO5XAxasOrurthdgC0zZb1V2K4p1C&#10;XMxrwlf0XErR15SUEKFvXrpHTwccZUCW/QtRgiuy1sICbSvZmvJBQRCgA1PXB3boVqPCuIwjDz6M&#10;CrAFkdlYFyTZv+6k0s+oaJFZpFgC+xadbC6VNtGQZH/FOOMiZ01jFdDwBwdwcTgB3/DU2EwUltCP&#10;sRcvokUUOmEwXjihl2XOeT4PnXHuT0bZaTafZ/4n49cPk5qVJeXGzV5cfvhn5O1kPsjiIC8lGlYa&#10;OBOSkqvlvJFoQ0Dcuf12BTm65j4MwxYBcnmUkh+E3kUQO/k4mjhhHo6ceOJFjufHF/HYC+Mwyx+m&#10;dMk4/feUUJ/ieBSMBjH9NjdD+4Hso9xI0jIN46NhbYqtOHYNbSS44KWlVhPWDOujUpjw70sBdO+J&#10;toI1Gh3UqrfLre2OQx8sRXkNCpYCBAZahNEHi1rIDxj1MEZSrN6viaQYNc85dEHsh6GZO3YTjiYB&#10;bOSxZXlsIbwAqBRrjIblXA+zat1JtqrB09B3XJxD51TMitq02BDVrt9gVNjcdmPNzKLjvb11P3xn&#10;PwEAAP//AwBQSwMEFAAGAAgAAAAhAGS7pSzZAAAABAEAAA8AAABkcnMvZG93bnJldi54bWxMj0FL&#10;w0AQhe+C/2EZwZvdjaaiMZMiilfFqoXettlpEszOhuy2if/e0YteHgxveO975Wr2vTrSGLvACNnC&#10;gCKug+u4QXh/e7q4ARWTZWf7wITwRRFW1elJaQsXJn6l4zo1SkI4FhahTWkotI51S97GRRiIxduH&#10;0dsk59hoN9pJwn2vL4251t52LA2tHeihpfpzffAIH8/77SY3L82jXw5TmI1mf6sRz8/m+ztQieb0&#10;9ww/+IIOlTDtwoFdVD2CDEm/Kt5VlsmMHUK+zEFXpf4PX30DAAD//wMAUEsBAi0AFAAGAAgAAAAh&#10;ALaDOJL+AAAA4QEAABMAAAAAAAAAAAAAAAAAAAAAAFtDb250ZW50X1R5cGVzXS54bWxQSwECLQAU&#10;AAYACAAAACEAOP0h/9YAAACUAQAACwAAAAAAAAAAAAAAAAAvAQAAX3JlbHMvLnJlbHNQSwECLQAU&#10;AAYACAAAACEARwZZc80CAADEBQAADgAAAAAAAAAAAAAAAAAuAgAAZHJzL2Uyb0RvYy54bWxQSwEC&#10;LQAUAAYACAAAACEAZLulLNkAAAAEAQAADwAAAAAAAAAAAAAAAAAnBQAAZHJzL2Rvd25yZXYueG1s&#10;UEsFBgAAAAAEAAQA8wAAAC0GAAAAAA==&#10;" filled="f" stroked="f">
                <v:textbox>
                  <w:txbxContent>
                    <w:p w14:paraId="60B010A8" w14:textId="05619273" w:rsidR="00D65C4F" w:rsidRPr="003361C8" w:rsidRDefault="00D65C4F" w:rsidP="001677BE">
                      <w:pPr>
                        <w:jc w:val="righ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61C8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val="en-GB"/>
                        </w:rPr>
                        <w:t>培訓機構須知</w:t>
                      </w:r>
                      <w:r w:rsidRPr="003361C8">
                        <w:rPr>
                          <w:rFonts w:ascii="標楷體" w:eastAsia="標楷體" w:hAnsi="標楷體"/>
                          <w:sz w:val="20"/>
                          <w:szCs w:val="20"/>
                          <w:lang w:val="en-GB"/>
                        </w:rPr>
                        <w:t xml:space="preserve"> - </w:t>
                      </w:r>
                      <w:r w:rsidRPr="003361C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3361C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件</w:t>
                      </w:r>
                      <w:r w:rsidRPr="00C17155">
                        <w:rPr>
                          <w:rFonts w:eastAsia="標楷體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FEDB625" w14:textId="55821F62" w:rsidR="008B2773" w:rsidRPr="00C17155" w:rsidRDefault="00B079D1" w:rsidP="00A62603">
      <w:pPr>
        <w:tabs>
          <w:tab w:val="left" w:pos="9240"/>
        </w:tabs>
        <w:rPr>
          <w:rFonts w:ascii="標楷體" w:eastAsia="標楷體" w:hAnsi="標楷體"/>
          <w:sz w:val="28"/>
          <w:szCs w:val="28"/>
          <w:lang w:eastAsia="zh-CN"/>
        </w:rPr>
      </w:pPr>
      <w:r w:rsidRPr="00C17155">
        <w:rPr>
          <w:rFonts w:ascii="標楷體" w:eastAsia="標楷體" w:hAnsi="標楷體" w:hint="eastAsia"/>
          <w:sz w:val="28"/>
          <w:szCs w:val="28"/>
        </w:rPr>
        <w:t>機構印鑑：</w:t>
      </w:r>
      <w:r w:rsidR="00BB6D24" w:rsidRPr="00C17155">
        <w:rPr>
          <w:rFonts w:ascii="標楷體" w:eastAsia="標楷體" w:hAnsi="標楷體"/>
          <w:sz w:val="28"/>
          <w:szCs w:val="28"/>
        </w:rPr>
        <w:t>______________________</w:t>
      </w:r>
      <w:r w:rsidRPr="00C17155">
        <w:rPr>
          <w:rFonts w:ascii="標楷體" w:eastAsia="標楷體" w:hAnsi="標楷體"/>
          <w:sz w:val="28"/>
          <w:szCs w:val="28"/>
        </w:rPr>
        <w:tab/>
      </w:r>
    </w:p>
    <w:p w14:paraId="37CEA6EE" w14:textId="2362D217" w:rsidR="00D11706" w:rsidRPr="00D65C4F" w:rsidRDefault="00555A47" w:rsidP="00555A47">
      <w:pPr>
        <w:tabs>
          <w:tab w:val="left" w:pos="0"/>
        </w:tabs>
        <w:ind w:left="720" w:hangingChars="300" w:hanging="720"/>
        <w:jc w:val="center"/>
        <w:rPr>
          <w:rFonts w:eastAsia="標楷體"/>
          <w:szCs w:val="28"/>
        </w:rPr>
      </w:pPr>
      <w:r w:rsidRPr="00D65C4F">
        <w:rPr>
          <w:rFonts w:eastAsia="標楷體"/>
          <w:szCs w:val="28"/>
        </w:rPr>
        <w:t>***************************</w:t>
      </w:r>
      <w:r w:rsidR="00D65C4F">
        <w:rPr>
          <w:rFonts w:eastAsia="標楷體"/>
          <w:szCs w:val="28"/>
        </w:rPr>
        <w:t>**********</w:t>
      </w:r>
      <w:r w:rsidRPr="00D65C4F">
        <w:rPr>
          <w:rFonts w:eastAsia="標楷體"/>
          <w:szCs w:val="28"/>
        </w:rPr>
        <w:t>***********************************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8"/>
        <w:gridCol w:w="636"/>
        <w:gridCol w:w="7586"/>
      </w:tblGrid>
      <w:tr w:rsidR="00D11706" w:rsidRPr="00C17155" w14:paraId="312CAE36" w14:textId="77777777" w:rsidTr="00D65C4F">
        <w:tc>
          <w:tcPr>
            <w:tcW w:w="5000" w:type="pct"/>
            <w:gridSpan w:val="3"/>
            <w:shd w:val="clear" w:color="auto" w:fill="auto"/>
          </w:tcPr>
          <w:p w14:paraId="6BBF9E66" w14:textId="77777777" w:rsidR="00D11706" w:rsidRPr="00C17155" w:rsidRDefault="00D11706" w:rsidP="00A70A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15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申請須知</w:t>
            </w:r>
          </w:p>
        </w:tc>
      </w:tr>
      <w:tr w:rsidR="00D11706" w:rsidRPr="00FC6EF2" w14:paraId="00783EF2" w14:textId="77777777" w:rsidTr="00D65C4F">
        <w:tc>
          <w:tcPr>
            <w:tcW w:w="291" w:type="pct"/>
            <w:shd w:val="clear" w:color="auto" w:fill="auto"/>
          </w:tcPr>
          <w:p w14:paraId="1A240A89" w14:textId="77777777" w:rsidR="00D11706" w:rsidRPr="00FC6EF2" w:rsidRDefault="00D11706" w:rsidP="00A70A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9" w:type="pct"/>
            <w:gridSpan w:val="2"/>
            <w:shd w:val="clear" w:color="auto" w:fill="auto"/>
          </w:tcPr>
          <w:p w14:paraId="73B4F718" w14:textId="77777777" w:rsidR="00D11706" w:rsidRPr="00FC6EF2" w:rsidRDefault="00D11706" w:rsidP="00A70AF8">
            <w:pPr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</w:p>
        </w:tc>
      </w:tr>
      <w:tr w:rsidR="00D11706" w:rsidRPr="00FC6EF2" w14:paraId="44EEC367" w14:textId="77777777" w:rsidTr="00D65C4F">
        <w:tc>
          <w:tcPr>
            <w:tcW w:w="291" w:type="pct"/>
            <w:shd w:val="clear" w:color="auto" w:fill="auto"/>
          </w:tcPr>
          <w:p w14:paraId="20137AB2" w14:textId="77777777" w:rsidR="00D11706" w:rsidRPr="00FC6EF2" w:rsidRDefault="00D11706" w:rsidP="00A70AF8">
            <w:pPr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 w:rsidRPr="00FC6EF2">
              <w:rPr>
                <w:rFonts w:eastAsia="標楷體"/>
                <w:sz w:val="28"/>
                <w:szCs w:val="28"/>
              </w:rPr>
              <w:t>1</w:t>
            </w:r>
            <w:r w:rsidR="00A36A4F" w:rsidRPr="00FC6EF2">
              <w:rPr>
                <w:rFonts w:eastAsia="標楷體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4709" w:type="pct"/>
            <w:gridSpan w:val="2"/>
            <w:shd w:val="clear" w:color="auto" w:fill="auto"/>
          </w:tcPr>
          <w:p w14:paraId="2656BBA9" w14:textId="77777777" w:rsidR="00D11706" w:rsidRPr="00FC6EF2" w:rsidRDefault="00D11706" w:rsidP="00A70AF8">
            <w:pPr>
              <w:jc w:val="both"/>
              <w:rPr>
                <w:rFonts w:eastAsia="標楷體"/>
                <w:sz w:val="28"/>
                <w:szCs w:val="28"/>
              </w:rPr>
            </w:pPr>
            <w:r w:rsidRPr="00FC6EF2">
              <w:rPr>
                <w:rFonts w:eastAsia="標楷體"/>
                <w:sz w:val="28"/>
                <w:szCs w:val="28"/>
              </w:rPr>
              <w:t>機構須</w:t>
            </w:r>
            <w:r w:rsidR="00A36A4F" w:rsidRPr="00FC6EF2">
              <w:rPr>
                <w:rFonts w:eastAsia="標楷體"/>
                <w:sz w:val="28"/>
                <w:szCs w:val="28"/>
              </w:rPr>
              <w:t>填妥申請書，連同</w:t>
            </w:r>
            <w:r w:rsidRPr="00FC6EF2">
              <w:rPr>
                <w:rFonts w:eastAsia="標楷體"/>
                <w:sz w:val="28"/>
                <w:szCs w:val="28"/>
              </w:rPr>
              <w:t>以下</w:t>
            </w:r>
            <w:r w:rsidRPr="00FC6EF2">
              <w:rPr>
                <w:rFonts w:eastAsia="標楷體"/>
                <w:color w:val="000000"/>
                <w:sz w:val="28"/>
                <w:szCs w:val="28"/>
              </w:rPr>
              <w:t>文件送</w:t>
            </w:r>
            <w:r w:rsidRPr="00FC6EF2">
              <w:rPr>
                <w:rFonts w:eastAsia="標楷體"/>
                <w:sz w:val="28"/>
                <w:szCs w:val="28"/>
              </w:rPr>
              <w:t>交社會福利署</w:t>
            </w:r>
            <w:r w:rsidR="00A36A4F" w:rsidRPr="00FC6EF2">
              <w:rPr>
                <w:rFonts w:eastAsia="標楷體"/>
                <w:sz w:val="28"/>
                <w:szCs w:val="28"/>
              </w:rPr>
              <w:t>－</w:t>
            </w:r>
          </w:p>
          <w:p w14:paraId="6869FBD3" w14:textId="77777777" w:rsidR="00D11706" w:rsidRPr="00FC6EF2" w:rsidRDefault="00D11706" w:rsidP="00A70A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6A4F" w:rsidRPr="00FC6EF2" w14:paraId="1C6D7BB2" w14:textId="77777777" w:rsidTr="00D65C4F">
        <w:tc>
          <w:tcPr>
            <w:tcW w:w="291" w:type="pct"/>
            <w:shd w:val="clear" w:color="auto" w:fill="auto"/>
          </w:tcPr>
          <w:p w14:paraId="16CB1E3D" w14:textId="77777777" w:rsidR="00A36A4F" w:rsidRPr="00FC6EF2" w:rsidRDefault="00A36A4F" w:rsidP="00A70A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</w:tcPr>
          <w:p w14:paraId="0953B925" w14:textId="77777777" w:rsidR="00A36A4F" w:rsidRPr="00FC6EF2" w:rsidRDefault="00A36A4F" w:rsidP="00A70AF8">
            <w:pPr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 w:rsidRPr="00FC6EF2">
              <w:rPr>
                <w:rFonts w:eastAsia="標楷體"/>
                <w:sz w:val="28"/>
                <w:szCs w:val="28"/>
                <w:lang w:eastAsia="zh-HK"/>
              </w:rPr>
              <w:t>1.1</w:t>
            </w:r>
          </w:p>
        </w:tc>
        <w:tc>
          <w:tcPr>
            <w:tcW w:w="4345" w:type="pct"/>
            <w:shd w:val="clear" w:color="auto" w:fill="auto"/>
          </w:tcPr>
          <w:p w14:paraId="6BF26FA5" w14:textId="77777777" w:rsidR="00A36A4F" w:rsidRPr="00FC6EF2" w:rsidRDefault="00A36A4F" w:rsidP="00A70AF8">
            <w:pPr>
              <w:jc w:val="both"/>
              <w:rPr>
                <w:rFonts w:eastAsia="標楷體"/>
                <w:sz w:val="28"/>
                <w:szCs w:val="28"/>
              </w:rPr>
            </w:pPr>
            <w:r w:rsidRPr="00FC6EF2">
              <w:rPr>
                <w:rFonts w:eastAsia="標楷體"/>
                <w:sz w:val="28"/>
                <w:szCs w:val="28"/>
              </w:rPr>
              <w:t>機構</w:t>
            </w:r>
            <w:r w:rsidR="008937F1" w:rsidRPr="00FC6EF2">
              <w:rPr>
                <w:rFonts w:eastAsia="標楷體"/>
                <w:sz w:val="28"/>
                <w:szCs w:val="28"/>
              </w:rPr>
              <w:t>背景文件；</w:t>
            </w:r>
          </w:p>
          <w:p w14:paraId="4EB1F76A" w14:textId="77777777" w:rsidR="008937F1" w:rsidRPr="00FC6EF2" w:rsidRDefault="008937F1" w:rsidP="00A70A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1706" w:rsidRPr="00FC6EF2" w14:paraId="3101F6F9" w14:textId="77777777" w:rsidTr="00D65C4F">
        <w:tc>
          <w:tcPr>
            <w:tcW w:w="291" w:type="pct"/>
            <w:shd w:val="clear" w:color="auto" w:fill="auto"/>
          </w:tcPr>
          <w:p w14:paraId="2F2F1B81" w14:textId="77777777" w:rsidR="00D11706" w:rsidRPr="00FC6EF2" w:rsidRDefault="00D11706" w:rsidP="00A70A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</w:tcPr>
          <w:p w14:paraId="3D3EF469" w14:textId="77777777" w:rsidR="00D11706" w:rsidRPr="00FC6EF2" w:rsidRDefault="00A36A4F" w:rsidP="00A70AF8">
            <w:pPr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 w:rsidRPr="00FC6EF2">
              <w:rPr>
                <w:rFonts w:eastAsia="標楷體"/>
                <w:sz w:val="28"/>
                <w:szCs w:val="28"/>
                <w:lang w:eastAsia="zh-HK"/>
              </w:rPr>
              <w:t>1.2</w:t>
            </w:r>
          </w:p>
        </w:tc>
        <w:tc>
          <w:tcPr>
            <w:tcW w:w="4345" w:type="pct"/>
            <w:shd w:val="clear" w:color="auto" w:fill="auto"/>
          </w:tcPr>
          <w:p w14:paraId="3333441A" w14:textId="77777777" w:rsidR="00D11706" w:rsidRPr="00FC6EF2" w:rsidRDefault="008937F1" w:rsidP="00A70AF8">
            <w:pPr>
              <w:jc w:val="both"/>
              <w:rPr>
                <w:rFonts w:eastAsia="標楷體"/>
                <w:color w:val="333333"/>
                <w:sz w:val="28"/>
                <w:szCs w:val="28"/>
              </w:rPr>
            </w:pPr>
            <w:r w:rsidRPr="00FC6EF2">
              <w:rPr>
                <w:rFonts w:eastAsia="標楷體"/>
                <w:sz w:val="28"/>
                <w:szCs w:val="28"/>
              </w:rPr>
              <w:t>由</w:t>
            </w:r>
            <w:r w:rsidR="00D11706" w:rsidRPr="00FC6EF2">
              <w:rPr>
                <w:rFonts w:eastAsia="標楷體"/>
                <w:sz w:val="28"/>
                <w:szCs w:val="28"/>
              </w:rPr>
              <w:t>香港學術及職業資歷評審局</w:t>
            </w:r>
            <w:r w:rsidRPr="00FC6EF2">
              <w:rPr>
                <w:rFonts w:eastAsia="標楷體"/>
                <w:sz w:val="28"/>
                <w:szCs w:val="28"/>
              </w:rPr>
              <w:t>發出的</w:t>
            </w:r>
            <w:r w:rsidR="00555A47" w:rsidRPr="00FC6EF2">
              <w:rPr>
                <w:rFonts w:eastAsia="標楷體"/>
                <w:sz w:val="28"/>
                <w:szCs w:val="28"/>
              </w:rPr>
              <w:t>證書，或由</w:t>
            </w:r>
            <w:r w:rsidR="00555A47" w:rsidRPr="00FC6EF2">
              <w:rPr>
                <w:rFonts w:eastAsia="標楷體"/>
                <w:color w:val="333333"/>
                <w:sz w:val="28"/>
                <w:szCs w:val="28"/>
              </w:rPr>
              <w:t>具備自行評審資格的院校</w:t>
            </w:r>
            <w:r w:rsidR="00555A47" w:rsidRPr="00FC6EF2">
              <w:rPr>
                <w:rFonts w:eastAsia="標楷體"/>
                <w:sz w:val="28"/>
                <w:szCs w:val="28"/>
              </w:rPr>
              <w:t>發出的文件，以證明有關課程</w:t>
            </w:r>
            <w:r w:rsidR="00D11706" w:rsidRPr="00FC6EF2">
              <w:rPr>
                <w:rFonts w:eastAsia="標楷體"/>
                <w:color w:val="000000"/>
                <w:sz w:val="28"/>
                <w:szCs w:val="28"/>
              </w:rPr>
              <w:t>已通過</w:t>
            </w:r>
            <w:r w:rsidR="00D11706" w:rsidRPr="00FC6EF2">
              <w:rPr>
                <w:rFonts w:eastAsia="標楷體"/>
                <w:color w:val="333333"/>
                <w:sz w:val="28"/>
                <w:szCs w:val="28"/>
                <w:lang w:eastAsia="zh-Hans"/>
              </w:rPr>
              <w:t>評審</w:t>
            </w:r>
            <w:r w:rsidR="00555A47" w:rsidRPr="00FC6EF2">
              <w:rPr>
                <w:rFonts w:eastAsia="標楷體"/>
                <w:color w:val="333333"/>
                <w:sz w:val="28"/>
                <w:szCs w:val="28"/>
                <w:lang w:eastAsia="zh-Hans"/>
              </w:rPr>
              <w:t>；</w:t>
            </w:r>
            <w:r w:rsidR="005D636A" w:rsidRPr="00FC6EF2">
              <w:rPr>
                <w:rFonts w:eastAsia="標楷體"/>
                <w:color w:val="333333"/>
                <w:sz w:val="28"/>
                <w:szCs w:val="28"/>
              </w:rPr>
              <w:t xml:space="preserve"> </w:t>
            </w:r>
          </w:p>
          <w:p w14:paraId="50C858C2" w14:textId="77777777" w:rsidR="00D11706" w:rsidRPr="00FC6EF2" w:rsidRDefault="00D11706" w:rsidP="00A70A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D636A" w:rsidRPr="00FC6EF2" w14:paraId="4B4CE3B2" w14:textId="77777777" w:rsidTr="00D65C4F">
        <w:tc>
          <w:tcPr>
            <w:tcW w:w="291" w:type="pct"/>
            <w:shd w:val="clear" w:color="auto" w:fill="auto"/>
          </w:tcPr>
          <w:p w14:paraId="336C88E6" w14:textId="77777777" w:rsidR="005D636A" w:rsidRPr="00FC6EF2" w:rsidRDefault="005D636A" w:rsidP="00A70A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</w:tcPr>
          <w:p w14:paraId="65CC9C3F" w14:textId="77777777" w:rsidR="005D636A" w:rsidRPr="00FC6EF2" w:rsidRDefault="005D636A" w:rsidP="00A70AF8">
            <w:pPr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 w:rsidRPr="00FC6EF2">
              <w:rPr>
                <w:rFonts w:eastAsia="標楷體"/>
                <w:sz w:val="28"/>
                <w:szCs w:val="28"/>
              </w:rPr>
              <w:t>1.3</w:t>
            </w:r>
          </w:p>
        </w:tc>
        <w:tc>
          <w:tcPr>
            <w:tcW w:w="4345" w:type="pct"/>
            <w:shd w:val="clear" w:color="auto" w:fill="auto"/>
          </w:tcPr>
          <w:p w14:paraId="7592FBAB" w14:textId="77777777" w:rsidR="005D636A" w:rsidRPr="00FC6EF2" w:rsidRDefault="005D636A" w:rsidP="00A70AF8">
            <w:pPr>
              <w:jc w:val="both"/>
              <w:rPr>
                <w:rFonts w:eastAsia="標楷體"/>
                <w:color w:val="333333"/>
                <w:sz w:val="28"/>
                <w:szCs w:val="28"/>
                <w:lang w:eastAsia="zh-Hans"/>
              </w:rPr>
            </w:pPr>
            <w:r w:rsidRPr="00FC6EF2">
              <w:rPr>
                <w:rFonts w:eastAsia="標楷體"/>
                <w:sz w:val="28"/>
                <w:szCs w:val="28"/>
              </w:rPr>
              <w:t>具備開辦有關院舍管理訓練課程及／或護理員訓練課程的經驗的相關文件</w:t>
            </w:r>
            <w:r w:rsidR="007E2C4D" w:rsidRPr="00FC6EF2">
              <w:rPr>
                <w:rFonts w:eastAsia="標楷體"/>
                <w:sz w:val="28"/>
                <w:szCs w:val="28"/>
              </w:rPr>
              <w:t>（</w:t>
            </w:r>
            <w:r w:rsidRPr="00FC6EF2">
              <w:rPr>
                <w:rFonts w:eastAsia="標楷體"/>
                <w:sz w:val="28"/>
                <w:szCs w:val="28"/>
              </w:rPr>
              <w:t>如適用</w:t>
            </w:r>
            <w:r w:rsidR="007E2C4D" w:rsidRPr="00FC6EF2">
              <w:rPr>
                <w:rFonts w:eastAsia="標楷體"/>
                <w:sz w:val="28"/>
                <w:szCs w:val="28"/>
              </w:rPr>
              <w:t>）</w:t>
            </w:r>
            <w:r w:rsidRPr="00FC6EF2">
              <w:rPr>
                <w:rFonts w:eastAsia="標楷體"/>
                <w:color w:val="333333"/>
                <w:sz w:val="28"/>
                <w:szCs w:val="28"/>
                <w:lang w:eastAsia="zh-Hans"/>
              </w:rPr>
              <w:t>；及</w:t>
            </w:r>
          </w:p>
          <w:p w14:paraId="22CDC6B5" w14:textId="77777777" w:rsidR="005D636A" w:rsidRPr="00FC6EF2" w:rsidRDefault="005D636A" w:rsidP="00A70A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11706" w:rsidRPr="00FC6EF2" w14:paraId="319FCA9B" w14:textId="77777777" w:rsidTr="00D65C4F">
        <w:tc>
          <w:tcPr>
            <w:tcW w:w="291" w:type="pct"/>
            <w:shd w:val="clear" w:color="auto" w:fill="auto"/>
          </w:tcPr>
          <w:p w14:paraId="5FC80A9D" w14:textId="77777777" w:rsidR="00D11706" w:rsidRPr="00FC6EF2" w:rsidRDefault="00D11706" w:rsidP="00A70A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</w:tcPr>
          <w:p w14:paraId="184C18E8" w14:textId="77777777" w:rsidR="00D11706" w:rsidRPr="00FC6EF2" w:rsidRDefault="00A36A4F" w:rsidP="00A70AF8">
            <w:pPr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 w:rsidRPr="00FC6EF2">
              <w:rPr>
                <w:rFonts w:eastAsia="標楷體"/>
                <w:sz w:val="28"/>
                <w:szCs w:val="28"/>
                <w:lang w:eastAsia="zh-HK"/>
              </w:rPr>
              <w:t>1.</w:t>
            </w:r>
            <w:r w:rsidR="005D636A" w:rsidRPr="00FC6EF2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4345" w:type="pct"/>
            <w:shd w:val="clear" w:color="auto" w:fill="auto"/>
          </w:tcPr>
          <w:p w14:paraId="3A643707" w14:textId="77777777" w:rsidR="00D11706" w:rsidRPr="00FC6EF2" w:rsidRDefault="00D11706" w:rsidP="00A70AF8">
            <w:pPr>
              <w:jc w:val="both"/>
              <w:rPr>
                <w:rFonts w:eastAsia="標楷體"/>
                <w:sz w:val="28"/>
                <w:szCs w:val="28"/>
              </w:rPr>
            </w:pPr>
            <w:r w:rsidRPr="00FC6EF2">
              <w:rPr>
                <w:rFonts w:eastAsia="標楷體"/>
                <w:sz w:val="28"/>
                <w:szCs w:val="28"/>
              </w:rPr>
              <w:t>課程內容</w:t>
            </w:r>
            <w:r w:rsidR="00555A47" w:rsidRPr="00FC6EF2">
              <w:rPr>
                <w:rFonts w:eastAsia="標楷體"/>
                <w:sz w:val="28"/>
                <w:szCs w:val="28"/>
              </w:rPr>
              <w:t>及其他</w:t>
            </w:r>
            <w:r w:rsidRPr="00FC6EF2">
              <w:rPr>
                <w:rFonts w:eastAsia="標楷體"/>
                <w:sz w:val="28"/>
                <w:szCs w:val="28"/>
              </w:rPr>
              <w:t>詳情</w:t>
            </w:r>
            <w:proofErr w:type="gramStart"/>
            <w:r w:rsidR="00A1084B" w:rsidRPr="00FC6EF2">
              <w:rPr>
                <w:rFonts w:eastAsia="標楷體"/>
                <w:sz w:val="28"/>
                <w:szCs w:val="28"/>
              </w:rPr>
              <w:t>［</w:t>
            </w:r>
            <w:proofErr w:type="gramEnd"/>
            <w:r w:rsidR="00533C40" w:rsidRPr="00FC6EF2">
              <w:rPr>
                <w:rFonts w:eastAsia="標楷體"/>
                <w:sz w:val="28"/>
                <w:szCs w:val="28"/>
              </w:rPr>
              <w:t>包括導師的資格</w:t>
            </w:r>
            <w:r w:rsidR="00A1084B" w:rsidRPr="00FC6EF2">
              <w:rPr>
                <w:rFonts w:eastAsia="標楷體"/>
                <w:sz w:val="28"/>
                <w:szCs w:val="28"/>
              </w:rPr>
              <w:t>和經驗</w:t>
            </w:r>
            <w:r w:rsidR="0015342B" w:rsidRPr="00FC6EF2">
              <w:rPr>
                <w:rFonts w:eastAsia="標楷體"/>
                <w:sz w:val="28"/>
                <w:szCs w:val="28"/>
              </w:rPr>
              <w:t>及</w:t>
            </w:r>
            <w:r w:rsidR="001C7D7A" w:rsidRPr="00FC6EF2">
              <w:rPr>
                <w:rFonts w:eastAsia="標楷體"/>
                <w:sz w:val="28"/>
                <w:szCs w:val="28"/>
              </w:rPr>
              <w:t>職場評估的安排</w:t>
            </w:r>
            <w:r w:rsidR="00A1084B" w:rsidRPr="00FC6EF2">
              <w:rPr>
                <w:rFonts w:eastAsia="標楷體"/>
                <w:sz w:val="28"/>
                <w:szCs w:val="28"/>
              </w:rPr>
              <w:t>（如適用</w:t>
            </w:r>
            <w:r w:rsidR="007E2C4D" w:rsidRPr="00FC6EF2">
              <w:rPr>
                <w:rFonts w:eastAsia="標楷體"/>
                <w:sz w:val="28"/>
                <w:szCs w:val="28"/>
              </w:rPr>
              <w:t>）</w:t>
            </w:r>
            <w:r w:rsidR="00555A47" w:rsidRPr="00FC6EF2">
              <w:rPr>
                <w:rFonts w:eastAsia="標楷體"/>
                <w:sz w:val="28"/>
                <w:szCs w:val="28"/>
              </w:rPr>
              <w:t>。</w:t>
            </w:r>
            <w:r w:rsidR="00A1084B" w:rsidRPr="00FC6EF2">
              <w:rPr>
                <w:rFonts w:eastAsia="標楷體"/>
                <w:sz w:val="28"/>
                <w:szCs w:val="28"/>
              </w:rPr>
              <w:t>］</w:t>
            </w:r>
          </w:p>
        </w:tc>
      </w:tr>
      <w:tr w:rsidR="00D11706" w:rsidRPr="00FC6EF2" w14:paraId="2787F4E0" w14:textId="77777777" w:rsidTr="00D65C4F">
        <w:tc>
          <w:tcPr>
            <w:tcW w:w="291" w:type="pct"/>
            <w:shd w:val="clear" w:color="auto" w:fill="auto"/>
          </w:tcPr>
          <w:p w14:paraId="5A2C6596" w14:textId="77777777" w:rsidR="00D11706" w:rsidRPr="00FC6EF2" w:rsidRDefault="00D11706" w:rsidP="00A70A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9" w:type="pct"/>
            <w:gridSpan w:val="2"/>
            <w:shd w:val="clear" w:color="auto" w:fill="auto"/>
          </w:tcPr>
          <w:p w14:paraId="74421E0E" w14:textId="77777777" w:rsidR="00D11706" w:rsidRPr="00FC6EF2" w:rsidRDefault="00D11706" w:rsidP="00A70A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66EB" w:rsidRPr="00FC6EF2" w14:paraId="72D57BDC" w14:textId="77777777" w:rsidTr="00D65C4F">
        <w:tc>
          <w:tcPr>
            <w:tcW w:w="291" w:type="pct"/>
            <w:shd w:val="clear" w:color="auto" w:fill="auto"/>
          </w:tcPr>
          <w:p w14:paraId="25C9FD88" w14:textId="77777777" w:rsidR="00B266EB" w:rsidRPr="00FC6EF2" w:rsidRDefault="008937F1" w:rsidP="00A70AF8">
            <w:pPr>
              <w:jc w:val="both"/>
              <w:rPr>
                <w:rFonts w:eastAsia="標楷體"/>
                <w:sz w:val="28"/>
                <w:szCs w:val="28"/>
              </w:rPr>
            </w:pPr>
            <w:r w:rsidRPr="00FC6EF2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4709" w:type="pct"/>
            <w:gridSpan w:val="2"/>
            <w:shd w:val="clear" w:color="auto" w:fill="auto"/>
          </w:tcPr>
          <w:p w14:paraId="5110212C" w14:textId="77777777" w:rsidR="00B266EB" w:rsidRPr="00FC6EF2" w:rsidRDefault="009806E0" w:rsidP="00A70AF8">
            <w:pPr>
              <w:jc w:val="both"/>
              <w:rPr>
                <w:rFonts w:eastAsia="標楷體"/>
                <w:sz w:val="28"/>
                <w:szCs w:val="28"/>
              </w:rPr>
            </w:pPr>
            <w:r w:rsidRPr="00FC6EF2">
              <w:rPr>
                <w:rFonts w:eastAsia="標楷體"/>
                <w:sz w:val="28"/>
                <w:szCs w:val="28"/>
              </w:rPr>
              <w:t>機構必須在提交申請前已取得評審資格，</w:t>
            </w:r>
            <w:r w:rsidRPr="00FC6EF2">
              <w:rPr>
                <w:rFonts w:eastAsia="標楷體"/>
                <w:color w:val="000000"/>
                <w:sz w:val="28"/>
                <w:szCs w:val="28"/>
              </w:rPr>
              <w:t>社會福利署</w:t>
            </w:r>
            <w:r w:rsidR="00431406" w:rsidRPr="00FC6EF2">
              <w:rPr>
                <w:rFonts w:eastAsia="標楷體"/>
                <w:color w:val="000000"/>
                <w:sz w:val="28"/>
                <w:szCs w:val="28"/>
              </w:rPr>
              <w:t>在發出</w:t>
            </w:r>
            <w:r w:rsidRPr="00FC6EF2">
              <w:rPr>
                <w:rFonts w:eastAsia="標楷體"/>
                <w:sz w:val="28"/>
                <w:szCs w:val="28"/>
              </w:rPr>
              <w:t>批准</w:t>
            </w:r>
            <w:r w:rsidR="00431406" w:rsidRPr="00FC6EF2">
              <w:rPr>
                <w:rFonts w:eastAsia="標楷體"/>
                <w:sz w:val="28"/>
                <w:szCs w:val="28"/>
              </w:rPr>
              <w:t>時會考慮有關評審資格的有效期</w:t>
            </w:r>
            <w:r w:rsidRPr="00FC6EF2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555A47" w:rsidRPr="00FC6EF2" w14:paraId="4CB4C101" w14:textId="77777777" w:rsidTr="00D65C4F">
        <w:tc>
          <w:tcPr>
            <w:tcW w:w="291" w:type="pct"/>
            <w:shd w:val="clear" w:color="auto" w:fill="auto"/>
          </w:tcPr>
          <w:p w14:paraId="02FD8FD3" w14:textId="77777777" w:rsidR="00555A47" w:rsidRPr="00FC6EF2" w:rsidRDefault="00555A47" w:rsidP="00A70A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9" w:type="pct"/>
            <w:gridSpan w:val="2"/>
            <w:shd w:val="clear" w:color="auto" w:fill="auto"/>
          </w:tcPr>
          <w:p w14:paraId="54835084" w14:textId="77777777" w:rsidR="00555A47" w:rsidRPr="00FC6EF2" w:rsidRDefault="00555A47" w:rsidP="00A70A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6A4F" w:rsidRPr="00FC6EF2" w14:paraId="6AE0E228" w14:textId="77777777" w:rsidTr="00D65C4F">
        <w:tc>
          <w:tcPr>
            <w:tcW w:w="291" w:type="pct"/>
            <w:shd w:val="clear" w:color="auto" w:fill="auto"/>
          </w:tcPr>
          <w:p w14:paraId="4D5D272B" w14:textId="77777777" w:rsidR="00A36A4F" w:rsidRPr="00FC6EF2" w:rsidRDefault="00A05B2F" w:rsidP="00A70AF8">
            <w:pPr>
              <w:jc w:val="both"/>
              <w:rPr>
                <w:rFonts w:eastAsia="標楷體"/>
                <w:sz w:val="28"/>
                <w:szCs w:val="28"/>
              </w:rPr>
            </w:pPr>
            <w:r w:rsidRPr="00FC6EF2">
              <w:rPr>
                <w:rFonts w:eastAsia="標楷體"/>
                <w:sz w:val="28"/>
                <w:szCs w:val="28"/>
              </w:rPr>
              <w:t>3</w:t>
            </w:r>
            <w:r w:rsidR="00A36A4F" w:rsidRPr="00FC6EF2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4709" w:type="pct"/>
            <w:gridSpan w:val="2"/>
            <w:shd w:val="clear" w:color="auto" w:fill="auto"/>
          </w:tcPr>
          <w:p w14:paraId="439BB3DC" w14:textId="77777777" w:rsidR="00D65C4F" w:rsidRPr="00FC6EF2" w:rsidRDefault="00A36A4F" w:rsidP="00A70AF8">
            <w:pPr>
              <w:jc w:val="both"/>
              <w:rPr>
                <w:rFonts w:eastAsia="標楷體"/>
                <w:sz w:val="28"/>
                <w:szCs w:val="28"/>
              </w:rPr>
            </w:pPr>
            <w:r w:rsidRPr="00FC6EF2">
              <w:rPr>
                <w:rFonts w:eastAsia="標楷體"/>
                <w:sz w:val="28"/>
                <w:szCs w:val="28"/>
              </w:rPr>
              <w:t>如</w:t>
            </w:r>
            <w:r w:rsidR="00555A47" w:rsidRPr="00FC6EF2">
              <w:rPr>
                <w:rFonts w:eastAsia="標楷體"/>
                <w:sz w:val="28"/>
                <w:szCs w:val="28"/>
              </w:rPr>
              <w:t>有查詢，請聯絡社會福利署牌照及</w:t>
            </w:r>
            <w:proofErr w:type="gramStart"/>
            <w:r w:rsidR="00555A47" w:rsidRPr="00FC6EF2">
              <w:rPr>
                <w:rFonts w:eastAsia="標楷體"/>
                <w:sz w:val="28"/>
                <w:szCs w:val="28"/>
              </w:rPr>
              <w:t>規</w:t>
            </w:r>
            <w:proofErr w:type="gramEnd"/>
            <w:r w:rsidR="00555A47" w:rsidRPr="00FC6EF2">
              <w:rPr>
                <w:rFonts w:eastAsia="標楷體"/>
                <w:sz w:val="28"/>
                <w:szCs w:val="28"/>
              </w:rPr>
              <w:t>管科</w:t>
            </w:r>
            <w:r w:rsidR="006A350B" w:rsidRPr="00FC6EF2">
              <w:rPr>
                <w:rFonts w:eastAsia="標楷體"/>
                <w:sz w:val="28"/>
                <w:szCs w:val="28"/>
              </w:rPr>
              <w:t>發展組</w:t>
            </w:r>
          </w:p>
          <w:p w14:paraId="09B4745E" w14:textId="2122802B" w:rsidR="00A36A4F" w:rsidRPr="00FC6EF2" w:rsidRDefault="00555A47" w:rsidP="00A70AF8">
            <w:pPr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FC6EF2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FC6EF2">
              <w:rPr>
                <w:rFonts w:eastAsia="標楷體"/>
                <w:sz w:val="28"/>
                <w:szCs w:val="28"/>
              </w:rPr>
              <w:t>電話：</w:t>
            </w:r>
            <w:r w:rsidR="00DD64E5" w:rsidRPr="00FC6EF2">
              <w:rPr>
                <w:rFonts w:eastAsia="標楷體"/>
                <w:sz w:val="28"/>
                <w:szCs w:val="28"/>
              </w:rPr>
              <w:t>3104 0664</w:t>
            </w:r>
            <w:r w:rsidRPr="00FC6EF2">
              <w:rPr>
                <w:rFonts w:eastAsia="標楷體"/>
                <w:sz w:val="28"/>
                <w:szCs w:val="28"/>
              </w:rPr>
              <w:t>）。</w:t>
            </w:r>
          </w:p>
        </w:tc>
      </w:tr>
    </w:tbl>
    <w:p w14:paraId="5DB760C1" w14:textId="77777777" w:rsidR="00D11706" w:rsidRPr="00FC6EF2" w:rsidRDefault="00D11706" w:rsidP="006805A3">
      <w:pPr>
        <w:tabs>
          <w:tab w:val="left" w:pos="0"/>
        </w:tabs>
        <w:jc w:val="both"/>
        <w:rPr>
          <w:rFonts w:eastAsia="標楷體"/>
          <w:sz w:val="28"/>
          <w:szCs w:val="28"/>
          <w:lang w:eastAsia="zh-HK"/>
        </w:rPr>
      </w:pPr>
    </w:p>
    <w:sectPr w:rsidR="00D11706" w:rsidRPr="00FC6EF2" w:rsidSect="00D65C4F">
      <w:headerReference w:type="default" r:id="rId8"/>
      <w:footerReference w:type="default" r:id="rId9"/>
      <w:pgSz w:w="11906" w:h="16838" w:code="9"/>
      <w:pgMar w:top="1247" w:right="1588" w:bottom="1247" w:left="1588" w:header="680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3E96" w14:textId="77777777" w:rsidR="007A252B" w:rsidRDefault="007A252B">
      <w:r>
        <w:separator/>
      </w:r>
    </w:p>
  </w:endnote>
  <w:endnote w:type="continuationSeparator" w:id="0">
    <w:p w14:paraId="67BD6B7C" w14:textId="77777777" w:rsidR="007A252B" w:rsidRDefault="007A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1789410"/>
      <w:docPartObj>
        <w:docPartGallery w:val="Page Numbers (Bottom of Page)"/>
        <w:docPartUnique/>
      </w:docPartObj>
    </w:sdtPr>
    <w:sdtEndPr/>
    <w:sdtContent>
      <w:p w14:paraId="1A46B4E1" w14:textId="75E5A7E7" w:rsidR="00B35988" w:rsidRDefault="008D59D8" w:rsidP="00D65C4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7C7FB" w14:textId="77777777" w:rsidR="007A252B" w:rsidRDefault="007A252B">
      <w:r>
        <w:separator/>
      </w:r>
    </w:p>
  </w:footnote>
  <w:footnote w:type="continuationSeparator" w:id="0">
    <w:p w14:paraId="6CB86ACF" w14:textId="77777777" w:rsidR="007A252B" w:rsidRDefault="007A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FE02F" w14:textId="69BC53D6" w:rsidR="00D65C4F" w:rsidRPr="00D65C4F" w:rsidRDefault="00D65C4F" w:rsidP="00D65C4F">
    <w:pPr>
      <w:pStyle w:val="Header"/>
      <w:jc w:val="center"/>
      <w:rPr>
        <w:spacing w:val="-20"/>
        <w:sz w:val="28"/>
      </w:rPr>
    </w:pPr>
    <w:r w:rsidRPr="00D65C4F">
      <w:rPr>
        <w:spacing w:val="-20"/>
        <w:sz w:val="28"/>
      </w:rPr>
      <w:t xml:space="preserve">- </w:t>
    </w:r>
    <w:sdt>
      <w:sdtPr>
        <w:rPr>
          <w:spacing w:val="-20"/>
          <w:sz w:val="28"/>
        </w:rPr>
        <w:id w:val="3141489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65C4F">
          <w:rPr>
            <w:spacing w:val="-20"/>
            <w:sz w:val="28"/>
          </w:rPr>
          <w:fldChar w:fldCharType="begin"/>
        </w:r>
        <w:r w:rsidRPr="00D65C4F">
          <w:rPr>
            <w:spacing w:val="-20"/>
            <w:sz w:val="28"/>
          </w:rPr>
          <w:instrText xml:space="preserve"> PAGE   \* MERGEFORMAT </w:instrText>
        </w:r>
        <w:r w:rsidRPr="00D65C4F">
          <w:rPr>
            <w:spacing w:val="-20"/>
            <w:sz w:val="28"/>
          </w:rPr>
          <w:fldChar w:fldCharType="separate"/>
        </w:r>
        <w:r w:rsidRPr="00D65C4F">
          <w:rPr>
            <w:noProof/>
            <w:spacing w:val="-20"/>
            <w:sz w:val="28"/>
          </w:rPr>
          <w:t>2</w:t>
        </w:r>
        <w:r w:rsidRPr="00D65C4F">
          <w:rPr>
            <w:noProof/>
            <w:spacing w:val="-20"/>
            <w:sz w:val="28"/>
          </w:rPr>
          <w:fldChar w:fldCharType="end"/>
        </w:r>
        <w:r w:rsidRPr="00D65C4F">
          <w:rPr>
            <w:noProof/>
            <w:spacing w:val="-20"/>
            <w:sz w:val="28"/>
            <w:lang w:val="en-US"/>
          </w:rPr>
          <w:t xml:space="preserve"> -</w:t>
        </w:r>
      </w:sdtContent>
    </w:sdt>
  </w:p>
  <w:p w14:paraId="1338E2CE" w14:textId="77777777" w:rsidR="00D65C4F" w:rsidRPr="00D65C4F" w:rsidRDefault="00D65C4F">
    <w:pPr>
      <w:pStyle w:val="Header"/>
      <w:rPr>
        <w:spacing w:val="-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51347"/>
    <w:multiLevelType w:val="hybridMultilevel"/>
    <w:tmpl w:val="7BCA613E"/>
    <w:lvl w:ilvl="0" w:tplc="79A66B8C">
      <w:start w:val="1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23918"/>
    <w:multiLevelType w:val="hybridMultilevel"/>
    <w:tmpl w:val="167610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erkm7c6OHnfW83fgBnirG1MJp04gS5xhQeg1pwImDuV/MZMuS1B7XF9fUEmH67TBqBuAR9CzIrtqqUYGufV/w==" w:salt="DbSIi8P2AoEGvQZWOXNUVg=="/>
  <w:defaultTabStop w:val="480"/>
  <w:drawingGridHorizontalSpacing w:val="120"/>
  <w:displayHorizontalDrawingGridEvery w:val="0"/>
  <w:displayVertic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94"/>
    <w:rsid w:val="00010E88"/>
    <w:rsid w:val="000246BB"/>
    <w:rsid w:val="00047188"/>
    <w:rsid w:val="000604ED"/>
    <w:rsid w:val="00062E7E"/>
    <w:rsid w:val="00065657"/>
    <w:rsid w:val="00072892"/>
    <w:rsid w:val="00076393"/>
    <w:rsid w:val="0008140E"/>
    <w:rsid w:val="00081E78"/>
    <w:rsid w:val="00092563"/>
    <w:rsid w:val="000941E1"/>
    <w:rsid w:val="000A0F88"/>
    <w:rsid w:val="000C1B35"/>
    <w:rsid w:val="000F28F4"/>
    <w:rsid w:val="001048D5"/>
    <w:rsid w:val="00106C96"/>
    <w:rsid w:val="0011155B"/>
    <w:rsid w:val="00111EC2"/>
    <w:rsid w:val="0011675C"/>
    <w:rsid w:val="00144A08"/>
    <w:rsid w:val="001531C3"/>
    <w:rsid w:val="0015342B"/>
    <w:rsid w:val="0016353A"/>
    <w:rsid w:val="00166A82"/>
    <w:rsid w:val="001677BE"/>
    <w:rsid w:val="00172548"/>
    <w:rsid w:val="00175AC1"/>
    <w:rsid w:val="00180B93"/>
    <w:rsid w:val="00183C1E"/>
    <w:rsid w:val="00183D89"/>
    <w:rsid w:val="00185A09"/>
    <w:rsid w:val="00192CB5"/>
    <w:rsid w:val="00192F97"/>
    <w:rsid w:val="0019542E"/>
    <w:rsid w:val="001A4D4D"/>
    <w:rsid w:val="001B2A7F"/>
    <w:rsid w:val="001C16F0"/>
    <w:rsid w:val="001C1BCD"/>
    <w:rsid w:val="001C7D7A"/>
    <w:rsid w:val="001E06DC"/>
    <w:rsid w:val="001E3741"/>
    <w:rsid w:val="001E421D"/>
    <w:rsid w:val="001E7DA4"/>
    <w:rsid w:val="001F10ED"/>
    <w:rsid w:val="001F3F07"/>
    <w:rsid w:val="001F77FF"/>
    <w:rsid w:val="002050E6"/>
    <w:rsid w:val="00211AEA"/>
    <w:rsid w:val="002158FA"/>
    <w:rsid w:val="00223150"/>
    <w:rsid w:val="00225ED9"/>
    <w:rsid w:val="0022784D"/>
    <w:rsid w:val="002533A6"/>
    <w:rsid w:val="00261EAF"/>
    <w:rsid w:val="002749DA"/>
    <w:rsid w:val="00281DBD"/>
    <w:rsid w:val="002A57BE"/>
    <w:rsid w:val="002B1D7E"/>
    <w:rsid w:val="002B7C82"/>
    <w:rsid w:val="002C78DC"/>
    <w:rsid w:val="002D2514"/>
    <w:rsid w:val="002E0C4F"/>
    <w:rsid w:val="002F07F1"/>
    <w:rsid w:val="002F4180"/>
    <w:rsid w:val="002F6DC2"/>
    <w:rsid w:val="00302432"/>
    <w:rsid w:val="00316E8E"/>
    <w:rsid w:val="003173DF"/>
    <w:rsid w:val="0032125C"/>
    <w:rsid w:val="003263A5"/>
    <w:rsid w:val="00326D19"/>
    <w:rsid w:val="003366E6"/>
    <w:rsid w:val="00345883"/>
    <w:rsid w:val="00346CA0"/>
    <w:rsid w:val="00353C6C"/>
    <w:rsid w:val="00354F1F"/>
    <w:rsid w:val="00367398"/>
    <w:rsid w:val="003808BA"/>
    <w:rsid w:val="003912FB"/>
    <w:rsid w:val="003A561C"/>
    <w:rsid w:val="003B6629"/>
    <w:rsid w:val="003B7120"/>
    <w:rsid w:val="003C4AF1"/>
    <w:rsid w:val="003C5688"/>
    <w:rsid w:val="003E1C75"/>
    <w:rsid w:val="003E388F"/>
    <w:rsid w:val="003F6D4E"/>
    <w:rsid w:val="004022C7"/>
    <w:rsid w:val="00411630"/>
    <w:rsid w:val="004143CE"/>
    <w:rsid w:val="004150F3"/>
    <w:rsid w:val="004257F6"/>
    <w:rsid w:val="00431406"/>
    <w:rsid w:val="00443994"/>
    <w:rsid w:val="00444BE7"/>
    <w:rsid w:val="004547C1"/>
    <w:rsid w:val="00455E47"/>
    <w:rsid w:val="00464F72"/>
    <w:rsid w:val="00477E03"/>
    <w:rsid w:val="00480168"/>
    <w:rsid w:val="00482F54"/>
    <w:rsid w:val="00486371"/>
    <w:rsid w:val="00487B3B"/>
    <w:rsid w:val="00493A32"/>
    <w:rsid w:val="004A7CA8"/>
    <w:rsid w:val="004B1CCC"/>
    <w:rsid w:val="004B4D47"/>
    <w:rsid w:val="004B645C"/>
    <w:rsid w:val="004B7973"/>
    <w:rsid w:val="004C43EA"/>
    <w:rsid w:val="004C79F3"/>
    <w:rsid w:val="004E1D28"/>
    <w:rsid w:val="004E4F1E"/>
    <w:rsid w:val="004F12CD"/>
    <w:rsid w:val="005048DA"/>
    <w:rsid w:val="00517CDC"/>
    <w:rsid w:val="00533C40"/>
    <w:rsid w:val="0054637B"/>
    <w:rsid w:val="00552876"/>
    <w:rsid w:val="00555A47"/>
    <w:rsid w:val="00555FE3"/>
    <w:rsid w:val="00556D7D"/>
    <w:rsid w:val="00557113"/>
    <w:rsid w:val="0056359B"/>
    <w:rsid w:val="00574B6C"/>
    <w:rsid w:val="005867BA"/>
    <w:rsid w:val="00586EFB"/>
    <w:rsid w:val="0059119F"/>
    <w:rsid w:val="00594047"/>
    <w:rsid w:val="00595DA0"/>
    <w:rsid w:val="0059793E"/>
    <w:rsid w:val="005A00E0"/>
    <w:rsid w:val="005A4036"/>
    <w:rsid w:val="005D0452"/>
    <w:rsid w:val="005D3109"/>
    <w:rsid w:val="005D636A"/>
    <w:rsid w:val="005E0E1D"/>
    <w:rsid w:val="005E4D2C"/>
    <w:rsid w:val="005F637B"/>
    <w:rsid w:val="005F73B7"/>
    <w:rsid w:val="00605742"/>
    <w:rsid w:val="006128F3"/>
    <w:rsid w:val="00622651"/>
    <w:rsid w:val="00624D1C"/>
    <w:rsid w:val="00626D7F"/>
    <w:rsid w:val="006305A8"/>
    <w:rsid w:val="00640511"/>
    <w:rsid w:val="00643EDE"/>
    <w:rsid w:val="006445C7"/>
    <w:rsid w:val="00645DCF"/>
    <w:rsid w:val="00655E79"/>
    <w:rsid w:val="006577FD"/>
    <w:rsid w:val="00666CB4"/>
    <w:rsid w:val="006805A3"/>
    <w:rsid w:val="00683C28"/>
    <w:rsid w:val="006841A6"/>
    <w:rsid w:val="006910DD"/>
    <w:rsid w:val="006A350B"/>
    <w:rsid w:val="006B01E7"/>
    <w:rsid w:val="006C10EF"/>
    <w:rsid w:val="006D1994"/>
    <w:rsid w:val="006D4A03"/>
    <w:rsid w:val="006D513E"/>
    <w:rsid w:val="006E60BF"/>
    <w:rsid w:val="006E7409"/>
    <w:rsid w:val="00704433"/>
    <w:rsid w:val="00705E4B"/>
    <w:rsid w:val="00706B6F"/>
    <w:rsid w:val="00725FBB"/>
    <w:rsid w:val="00726798"/>
    <w:rsid w:val="00741F50"/>
    <w:rsid w:val="007450DE"/>
    <w:rsid w:val="007463E4"/>
    <w:rsid w:val="007529F6"/>
    <w:rsid w:val="00752FB0"/>
    <w:rsid w:val="007635B4"/>
    <w:rsid w:val="007636E5"/>
    <w:rsid w:val="00764135"/>
    <w:rsid w:val="007662F6"/>
    <w:rsid w:val="00780D54"/>
    <w:rsid w:val="00782620"/>
    <w:rsid w:val="00784310"/>
    <w:rsid w:val="0079081C"/>
    <w:rsid w:val="00792B29"/>
    <w:rsid w:val="0079341D"/>
    <w:rsid w:val="0079481C"/>
    <w:rsid w:val="007960E3"/>
    <w:rsid w:val="00797624"/>
    <w:rsid w:val="007976A6"/>
    <w:rsid w:val="00797A98"/>
    <w:rsid w:val="007A0121"/>
    <w:rsid w:val="007A252B"/>
    <w:rsid w:val="007B4F69"/>
    <w:rsid w:val="007B7840"/>
    <w:rsid w:val="007C7564"/>
    <w:rsid w:val="007D4F6B"/>
    <w:rsid w:val="007D5B10"/>
    <w:rsid w:val="007D5BBF"/>
    <w:rsid w:val="007D62BE"/>
    <w:rsid w:val="007E2C4D"/>
    <w:rsid w:val="007E341F"/>
    <w:rsid w:val="007E4572"/>
    <w:rsid w:val="007E5A23"/>
    <w:rsid w:val="007E6D2F"/>
    <w:rsid w:val="007E7DFE"/>
    <w:rsid w:val="00805749"/>
    <w:rsid w:val="008135DE"/>
    <w:rsid w:val="00823212"/>
    <w:rsid w:val="0083303B"/>
    <w:rsid w:val="00841B9F"/>
    <w:rsid w:val="00855493"/>
    <w:rsid w:val="00856525"/>
    <w:rsid w:val="00884067"/>
    <w:rsid w:val="00891868"/>
    <w:rsid w:val="00892457"/>
    <w:rsid w:val="008937F1"/>
    <w:rsid w:val="008951CD"/>
    <w:rsid w:val="008A361F"/>
    <w:rsid w:val="008B2773"/>
    <w:rsid w:val="008B3C79"/>
    <w:rsid w:val="008C0E38"/>
    <w:rsid w:val="008C0FF3"/>
    <w:rsid w:val="008D2255"/>
    <w:rsid w:val="008D2BA5"/>
    <w:rsid w:val="008D59D8"/>
    <w:rsid w:val="008D6014"/>
    <w:rsid w:val="008D7925"/>
    <w:rsid w:val="008E51C7"/>
    <w:rsid w:val="008E59C9"/>
    <w:rsid w:val="00901FC9"/>
    <w:rsid w:val="00903A6A"/>
    <w:rsid w:val="009240E9"/>
    <w:rsid w:val="009241A8"/>
    <w:rsid w:val="00935CF7"/>
    <w:rsid w:val="0095020F"/>
    <w:rsid w:val="00960A1B"/>
    <w:rsid w:val="00960C9F"/>
    <w:rsid w:val="00965372"/>
    <w:rsid w:val="00966C85"/>
    <w:rsid w:val="009806E0"/>
    <w:rsid w:val="009818B3"/>
    <w:rsid w:val="009838C0"/>
    <w:rsid w:val="00983C67"/>
    <w:rsid w:val="00997115"/>
    <w:rsid w:val="009A4EF4"/>
    <w:rsid w:val="009F0940"/>
    <w:rsid w:val="00A05B2F"/>
    <w:rsid w:val="00A06063"/>
    <w:rsid w:val="00A1084B"/>
    <w:rsid w:val="00A20285"/>
    <w:rsid w:val="00A35196"/>
    <w:rsid w:val="00A36A4F"/>
    <w:rsid w:val="00A54672"/>
    <w:rsid w:val="00A56AE5"/>
    <w:rsid w:val="00A56E3D"/>
    <w:rsid w:val="00A61DB1"/>
    <w:rsid w:val="00A62603"/>
    <w:rsid w:val="00A70AF8"/>
    <w:rsid w:val="00A71354"/>
    <w:rsid w:val="00A7495C"/>
    <w:rsid w:val="00A84722"/>
    <w:rsid w:val="00A84E11"/>
    <w:rsid w:val="00A863D1"/>
    <w:rsid w:val="00A91766"/>
    <w:rsid w:val="00AA0436"/>
    <w:rsid w:val="00AA6E03"/>
    <w:rsid w:val="00AB1CE2"/>
    <w:rsid w:val="00AC24C0"/>
    <w:rsid w:val="00AC24C1"/>
    <w:rsid w:val="00AC4800"/>
    <w:rsid w:val="00AC4950"/>
    <w:rsid w:val="00AD0D18"/>
    <w:rsid w:val="00AD2734"/>
    <w:rsid w:val="00AD6E9B"/>
    <w:rsid w:val="00AE1D0C"/>
    <w:rsid w:val="00AF2FF8"/>
    <w:rsid w:val="00AF44C5"/>
    <w:rsid w:val="00B02362"/>
    <w:rsid w:val="00B03069"/>
    <w:rsid w:val="00B068DE"/>
    <w:rsid w:val="00B079D1"/>
    <w:rsid w:val="00B14403"/>
    <w:rsid w:val="00B201A7"/>
    <w:rsid w:val="00B228BA"/>
    <w:rsid w:val="00B266EB"/>
    <w:rsid w:val="00B27041"/>
    <w:rsid w:val="00B27560"/>
    <w:rsid w:val="00B323FE"/>
    <w:rsid w:val="00B35988"/>
    <w:rsid w:val="00B42573"/>
    <w:rsid w:val="00B513BC"/>
    <w:rsid w:val="00B5315B"/>
    <w:rsid w:val="00B60653"/>
    <w:rsid w:val="00B639E4"/>
    <w:rsid w:val="00B7356C"/>
    <w:rsid w:val="00B9113B"/>
    <w:rsid w:val="00BB260D"/>
    <w:rsid w:val="00BB6D24"/>
    <w:rsid w:val="00BB775E"/>
    <w:rsid w:val="00BC6688"/>
    <w:rsid w:val="00BD162A"/>
    <w:rsid w:val="00BE24A0"/>
    <w:rsid w:val="00BE4B3F"/>
    <w:rsid w:val="00BF00E2"/>
    <w:rsid w:val="00C04AA9"/>
    <w:rsid w:val="00C17155"/>
    <w:rsid w:val="00C4092B"/>
    <w:rsid w:val="00C519C0"/>
    <w:rsid w:val="00C51BB6"/>
    <w:rsid w:val="00C52CE1"/>
    <w:rsid w:val="00C60A49"/>
    <w:rsid w:val="00C6709A"/>
    <w:rsid w:val="00C84A49"/>
    <w:rsid w:val="00C85483"/>
    <w:rsid w:val="00C85510"/>
    <w:rsid w:val="00CA41B2"/>
    <w:rsid w:val="00CB6C6C"/>
    <w:rsid w:val="00CD1D0B"/>
    <w:rsid w:val="00CD7550"/>
    <w:rsid w:val="00D05208"/>
    <w:rsid w:val="00D057EE"/>
    <w:rsid w:val="00D06975"/>
    <w:rsid w:val="00D11706"/>
    <w:rsid w:val="00D17A93"/>
    <w:rsid w:val="00D6397D"/>
    <w:rsid w:val="00D64452"/>
    <w:rsid w:val="00D65C4F"/>
    <w:rsid w:val="00D70514"/>
    <w:rsid w:val="00D738EB"/>
    <w:rsid w:val="00D75893"/>
    <w:rsid w:val="00D912A3"/>
    <w:rsid w:val="00D91A3F"/>
    <w:rsid w:val="00D92DB2"/>
    <w:rsid w:val="00D931C6"/>
    <w:rsid w:val="00D944B7"/>
    <w:rsid w:val="00D94E1E"/>
    <w:rsid w:val="00DB4F8D"/>
    <w:rsid w:val="00DC71CC"/>
    <w:rsid w:val="00DD14F4"/>
    <w:rsid w:val="00DD2742"/>
    <w:rsid w:val="00DD64E5"/>
    <w:rsid w:val="00DE0220"/>
    <w:rsid w:val="00DE37FD"/>
    <w:rsid w:val="00DE42DC"/>
    <w:rsid w:val="00DF2B9D"/>
    <w:rsid w:val="00E01085"/>
    <w:rsid w:val="00E01D3E"/>
    <w:rsid w:val="00E02798"/>
    <w:rsid w:val="00E043EA"/>
    <w:rsid w:val="00E12796"/>
    <w:rsid w:val="00E1502C"/>
    <w:rsid w:val="00E43378"/>
    <w:rsid w:val="00E53541"/>
    <w:rsid w:val="00E53D65"/>
    <w:rsid w:val="00E54C6F"/>
    <w:rsid w:val="00E66D2F"/>
    <w:rsid w:val="00E908CF"/>
    <w:rsid w:val="00E94A53"/>
    <w:rsid w:val="00E97573"/>
    <w:rsid w:val="00EA157D"/>
    <w:rsid w:val="00EA6291"/>
    <w:rsid w:val="00EA7762"/>
    <w:rsid w:val="00EE48AB"/>
    <w:rsid w:val="00F01452"/>
    <w:rsid w:val="00F065F9"/>
    <w:rsid w:val="00F14AEE"/>
    <w:rsid w:val="00F317B7"/>
    <w:rsid w:val="00F420E0"/>
    <w:rsid w:val="00F434B8"/>
    <w:rsid w:val="00F55646"/>
    <w:rsid w:val="00F61CFA"/>
    <w:rsid w:val="00F74AAB"/>
    <w:rsid w:val="00F757C0"/>
    <w:rsid w:val="00F76560"/>
    <w:rsid w:val="00F878B2"/>
    <w:rsid w:val="00F8790C"/>
    <w:rsid w:val="00F91228"/>
    <w:rsid w:val="00F92D16"/>
    <w:rsid w:val="00FA71B2"/>
    <w:rsid w:val="00FB52F5"/>
    <w:rsid w:val="00FB6D62"/>
    <w:rsid w:val="00FC6EF2"/>
    <w:rsid w:val="00FD2C75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7772D00"/>
  <w15:docId w15:val="{03D16168-43C8-4826-B83C-6CAD270D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A03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00E2"/>
    <w:pPr>
      <w:widowControl w:val="0"/>
      <w:jc w:val="both"/>
    </w:pPr>
    <w:tblPr/>
  </w:style>
  <w:style w:type="paragraph" w:styleId="Header">
    <w:name w:val="header"/>
    <w:basedOn w:val="Normal"/>
    <w:link w:val="HeaderChar"/>
    <w:uiPriority w:val="99"/>
    <w:rsid w:val="002F418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4F12CD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2F418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4F12CD"/>
    <w:rPr>
      <w:rFonts w:cs="Times New Roman"/>
      <w:kern w:val="2"/>
    </w:rPr>
  </w:style>
  <w:style w:type="character" w:styleId="PageNumber">
    <w:name w:val="page number"/>
    <w:uiPriority w:val="99"/>
    <w:rsid w:val="002F41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5510"/>
    <w:rPr>
      <w:rFonts w:ascii="Cambria" w:hAnsi="Cambria"/>
      <w:kern w:val="0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183D89"/>
    <w:rPr>
      <w:rFonts w:ascii="Cambria" w:eastAsia="新細明體" w:hAnsi="Cambria" w:cs="Times New Roman"/>
      <w:sz w:val="2"/>
    </w:rPr>
  </w:style>
  <w:style w:type="character" w:styleId="Hyperlink">
    <w:name w:val="Hyperlink"/>
    <w:uiPriority w:val="99"/>
    <w:unhideWhenUsed/>
    <w:rsid w:val="00B63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75C0A-2BA5-45AB-89F0-560782F5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附件3 - 開辦課程申請書</vt:lpstr>
    </vt:vector>
  </TitlesOfParts>
  <Company>Social Welfare Department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附件3 - 開辦課程申請書</dc:title>
  <dc:creator>Ghost</dc:creator>
  <cp:lastModifiedBy>lrb</cp:lastModifiedBy>
  <cp:revision>16</cp:revision>
  <cp:lastPrinted>2020-05-21T01:39:00Z</cp:lastPrinted>
  <dcterms:created xsi:type="dcterms:W3CDTF">2024-04-24T09:01:00Z</dcterms:created>
  <dcterms:modified xsi:type="dcterms:W3CDTF">2024-05-08T03:14:00Z</dcterms:modified>
</cp:coreProperties>
</file>